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BA58" w14:textId="77777777" w:rsidR="006964EE" w:rsidRDefault="00574BA5">
      <w:pPr>
        <w:pStyle w:val="Heading1"/>
        <w:spacing w:after="0"/>
        <w:jc w:val="center"/>
      </w:pPr>
      <w:r>
        <w:t>Group</w:t>
      </w:r>
      <w:r w:rsidR="00D071FF">
        <w:t xml:space="preserve"> Responsibilities</w:t>
      </w:r>
      <w:r w:rsidR="006964EE">
        <w:t xml:space="preserve"> Log</w:t>
      </w:r>
      <w:r w:rsidR="009D6872">
        <w:t xml:space="preserve"> </w:t>
      </w:r>
    </w:p>
    <w:p w14:paraId="1E48784B" w14:textId="77777777" w:rsidR="009D6872" w:rsidRPr="009D6872" w:rsidRDefault="009D6872" w:rsidP="009D6872">
      <w:pPr>
        <w:jc w:val="center"/>
      </w:pPr>
      <w:r>
        <w:t>(Submit every time with project parts one, two and three)</w:t>
      </w:r>
    </w:p>
    <w:p w14:paraId="5D3BA32C" w14:textId="77777777" w:rsidR="006964EE" w:rsidRDefault="006964EE"/>
    <w:p w14:paraId="53EFA53A" w14:textId="77777777" w:rsidR="006964EE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sectPr w:rsidR="006964EE"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14:paraId="2BA27E89" w14:textId="77777777" w:rsidR="006964EE" w:rsidRDefault="006964EE">
      <w:pPr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92"/>
      </w:tblGrid>
      <w:tr w:rsidR="00D071FF" w:rsidRPr="00CC29D3" w14:paraId="215A55FE" w14:textId="77777777" w:rsidTr="00CC29D3">
        <w:tc>
          <w:tcPr>
            <w:tcW w:w="6408" w:type="dxa"/>
            <w:shd w:val="clear" w:color="auto" w:fill="auto"/>
          </w:tcPr>
          <w:p w14:paraId="13DD06CB" w14:textId="57121965" w:rsidR="00D071FF" w:rsidRPr="00CC29D3" w:rsidRDefault="00D071FF" w:rsidP="00CC29D3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Team Name:  </w:t>
            </w:r>
            <w:r w:rsidR="002D06AD">
              <w:t>Coding-Bros</w:t>
            </w:r>
            <w:r w:rsidR="00C541CB">
              <w:t xml:space="preserve"> </w:t>
            </w:r>
            <w:r w:rsidRPr="00D071FF">
              <w:t xml:space="preserve">  Submission Date:</w:t>
            </w:r>
            <w:r w:rsidR="00C541CB">
              <w:t xml:space="preserve"> 11/</w:t>
            </w:r>
            <w:r w:rsidR="002D06AD">
              <w:t>21</w:t>
            </w:r>
            <w:r w:rsidR="00C541CB">
              <w:t>/2022</w:t>
            </w:r>
          </w:p>
        </w:tc>
      </w:tr>
      <w:tr w:rsidR="00D071FF" w:rsidRPr="00CC29D3" w14:paraId="5173A8D6" w14:textId="77777777" w:rsidTr="00CC29D3">
        <w:tc>
          <w:tcPr>
            <w:tcW w:w="6408" w:type="dxa"/>
            <w:shd w:val="clear" w:color="auto" w:fill="auto"/>
          </w:tcPr>
          <w:p w14:paraId="21A1A640" w14:textId="23D941DA" w:rsidR="00D071FF" w:rsidRPr="00CC29D3" w:rsidRDefault="00D071FF" w:rsidP="00CC29D3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Course: </w:t>
            </w:r>
            <w:r w:rsidR="00C541CB">
              <w:t>CSCI 467</w:t>
            </w:r>
          </w:p>
        </w:tc>
      </w:tr>
      <w:tr w:rsidR="00D071FF" w:rsidRPr="00D071FF" w14:paraId="5341B768" w14:textId="77777777" w:rsidTr="00CC29D3">
        <w:tc>
          <w:tcPr>
            <w:tcW w:w="6408" w:type="dxa"/>
            <w:shd w:val="clear" w:color="auto" w:fill="auto"/>
          </w:tcPr>
          <w:p w14:paraId="5D20ED70" w14:textId="6AC2457A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Instructor: </w:t>
            </w:r>
            <w:r w:rsidR="00C541CB">
              <w:t>Safoora Fatima</w:t>
            </w:r>
          </w:p>
        </w:tc>
      </w:tr>
      <w:tr w:rsidR="00D071FF" w:rsidRPr="00CC29D3" w14:paraId="177BB4E3" w14:textId="77777777" w:rsidTr="00CC29D3">
        <w:tc>
          <w:tcPr>
            <w:tcW w:w="6408" w:type="dxa"/>
            <w:shd w:val="clear" w:color="auto" w:fill="auto"/>
          </w:tcPr>
          <w:p w14:paraId="1B25E2D5" w14:textId="77777777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Meeting Type: </w:t>
            </w:r>
          </w:p>
        </w:tc>
      </w:tr>
      <w:tr w:rsidR="00D071FF" w:rsidRPr="00CC29D3" w14:paraId="7B43739D" w14:textId="77777777" w:rsidTr="00CC29D3">
        <w:tc>
          <w:tcPr>
            <w:tcW w:w="6408" w:type="dxa"/>
            <w:shd w:val="clear" w:color="auto" w:fill="auto"/>
          </w:tcPr>
          <w:p w14:paraId="7FD72215" w14:textId="77777777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In-Person</w:t>
            </w: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  <w:t>____</w:t>
            </w:r>
            <w:r w:rsidRPr="00CC29D3">
              <w:rPr>
                <w:sz w:val="20"/>
                <w:szCs w:val="20"/>
              </w:rPr>
              <w:tab/>
              <w:t xml:space="preserve"> </w:t>
            </w:r>
            <w:r w:rsidRPr="00CC29D3">
              <w:rPr>
                <w:rFonts w:ascii="Arial" w:hAnsi="Arial" w:cs="Arial"/>
                <w:sz w:val="20"/>
                <w:szCs w:val="20"/>
              </w:rPr>
              <w:t>E-mail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4549C002" w14:textId="77777777" w:rsidTr="00CC29D3">
        <w:tc>
          <w:tcPr>
            <w:tcW w:w="6408" w:type="dxa"/>
            <w:shd w:val="clear" w:color="auto" w:fill="auto"/>
          </w:tcPr>
          <w:p w14:paraId="65B75521" w14:textId="0405F926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 xml:space="preserve"> </w:t>
            </w:r>
            <w:r w:rsidR="00C541CB">
              <w:rPr>
                <w:sz w:val="20"/>
                <w:szCs w:val="20"/>
              </w:rPr>
              <w:t xml:space="preserve">---&gt; </w:t>
            </w:r>
            <w:r w:rsidRPr="00CC29D3">
              <w:rPr>
                <w:rFonts w:ascii="Arial" w:hAnsi="Arial" w:cs="Arial"/>
                <w:sz w:val="20"/>
                <w:szCs w:val="20"/>
              </w:rPr>
              <w:t>Internet Chat</w:t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Teleconference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7DDBA755" w14:textId="77777777" w:rsidTr="00CC29D3">
        <w:tc>
          <w:tcPr>
            <w:tcW w:w="6408" w:type="dxa"/>
            <w:shd w:val="clear" w:color="auto" w:fill="auto"/>
          </w:tcPr>
          <w:p w14:paraId="3957F195" w14:textId="77777777" w:rsidR="00D071FF" w:rsidRPr="00CC29D3" w:rsidRDefault="00D071FF" w:rsidP="00CC29D3">
            <w:pPr>
              <w:tabs>
                <w:tab w:val="left" w:leader="underscore" w:pos="540"/>
                <w:tab w:val="right" w:leader="underscore" w:pos="648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</w:tr>
    </w:tbl>
    <w:p w14:paraId="6EAF6FA5" w14:textId="77777777"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253"/>
      </w:tblGrid>
      <w:tr w:rsidR="006964EE" w14:paraId="1B58305D" w14:textId="77777777">
        <w:trPr>
          <w:cantSplit/>
          <w:trHeight w:val="315"/>
        </w:trPr>
        <w:tc>
          <w:tcPr>
            <w:tcW w:w="405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5B123D" w14:textId="77777777" w:rsidR="006964EE" w:rsidRDefault="006964EE">
            <w:pPr>
              <w:pStyle w:val="Heading3"/>
              <w:spacing w:before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br w:type="column"/>
            </w:r>
            <w:r>
              <w:t>Student Name (printed)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78D65" w14:textId="77777777" w:rsidR="006964EE" w:rsidRDefault="006964EE">
            <w:pPr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 = Participated</w:t>
            </w:r>
          </w:p>
        </w:tc>
      </w:tr>
      <w:tr w:rsidR="006964EE" w14:paraId="643EE943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441D01" w14:textId="649E15CD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C541CB">
              <w:rPr>
                <w:rFonts w:ascii="Berlin Sans FB" w:hAnsi="Berlin Sans FB"/>
              </w:rPr>
              <w:t>Luke Allan Bodnar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197233" w14:textId="17A0B15C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C541CB">
              <w:t>X</w:t>
            </w:r>
          </w:p>
        </w:tc>
      </w:tr>
      <w:tr w:rsidR="006964EE" w14:paraId="05FEF7E0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7AE44" w14:textId="5775D5D9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2D06AD">
              <w:rPr>
                <w:rFonts w:ascii="Berlin Sans FB" w:hAnsi="Berlin Sans FB"/>
              </w:rPr>
              <w:t>Brandon</w:t>
            </w:r>
            <w:r w:rsidR="00C541CB">
              <w:rPr>
                <w:rFonts w:ascii="Berlin Sans FB" w:hAnsi="Berlin Sans FB"/>
              </w:rPr>
              <w:t xml:space="preserve"> Rom</w:t>
            </w:r>
            <w:r w:rsidR="002D06AD">
              <w:rPr>
                <w:rFonts w:ascii="Berlin Sans FB" w:hAnsi="Berlin Sans FB"/>
              </w:rPr>
              <w:t>it</w:t>
            </w:r>
            <w:r w:rsidR="00C541CB">
              <w:rPr>
                <w:rFonts w:ascii="Berlin Sans FB" w:hAnsi="Berlin Sans FB"/>
              </w:rPr>
              <w:t xml:space="preserve">o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355B5D" w14:textId="0AC0DE82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C541CB">
              <w:t>X</w:t>
            </w:r>
          </w:p>
        </w:tc>
      </w:tr>
      <w:tr w:rsidR="006964EE" w14:paraId="78931B4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7EDDF" w14:textId="50779BCC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C541CB">
              <w:rPr>
                <w:rFonts w:ascii="Berlin Sans FB" w:hAnsi="Berlin Sans FB"/>
              </w:rPr>
              <w:t>Long Haung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D3EE9" w14:textId="2424CAAA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C541CB">
              <w:t>X</w:t>
            </w:r>
          </w:p>
        </w:tc>
      </w:tr>
      <w:tr w:rsidR="006964EE" w14:paraId="59A5304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8A5A32" w14:textId="77777777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B2FD1D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3C152D0C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9FF7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A52BF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6FAE1FB6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6E000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3B7C6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25AC6B10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381D5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86D78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6DE502A4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40FD0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2F97F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</w:tbl>
    <w:p w14:paraId="05A344B8" w14:textId="77777777" w:rsidR="006964EE" w:rsidRDefault="006964EE">
      <w:pPr>
        <w:sectPr w:rsidR="006964EE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</w:p>
    <w:p w14:paraId="638FF320" w14:textId="77777777" w:rsidR="006964EE" w:rsidRDefault="006964EE">
      <w:pPr>
        <w:spacing w:before="40" w:after="40"/>
      </w:pPr>
    </w:p>
    <w:tbl>
      <w:tblPr>
        <w:tblW w:w="49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9374"/>
      </w:tblGrid>
      <w:tr w:rsidR="00B83F3B" w14:paraId="30851BBD" w14:textId="77777777">
        <w:trPr>
          <w:trHeight w:val="315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6EF9E1" w14:textId="77777777" w:rsidR="006964EE" w:rsidRDefault="00F8304F" w:rsidP="00F8304F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Member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74EBC1" w14:textId="77777777" w:rsidR="006964EE" w:rsidRDefault="009D6872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Tasks completed by the</w:t>
            </w:r>
            <w:r w:rsidR="00F8304F">
              <w:t xml:space="preserve"> member</w:t>
            </w:r>
          </w:p>
        </w:tc>
      </w:tr>
      <w:tr w:rsidR="00B83F3B" w14:paraId="1D170B94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5E637" w14:textId="18C93E53" w:rsidR="006964EE" w:rsidRPr="00732E38" w:rsidRDefault="00C541CB" w:rsidP="00C92E88">
            <w:pPr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Long Haung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DD3E7" w14:textId="0248DF05" w:rsidR="006964EE" w:rsidRPr="00732E38" w:rsidRDefault="002D06AD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Berlin Sans FB" w:eastAsia="Arial Unicode MS" w:hAnsi="Berlin Sans FB" w:cs="Arial"/>
                <w:sz w:val="20"/>
                <w:szCs w:val="20"/>
              </w:rPr>
              <w:t>Use Case: Shipping</w:t>
            </w:r>
          </w:p>
        </w:tc>
      </w:tr>
      <w:tr w:rsidR="00B83F3B" w14:paraId="1D3E317C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3EB42" w14:textId="4AD221E6" w:rsidR="006964EE" w:rsidRPr="00C541CB" w:rsidRDefault="00C541CB" w:rsidP="00C541CB">
            <w:pPr>
              <w:rPr>
                <w:rFonts w:ascii="Arial" w:eastAsia="Arial Unicode MS" w:hAnsi="Arial" w:cs="Arial"/>
              </w:rPr>
            </w:pPr>
            <w:r w:rsidRPr="00C541CB">
              <w:rPr>
                <w:rFonts w:ascii="Arial" w:eastAsia="Arial Unicode MS" w:hAnsi="Arial" w:cs="Arial"/>
              </w:rPr>
              <w:t>Bra</w:t>
            </w:r>
            <w:r w:rsidR="002D06AD">
              <w:rPr>
                <w:rFonts w:ascii="Arial" w:eastAsia="Arial Unicode MS" w:hAnsi="Arial" w:cs="Arial"/>
              </w:rPr>
              <w:t>n</w:t>
            </w:r>
            <w:r w:rsidRPr="00C541CB">
              <w:rPr>
                <w:rFonts w:ascii="Arial" w:eastAsia="Arial Unicode MS" w:hAnsi="Arial" w:cs="Arial"/>
              </w:rPr>
              <w:t>don Rom</w:t>
            </w:r>
            <w:r w:rsidR="002D06AD">
              <w:rPr>
                <w:rFonts w:ascii="Arial" w:eastAsia="Arial Unicode MS" w:hAnsi="Arial" w:cs="Arial"/>
              </w:rPr>
              <w:t>it</w:t>
            </w:r>
            <w:r w:rsidRPr="00C541CB">
              <w:rPr>
                <w:rFonts w:ascii="Arial" w:eastAsia="Arial Unicode MS" w:hAnsi="Arial" w:cs="Arial"/>
              </w:rPr>
              <w:t xml:space="preserve">o 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5092F" w14:textId="33DA7499" w:rsidR="006964EE" w:rsidRPr="00732E38" w:rsidRDefault="002D06AD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Berlin Sans FB" w:eastAsia="Arial Unicode MS" w:hAnsi="Berlin Sans FB" w:cs="Arial"/>
                <w:sz w:val="20"/>
                <w:szCs w:val="20"/>
              </w:rPr>
              <w:t>Use Case Diagram, Use Case: View/Select Catalog, Use Case: Place Order</w:t>
            </w:r>
          </w:p>
        </w:tc>
      </w:tr>
      <w:tr w:rsidR="00B83F3B" w14:paraId="4A1C81CD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D1A9D" w14:textId="5F3B5A94" w:rsidR="006964EE" w:rsidRPr="00C541CB" w:rsidRDefault="00C541CB" w:rsidP="00C541CB">
            <w:pPr>
              <w:rPr>
                <w:rFonts w:ascii="Arial" w:eastAsia="Arial Unicode MS" w:hAnsi="Arial" w:cs="Arial"/>
              </w:rPr>
            </w:pPr>
            <w:r w:rsidRPr="00C541CB">
              <w:rPr>
                <w:rFonts w:ascii="Arial" w:eastAsia="Arial Unicode MS" w:hAnsi="Arial" w:cs="Arial"/>
              </w:rPr>
              <w:t>Luke Bodnar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F2FE90" w14:textId="14D2C815" w:rsidR="006964EE" w:rsidRPr="00732E38" w:rsidRDefault="002D06AD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Berlin Sans FB" w:eastAsia="Arial Unicode MS" w:hAnsi="Berlin Sans FB" w:cs="Arial"/>
                <w:sz w:val="20"/>
                <w:szCs w:val="20"/>
              </w:rPr>
              <w:t xml:space="preserve">Use Case: </w:t>
            </w:r>
            <w:r w:rsidR="00B82A84">
              <w:rPr>
                <w:rFonts w:ascii="Berlin Sans FB" w:eastAsia="Arial Unicode MS" w:hAnsi="Berlin Sans FB" w:cs="Arial"/>
                <w:sz w:val="20"/>
                <w:szCs w:val="20"/>
              </w:rPr>
              <w:t>R</w:t>
            </w:r>
            <w:r>
              <w:rPr>
                <w:rFonts w:ascii="Berlin Sans FB" w:eastAsia="Arial Unicode MS" w:hAnsi="Berlin Sans FB" w:cs="Arial"/>
                <w:sz w:val="20"/>
                <w:szCs w:val="20"/>
              </w:rPr>
              <w:t>eceiving, Use Case: Manage Orders</w:t>
            </w:r>
          </w:p>
        </w:tc>
      </w:tr>
      <w:tr w:rsidR="00B83F3B" w14:paraId="5D4DB01A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AC64BF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A1D3F8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83F3B" w14:paraId="50CAE842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69BB94" w14:textId="77777777" w:rsidR="006964EE" w:rsidRPr="00C57E3A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4DBFFB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83F3B" w14:paraId="520DB43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3D1148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CCC0D0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474BD02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C88FB4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3DDCC9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68821BE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E414A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9B7FCA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51D3C35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67877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84DF6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 w14:paraId="2E38CC2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8B219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D54159" w14:textId="77777777"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53FBA477" w14:textId="77777777" w:rsidR="006964EE" w:rsidRDefault="006964EE">
      <w:pPr>
        <w:rPr>
          <w:sz w:val="12"/>
        </w:rPr>
      </w:pPr>
    </w:p>
    <w:p w14:paraId="77E155F3" w14:textId="77777777" w:rsidR="006964EE" w:rsidRDefault="006964EE">
      <w:pPr>
        <w:tabs>
          <w:tab w:val="right" w:leader="underscore" w:pos="13680"/>
        </w:tabs>
        <w:spacing w:line="384" w:lineRule="auto"/>
      </w:pPr>
    </w:p>
    <w:sectPr w:rsidR="006964EE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A11F" w14:textId="77777777" w:rsidR="005C3319" w:rsidRDefault="005C3319">
      <w:r>
        <w:separator/>
      </w:r>
    </w:p>
  </w:endnote>
  <w:endnote w:type="continuationSeparator" w:id="0">
    <w:p w14:paraId="1D644962" w14:textId="77777777" w:rsidR="005C3319" w:rsidRDefault="005C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6F91" w14:textId="77777777" w:rsidR="005C3319" w:rsidRDefault="005C3319">
      <w:r>
        <w:separator/>
      </w:r>
    </w:p>
  </w:footnote>
  <w:footnote w:type="continuationSeparator" w:id="0">
    <w:p w14:paraId="2E664347" w14:textId="77777777" w:rsidR="005C3319" w:rsidRDefault="005C3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7"/>
    <w:rsid w:val="0001638A"/>
    <w:rsid w:val="000824A5"/>
    <w:rsid w:val="001B46D8"/>
    <w:rsid w:val="00211F20"/>
    <w:rsid w:val="00217C06"/>
    <w:rsid w:val="00261E26"/>
    <w:rsid w:val="002B5979"/>
    <w:rsid w:val="002D06AD"/>
    <w:rsid w:val="003D7508"/>
    <w:rsid w:val="003E5E66"/>
    <w:rsid w:val="003F5FD7"/>
    <w:rsid w:val="00464F46"/>
    <w:rsid w:val="00466CD5"/>
    <w:rsid w:val="00473691"/>
    <w:rsid w:val="0049686C"/>
    <w:rsid w:val="004C77F7"/>
    <w:rsid w:val="00515594"/>
    <w:rsid w:val="00574BA5"/>
    <w:rsid w:val="005C3319"/>
    <w:rsid w:val="00605BD8"/>
    <w:rsid w:val="006964EE"/>
    <w:rsid w:val="007132D6"/>
    <w:rsid w:val="00732E38"/>
    <w:rsid w:val="007507C5"/>
    <w:rsid w:val="0079582D"/>
    <w:rsid w:val="008674BA"/>
    <w:rsid w:val="008D393C"/>
    <w:rsid w:val="008E0248"/>
    <w:rsid w:val="009271A3"/>
    <w:rsid w:val="00963D05"/>
    <w:rsid w:val="009D6872"/>
    <w:rsid w:val="00A13F27"/>
    <w:rsid w:val="00AD5DFE"/>
    <w:rsid w:val="00B43E3F"/>
    <w:rsid w:val="00B82A84"/>
    <w:rsid w:val="00B83F3B"/>
    <w:rsid w:val="00BD731B"/>
    <w:rsid w:val="00BE3945"/>
    <w:rsid w:val="00C541CB"/>
    <w:rsid w:val="00C57E3A"/>
    <w:rsid w:val="00C92E88"/>
    <w:rsid w:val="00CC29D3"/>
    <w:rsid w:val="00D062EF"/>
    <w:rsid w:val="00D071FF"/>
    <w:rsid w:val="00E13FF2"/>
    <w:rsid w:val="00EF2C3D"/>
    <w:rsid w:val="00F23D68"/>
    <w:rsid w:val="00F27D04"/>
    <w:rsid w:val="00F8304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95FDA"/>
  <w15:chartTrackingRefBased/>
  <w15:docId w15:val="{EF3CB272-E2C1-45F5-8DE6-9990487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keywords/>
  <dc:description/>
  <cp:lastModifiedBy>Brandon Romito</cp:lastModifiedBy>
  <cp:revision>6</cp:revision>
  <cp:lastPrinted>2003-01-10T04:59:00Z</cp:lastPrinted>
  <dcterms:created xsi:type="dcterms:W3CDTF">2022-11-21T01:01:00Z</dcterms:created>
  <dcterms:modified xsi:type="dcterms:W3CDTF">2022-11-22T05:04:00Z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