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0C41" w14:textId="7A06A244" w:rsidR="00AC0BD8" w:rsidRDefault="00AC0BD8" w:rsidP="00AC0BD8">
      <w:pPr>
        <w:jc w:val="left"/>
      </w:pPr>
      <w:r>
        <w:rPr>
          <w:rFonts w:hint="eastAsia"/>
        </w:rPr>
        <w:t>客户资料（</w:t>
      </w:r>
      <w:proofErr w:type="spellStart"/>
      <w:r>
        <w:rPr>
          <w:rFonts w:hint="eastAsia"/>
        </w:rPr>
        <w:t>dat</w:t>
      </w:r>
      <w:r>
        <w:t>_</w:t>
      </w:r>
      <w:bookmarkStart w:id="0" w:name="OLE_LINK1"/>
      <w:r>
        <w:t>customer</w:t>
      </w:r>
      <w:bookmarkEnd w:id="0"/>
      <w:proofErr w:type="spellEnd"/>
      <w:r>
        <w:rPr>
          <w:rFonts w:hint="eastAsia"/>
        </w:rPr>
        <w:t>）</w:t>
      </w:r>
    </w:p>
    <w:p w14:paraId="6B8C0BCD" w14:textId="313C2350" w:rsidR="002F245B" w:rsidRDefault="002F245B" w:rsidP="00AC0BD8">
      <w:pPr>
        <w:jc w:val="left"/>
      </w:pPr>
      <w:r>
        <w:rPr>
          <w:rFonts w:hint="eastAsia"/>
        </w:rPr>
        <w:t>服务客户资料明细（后期做回访记录，打一次电话记录一次明细）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6"/>
        <w:gridCol w:w="1440"/>
        <w:gridCol w:w="1441"/>
        <w:gridCol w:w="1325"/>
      </w:tblGrid>
      <w:tr w:rsidR="00AC0BD8" w14:paraId="122E51F9" w14:textId="77777777" w:rsidTr="0089065E">
        <w:tc>
          <w:tcPr>
            <w:tcW w:w="1786" w:type="dxa"/>
          </w:tcPr>
          <w:p w14:paraId="13F7E48B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14:paraId="2807748D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410F06B6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325" w:type="dxa"/>
          </w:tcPr>
          <w:p w14:paraId="78814483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C0BD8" w14:paraId="27DD21B6" w14:textId="77777777" w:rsidTr="0089065E">
        <w:tc>
          <w:tcPr>
            <w:tcW w:w="1786" w:type="dxa"/>
          </w:tcPr>
          <w:p w14:paraId="160B8504" w14:textId="77777777" w:rsidR="00AC0BD8" w:rsidRDefault="00AC0BD8" w:rsidP="0089065E">
            <w:pPr>
              <w:pStyle w:val="a3"/>
              <w:ind w:left="0"/>
              <w:jc w:val="left"/>
            </w:pPr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40" w:type="dxa"/>
          </w:tcPr>
          <w:p w14:paraId="52FAAFD6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441" w:type="dxa"/>
          </w:tcPr>
          <w:p w14:paraId="76388639" w14:textId="77777777" w:rsidR="00AC0BD8" w:rsidRDefault="00AC0BD8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71821E9B" w14:textId="77777777" w:rsidR="00AC0BD8" w:rsidRDefault="00AC0BD8" w:rsidP="0089065E">
            <w:pPr>
              <w:pStyle w:val="a3"/>
              <w:ind w:left="0"/>
              <w:jc w:val="left"/>
            </w:pPr>
          </w:p>
        </w:tc>
      </w:tr>
      <w:tr w:rsidR="00AC0BD8" w14:paraId="12024828" w14:textId="77777777" w:rsidTr="0089065E">
        <w:tc>
          <w:tcPr>
            <w:tcW w:w="1786" w:type="dxa"/>
          </w:tcPr>
          <w:p w14:paraId="69631144" w14:textId="77777777" w:rsidR="00AC0BD8" w:rsidRDefault="00AC0BD8" w:rsidP="0089065E">
            <w:pPr>
              <w:pStyle w:val="a3"/>
              <w:ind w:left="0"/>
              <w:jc w:val="left"/>
            </w:pPr>
            <w:proofErr w:type="spellStart"/>
            <w:r>
              <w:t>customer_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440" w:type="dxa"/>
          </w:tcPr>
          <w:p w14:paraId="189A48DA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41" w:type="dxa"/>
          </w:tcPr>
          <w:p w14:paraId="71E9A34A" w14:textId="77777777" w:rsidR="00AC0BD8" w:rsidRDefault="00AC0BD8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2B2A54C1" w14:textId="77777777" w:rsidR="00AC0BD8" w:rsidRDefault="00AC0BD8" w:rsidP="0089065E">
            <w:pPr>
              <w:pStyle w:val="a3"/>
              <w:ind w:left="0"/>
              <w:jc w:val="left"/>
            </w:pPr>
          </w:p>
        </w:tc>
        <w:bookmarkStart w:id="1" w:name="_GoBack"/>
        <w:bookmarkEnd w:id="1"/>
      </w:tr>
      <w:tr w:rsidR="00AC0BD8" w14:paraId="1451C009" w14:textId="77777777" w:rsidTr="0089065E">
        <w:tc>
          <w:tcPr>
            <w:tcW w:w="1786" w:type="dxa"/>
          </w:tcPr>
          <w:p w14:paraId="7C96EA6A" w14:textId="77777777" w:rsidR="00AC0BD8" w:rsidRDefault="00AC0BD8" w:rsidP="0089065E">
            <w:pPr>
              <w:pStyle w:val="a3"/>
              <w:ind w:left="0"/>
              <w:jc w:val="left"/>
            </w:pPr>
            <w:proofErr w:type="spellStart"/>
            <w:r>
              <w:t>customer_phone</w:t>
            </w:r>
            <w:proofErr w:type="spellEnd"/>
          </w:p>
        </w:tc>
        <w:tc>
          <w:tcPr>
            <w:tcW w:w="1440" w:type="dxa"/>
          </w:tcPr>
          <w:p w14:paraId="44ABD413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14:paraId="0EF3C894" w14:textId="77777777" w:rsidR="00AC0BD8" w:rsidRDefault="00AC0BD8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396289EB" w14:textId="77777777" w:rsidR="00AC0BD8" w:rsidRDefault="00AC0BD8" w:rsidP="0089065E">
            <w:pPr>
              <w:pStyle w:val="a3"/>
              <w:ind w:left="0"/>
              <w:jc w:val="left"/>
            </w:pPr>
          </w:p>
        </w:tc>
      </w:tr>
      <w:tr w:rsidR="00AC0BD8" w14:paraId="5EE590C4" w14:textId="77777777" w:rsidTr="0089065E">
        <w:tc>
          <w:tcPr>
            <w:tcW w:w="1786" w:type="dxa"/>
          </w:tcPr>
          <w:p w14:paraId="1F40CD92" w14:textId="77777777" w:rsidR="00AC0BD8" w:rsidRPr="00A653E4" w:rsidRDefault="00AC0BD8" w:rsidP="0089065E">
            <w:pPr>
              <w:pStyle w:val="a3"/>
              <w:ind w:left="0"/>
              <w:jc w:val="left"/>
            </w:pPr>
            <w:proofErr w:type="spellStart"/>
            <w:r>
              <w:t>customer_gender</w:t>
            </w:r>
            <w:proofErr w:type="spellEnd"/>
          </w:p>
        </w:tc>
        <w:tc>
          <w:tcPr>
            <w:tcW w:w="1440" w:type="dxa"/>
          </w:tcPr>
          <w:p w14:paraId="141B2BA4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14:paraId="7165DEA2" w14:textId="77777777" w:rsidR="00AC0BD8" w:rsidRDefault="00AC0BD8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6C1AE58F" w14:textId="77777777" w:rsidR="00AC0BD8" w:rsidRDefault="00AC0BD8" w:rsidP="0089065E">
            <w:pPr>
              <w:pStyle w:val="a3"/>
              <w:ind w:left="0"/>
              <w:jc w:val="left"/>
            </w:pPr>
          </w:p>
        </w:tc>
      </w:tr>
      <w:tr w:rsidR="00AC0BD8" w14:paraId="26419972" w14:textId="77777777" w:rsidTr="0089065E">
        <w:tc>
          <w:tcPr>
            <w:tcW w:w="1786" w:type="dxa"/>
          </w:tcPr>
          <w:p w14:paraId="27EF85BF" w14:textId="77777777" w:rsidR="00AC0BD8" w:rsidRPr="00A653E4" w:rsidRDefault="00AC0BD8" w:rsidP="0089065E">
            <w:pPr>
              <w:pStyle w:val="a3"/>
              <w:ind w:left="0"/>
              <w:jc w:val="left"/>
            </w:pPr>
            <w:proofErr w:type="spellStart"/>
            <w:r>
              <w:t>customer_card</w:t>
            </w:r>
            <w:proofErr w:type="spellEnd"/>
          </w:p>
        </w:tc>
        <w:tc>
          <w:tcPr>
            <w:tcW w:w="1440" w:type="dxa"/>
          </w:tcPr>
          <w:p w14:paraId="2AEAC25C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车牌号码</w:t>
            </w:r>
          </w:p>
        </w:tc>
        <w:tc>
          <w:tcPr>
            <w:tcW w:w="1441" w:type="dxa"/>
          </w:tcPr>
          <w:p w14:paraId="0B2F1253" w14:textId="77777777" w:rsidR="00AC0BD8" w:rsidRDefault="00AC0BD8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27DEB7E5" w14:textId="77777777" w:rsidR="00AC0BD8" w:rsidRDefault="00AC0BD8" w:rsidP="0089065E">
            <w:pPr>
              <w:pStyle w:val="a3"/>
              <w:ind w:left="0"/>
              <w:jc w:val="left"/>
            </w:pPr>
          </w:p>
        </w:tc>
      </w:tr>
      <w:tr w:rsidR="00AC0BD8" w14:paraId="5C64ADBE" w14:textId="77777777" w:rsidTr="0089065E">
        <w:tc>
          <w:tcPr>
            <w:tcW w:w="1786" w:type="dxa"/>
          </w:tcPr>
          <w:p w14:paraId="3DA8684E" w14:textId="77777777" w:rsidR="00AC0BD8" w:rsidRPr="00A653E4" w:rsidRDefault="00AC0BD8" w:rsidP="0089065E">
            <w:pPr>
              <w:pStyle w:val="a3"/>
              <w:ind w:left="0"/>
              <w:jc w:val="left"/>
            </w:pPr>
            <w:proofErr w:type="spellStart"/>
            <w:r>
              <w:t>car_style_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40" w:type="dxa"/>
          </w:tcPr>
          <w:p w14:paraId="00B65387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车型</w:t>
            </w:r>
            <w:r>
              <w:t>ID</w:t>
            </w:r>
          </w:p>
        </w:tc>
        <w:tc>
          <w:tcPr>
            <w:tcW w:w="1441" w:type="dxa"/>
          </w:tcPr>
          <w:p w14:paraId="6DAF17B0" w14:textId="77777777" w:rsidR="00AC0BD8" w:rsidRDefault="00AC0BD8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712CBD3C" w14:textId="77777777" w:rsidR="00AC0BD8" w:rsidRDefault="00AC0BD8" w:rsidP="0089065E">
            <w:pPr>
              <w:pStyle w:val="a3"/>
              <w:ind w:left="0"/>
              <w:jc w:val="left"/>
            </w:pPr>
          </w:p>
        </w:tc>
      </w:tr>
      <w:tr w:rsidR="00AC0BD8" w14:paraId="4DC2ECF5" w14:textId="77777777" w:rsidTr="0089065E">
        <w:tc>
          <w:tcPr>
            <w:tcW w:w="1786" w:type="dxa"/>
          </w:tcPr>
          <w:p w14:paraId="1D6A311C" w14:textId="77777777" w:rsidR="00AC0BD8" w:rsidRPr="00A653E4" w:rsidRDefault="00AC0BD8" w:rsidP="0089065E">
            <w:pPr>
              <w:pStyle w:val="a3"/>
              <w:ind w:left="0"/>
              <w:jc w:val="left"/>
            </w:pPr>
            <w:proofErr w:type="spellStart"/>
            <w:r>
              <w:t>area_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40" w:type="dxa"/>
          </w:tcPr>
          <w:p w14:paraId="0DEAC5E8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市/县编号</w:t>
            </w:r>
          </w:p>
        </w:tc>
        <w:tc>
          <w:tcPr>
            <w:tcW w:w="1441" w:type="dxa"/>
          </w:tcPr>
          <w:p w14:paraId="02B71ABE" w14:textId="77777777" w:rsidR="00AC0BD8" w:rsidRDefault="00AC0BD8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589AD1C" w14:textId="77777777" w:rsidR="00AC0BD8" w:rsidRDefault="00AC0BD8" w:rsidP="0089065E">
            <w:pPr>
              <w:pStyle w:val="a3"/>
              <w:ind w:left="0"/>
              <w:jc w:val="left"/>
            </w:pPr>
          </w:p>
        </w:tc>
      </w:tr>
      <w:tr w:rsidR="00AC0BD8" w14:paraId="533C2725" w14:textId="77777777" w:rsidTr="0089065E">
        <w:tc>
          <w:tcPr>
            <w:tcW w:w="1786" w:type="dxa"/>
          </w:tcPr>
          <w:p w14:paraId="4A093F0E" w14:textId="77777777" w:rsidR="00AC0BD8" w:rsidRPr="00A653E4" w:rsidRDefault="00AC0BD8" w:rsidP="0089065E">
            <w:pPr>
              <w:pStyle w:val="a3"/>
              <w:ind w:left="0"/>
              <w:jc w:val="left"/>
            </w:pPr>
            <w:proofErr w:type="spellStart"/>
            <w:r>
              <w:t>customer_</w:t>
            </w:r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1440" w:type="dxa"/>
          </w:tcPr>
          <w:p w14:paraId="5FC4E3EF" w14:textId="77777777" w:rsidR="00AC0BD8" w:rsidRDefault="00AC0BD8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住址</w:t>
            </w:r>
          </w:p>
        </w:tc>
        <w:tc>
          <w:tcPr>
            <w:tcW w:w="1441" w:type="dxa"/>
          </w:tcPr>
          <w:p w14:paraId="1F693E96" w14:textId="77777777" w:rsidR="00AC0BD8" w:rsidRDefault="00AC0BD8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2392D683" w14:textId="77777777" w:rsidR="00AC0BD8" w:rsidRDefault="00AC0BD8" w:rsidP="0089065E">
            <w:pPr>
              <w:pStyle w:val="a3"/>
              <w:ind w:left="0"/>
              <w:jc w:val="left"/>
            </w:pPr>
          </w:p>
        </w:tc>
      </w:tr>
    </w:tbl>
    <w:p w14:paraId="049D0D6F" w14:textId="77777777" w:rsidR="00AC0BD8" w:rsidRDefault="00AC0BD8" w:rsidP="003F54AF">
      <w:pPr>
        <w:pStyle w:val="a3"/>
        <w:jc w:val="left"/>
      </w:pPr>
    </w:p>
    <w:p w14:paraId="01A81227" w14:textId="147E60CD" w:rsidR="00EC0F0D" w:rsidRDefault="00A653E4" w:rsidP="00AC0BD8">
      <w:pPr>
        <w:jc w:val="left"/>
      </w:pPr>
      <w:r>
        <w:rPr>
          <w:rFonts w:hint="eastAsia"/>
        </w:rPr>
        <w:t>厂商资料</w:t>
      </w:r>
      <w:r w:rsidR="00C37154">
        <w:rPr>
          <w:rFonts w:hint="eastAsia"/>
        </w:rPr>
        <w:t>（</w:t>
      </w:r>
      <w:proofErr w:type="spellStart"/>
      <w:r w:rsidR="00C37154">
        <w:rPr>
          <w:rFonts w:hint="eastAsia"/>
        </w:rPr>
        <w:t>dat</w:t>
      </w:r>
      <w:r w:rsidR="00C37154">
        <w:t>_</w:t>
      </w:r>
      <w:r w:rsidR="00C37154" w:rsidRPr="00A653E4">
        <w:t>manufacturer</w:t>
      </w:r>
      <w:proofErr w:type="spellEnd"/>
      <w:r w:rsidR="00C37154">
        <w:rPr>
          <w:rFonts w:hint="eastAsia"/>
        </w:rPr>
        <w:t>）</w:t>
      </w:r>
    </w:p>
    <w:p w14:paraId="4F544474" w14:textId="7894A83A" w:rsidR="002F245B" w:rsidRDefault="002F245B" w:rsidP="00AC0BD8">
      <w:pPr>
        <w:jc w:val="left"/>
      </w:pPr>
      <w:r>
        <w:rPr>
          <w:rFonts w:hint="eastAsia"/>
        </w:rPr>
        <w:t>记录进货渠道厂商明细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4"/>
        <w:gridCol w:w="1440"/>
        <w:gridCol w:w="1441"/>
        <w:gridCol w:w="1325"/>
      </w:tblGrid>
      <w:tr w:rsidR="00A653E4" w14:paraId="03E312D7" w14:textId="77777777" w:rsidTr="00F22088">
        <w:tc>
          <w:tcPr>
            <w:tcW w:w="2774" w:type="dxa"/>
          </w:tcPr>
          <w:p w14:paraId="42D9EFC2" w14:textId="77777777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14:paraId="3DCFC636" w14:textId="77777777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66F3CC33" w14:textId="77777777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325" w:type="dxa"/>
          </w:tcPr>
          <w:p w14:paraId="31ED9E6A" w14:textId="77777777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653E4" w14:paraId="2AAA03C4" w14:textId="77777777" w:rsidTr="00F22088">
        <w:tc>
          <w:tcPr>
            <w:tcW w:w="2774" w:type="dxa"/>
          </w:tcPr>
          <w:p w14:paraId="39567CC6" w14:textId="36653964" w:rsidR="00A653E4" w:rsidRDefault="00A653E4" w:rsidP="003F54AF">
            <w:pPr>
              <w:pStyle w:val="a3"/>
              <w:ind w:left="0"/>
              <w:jc w:val="left"/>
            </w:pPr>
            <w:proofErr w:type="spellStart"/>
            <w:r w:rsidRPr="00A653E4">
              <w:t>manufacturer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40" w:type="dxa"/>
          </w:tcPr>
          <w:p w14:paraId="45FD9A63" w14:textId="6B636F75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厂商编号</w:t>
            </w:r>
          </w:p>
        </w:tc>
        <w:tc>
          <w:tcPr>
            <w:tcW w:w="1441" w:type="dxa"/>
          </w:tcPr>
          <w:p w14:paraId="2D18955E" w14:textId="77777777" w:rsidR="00A653E4" w:rsidRDefault="00A653E4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232702FA" w14:textId="77777777" w:rsidR="00A653E4" w:rsidRDefault="00A653E4" w:rsidP="003F54AF">
            <w:pPr>
              <w:pStyle w:val="a3"/>
              <w:ind w:left="0"/>
              <w:jc w:val="left"/>
            </w:pPr>
          </w:p>
        </w:tc>
      </w:tr>
      <w:tr w:rsidR="00A653E4" w14:paraId="5FB9E411" w14:textId="77777777" w:rsidTr="00F22088">
        <w:tc>
          <w:tcPr>
            <w:tcW w:w="2774" w:type="dxa"/>
          </w:tcPr>
          <w:p w14:paraId="575F52F7" w14:textId="6259FD68" w:rsidR="00A653E4" w:rsidRDefault="00A653E4" w:rsidP="003F54AF">
            <w:pPr>
              <w:pStyle w:val="a3"/>
              <w:ind w:left="0"/>
              <w:jc w:val="left"/>
            </w:pPr>
            <w:proofErr w:type="spellStart"/>
            <w:r w:rsidRPr="00A653E4">
              <w:t>manufacturer</w:t>
            </w:r>
            <w:r>
              <w:t>_name</w:t>
            </w:r>
            <w:proofErr w:type="spellEnd"/>
          </w:p>
        </w:tc>
        <w:tc>
          <w:tcPr>
            <w:tcW w:w="1440" w:type="dxa"/>
          </w:tcPr>
          <w:p w14:paraId="7EFEA29F" w14:textId="4CEC35C4" w:rsidR="00A653E4" w:rsidRDefault="00F220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09B1A640" w14:textId="77777777" w:rsidR="00A653E4" w:rsidRDefault="00A653E4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7F439BB8" w14:textId="77777777" w:rsidR="00A653E4" w:rsidRDefault="00A653E4" w:rsidP="003F54AF">
            <w:pPr>
              <w:pStyle w:val="a3"/>
              <w:ind w:left="0"/>
              <w:jc w:val="left"/>
            </w:pPr>
          </w:p>
        </w:tc>
      </w:tr>
      <w:tr w:rsidR="00A653E4" w14:paraId="3B329B1C" w14:textId="77777777" w:rsidTr="00F22088">
        <w:tc>
          <w:tcPr>
            <w:tcW w:w="2774" w:type="dxa"/>
          </w:tcPr>
          <w:p w14:paraId="796F54B0" w14:textId="21C4B1B6" w:rsidR="00A653E4" w:rsidRDefault="00A653E4" w:rsidP="003F54AF">
            <w:pPr>
              <w:pStyle w:val="a3"/>
              <w:ind w:left="0"/>
              <w:jc w:val="left"/>
            </w:pPr>
            <w:proofErr w:type="spellStart"/>
            <w:r w:rsidRPr="00A653E4">
              <w:t>manufacturer</w:t>
            </w:r>
            <w:r>
              <w:t>_addr</w:t>
            </w:r>
            <w:proofErr w:type="spellEnd"/>
          </w:p>
        </w:tc>
        <w:tc>
          <w:tcPr>
            <w:tcW w:w="1440" w:type="dxa"/>
          </w:tcPr>
          <w:p w14:paraId="3F10CF16" w14:textId="3B057A96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 xml:space="preserve">地址 </w:t>
            </w:r>
          </w:p>
        </w:tc>
        <w:tc>
          <w:tcPr>
            <w:tcW w:w="1441" w:type="dxa"/>
          </w:tcPr>
          <w:p w14:paraId="02E54F3F" w14:textId="77777777" w:rsidR="00A653E4" w:rsidRDefault="00A653E4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321DC59B" w14:textId="77777777" w:rsidR="00A653E4" w:rsidRDefault="00A653E4" w:rsidP="003F54AF">
            <w:pPr>
              <w:pStyle w:val="a3"/>
              <w:ind w:left="0"/>
              <w:jc w:val="left"/>
            </w:pPr>
          </w:p>
        </w:tc>
      </w:tr>
      <w:tr w:rsidR="00A653E4" w14:paraId="4FB8E1F3" w14:textId="77777777" w:rsidTr="00F22088">
        <w:tc>
          <w:tcPr>
            <w:tcW w:w="2774" w:type="dxa"/>
          </w:tcPr>
          <w:p w14:paraId="1F755CD0" w14:textId="7133F159" w:rsidR="00A653E4" w:rsidRPr="00A653E4" w:rsidRDefault="00A653E4" w:rsidP="003F54AF">
            <w:pPr>
              <w:pStyle w:val="a3"/>
              <w:ind w:left="0"/>
              <w:jc w:val="left"/>
            </w:pPr>
            <w:proofErr w:type="spellStart"/>
            <w:r w:rsidRPr="00A653E4">
              <w:t>manufacturer</w:t>
            </w:r>
            <w:r>
              <w:t>_phone</w:t>
            </w:r>
            <w:proofErr w:type="spellEnd"/>
          </w:p>
        </w:tc>
        <w:tc>
          <w:tcPr>
            <w:tcW w:w="1440" w:type="dxa"/>
          </w:tcPr>
          <w:p w14:paraId="747650A8" w14:textId="5263676F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14:paraId="7A01269A" w14:textId="77777777" w:rsidR="00A653E4" w:rsidRDefault="00A653E4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1932DF9A" w14:textId="77777777" w:rsidR="00A653E4" w:rsidRDefault="00A653E4" w:rsidP="003F54AF">
            <w:pPr>
              <w:pStyle w:val="a3"/>
              <w:ind w:left="0"/>
              <w:jc w:val="left"/>
            </w:pPr>
          </w:p>
        </w:tc>
      </w:tr>
      <w:tr w:rsidR="00F22088" w14:paraId="5ADD2A8B" w14:textId="77777777" w:rsidTr="00F22088">
        <w:tc>
          <w:tcPr>
            <w:tcW w:w="2774" w:type="dxa"/>
          </w:tcPr>
          <w:p w14:paraId="40A2B3DF" w14:textId="55748FC8" w:rsidR="00F22088" w:rsidRPr="00A653E4" w:rsidRDefault="00F22088" w:rsidP="003F54AF">
            <w:pPr>
              <w:pStyle w:val="a3"/>
              <w:ind w:left="0"/>
              <w:jc w:val="left"/>
            </w:pPr>
            <w:proofErr w:type="spellStart"/>
            <w:r w:rsidRPr="00A653E4">
              <w:t>manufacturer</w:t>
            </w:r>
            <w:r>
              <w:t>_post</w:t>
            </w:r>
            <w:proofErr w:type="spellEnd"/>
          </w:p>
        </w:tc>
        <w:tc>
          <w:tcPr>
            <w:tcW w:w="1440" w:type="dxa"/>
          </w:tcPr>
          <w:p w14:paraId="3CDB590A" w14:textId="3EC0369A" w:rsidR="00F22088" w:rsidRDefault="00F220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邮编</w:t>
            </w:r>
          </w:p>
        </w:tc>
        <w:tc>
          <w:tcPr>
            <w:tcW w:w="1441" w:type="dxa"/>
          </w:tcPr>
          <w:p w14:paraId="45F3A51B" w14:textId="77777777" w:rsidR="00F22088" w:rsidRDefault="00F22088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2F11D9CC" w14:textId="77777777" w:rsidR="00F22088" w:rsidRDefault="00F22088" w:rsidP="003F54AF">
            <w:pPr>
              <w:pStyle w:val="a3"/>
              <w:ind w:left="0"/>
              <w:jc w:val="left"/>
            </w:pPr>
          </w:p>
        </w:tc>
      </w:tr>
      <w:tr w:rsidR="00F22088" w14:paraId="1D2D1899" w14:textId="77777777" w:rsidTr="00F22088">
        <w:tc>
          <w:tcPr>
            <w:tcW w:w="2774" w:type="dxa"/>
          </w:tcPr>
          <w:p w14:paraId="71B6029D" w14:textId="001BD547" w:rsidR="00F22088" w:rsidRPr="00A653E4" w:rsidRDefault="00F22088" w:rsidP="003F54AF">
            <w:pPr>
              <w:pStyle w:val="a3"/>
              <w:ind w:left="0"/>
              <w:jc w:val="left"/>
            </w:pPr>
            <w:proofErr w:type="spellStart"/>
            <w:r w:rsidRPr="00A653E4">
              <w:t>manufacturer</w:t>
            </w:r>
            <w:r>
              <w:t>_band_account</w:t>
            </w:r>
            <w:proofErr w:type="spellEnd"/>
          </w:p>
        </w:tc>
        <w:tc>
          <w:tcPr>
            <w:tcW w:w="1440" w:type="dxa"/>
          </w:tcPr>
          <w:p w14:paraId="6E8F455B" w14:textId="3C1F76AC" w:rsidR="00F22088" w:rsidRDefault="00F220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441" w:type="dxa"/>
          </w:tcPr>
          <w:p w14:paraId="0964ABDF" w14:textId="77777777" w:rsidR="00F22088" w:rsidRDefault="00F22088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76224E91" w14:textId="77777777" w:rsidR="00F22088" w:rsidRDefault="00F22088" w:rsidP="003F54AF">
            <w:pPr>
              <w:pStyle w:val="a3"/>
              <w:ind w:left="0"/>
              <w:jc w:val="left"/>
            </w:pPr>
          </w:p>
        </w:tc>
      </w:tr>
      <w:tr w:rsidR="00F22088" w14:paraId="40CE6B68" w14:textId="77777777" w:rsidTr="00F22088">
        <w:tc>
          <w:tcPr>
            <w:tcW w:w="2774" w:type="dxa"/>
          </w:tcPr>
          <w:p w14:paraId="66156C3D" w14:textId="6CE0EBE2" w:rsidR="00F22088" w:rsidRPr="00A653E4" w:rsidRDefault="00F22088" w:rsidP="003F54AF">
            <w:pPr>
              <w:pStyle w:val="a3"/>
              <w:ind w:left="0"/>
              <w:jc w:val="left"/>
            </w:pPr>
            <w:proofErr w:type="spellStart"/>
            <w:r w:rsidRPr="00A653E4">
              <w:t>manufacturer</w:t>
            </w:r>
            <w:r>
              <w:t>_dept</w:t>
            </w:r>
            <w:proofErr w:type="spellEnd"/>
          </w:p>
        </w:tc>
        <w:tc>
          <w:tcPr>
            <w:tcW w:w="1440" w:type="dxa"/>
          </w:tcPr>
          <w:p w14:paraId="5EE64503" w14:textId="7495E956" w:rsidR="00F22088" w:rsidRDefault="00F220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业务部门</w:t>
            </w:r>
          </w:p>
        </w:tc>
        <w:tc>
          <w:tcPr>
            <w:tcW w:w="1441" w:type="dxa"/>
          </w:tcPr>
          <w:p w14:paraId="42F270A9" w14:textId="77777777" w:rsidR="00F22088" w:rsidRDefault="00F22088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69D8E4CD" w14:textId="77777777" w:rsidR="00F22088" w:rsidRDefault="00F22088" w:rsidP="003F54AF">
            <w:pPr>
              <w:pStyle w:val="a3"/>
              <w:ind w:left="0"/>
              <w:jc w:val="left"/>
            </w:pPr>
          </w:p>
        </w:tc>
      </w:tr>
      <w:tr w:rsidR="00F22088" w14:paraId="051D32B6" w14:textId="77777777" w:rsidTr="00F22088">
        <w:tc>
          <w:tcPr>
            <w:tcW w:w="2774" w:type="dxa"/>
          </w:tcPr>
          <w:p w14:paraId="49FB53F1" w14:textId="116497CE" w:rsidR="00F22088" w:rsidRPr="00A653E4" w:rsidRDefault="00F22088" w:rsidP="003F54AF">
            <w:pPr>
              <w:pStyle w:val="a3"/>
              <w:ind w:left="0"/>
              <w:jc w:val="left"/>
            </w:pPr>
            <w:r>
              <w:t>note</w:t>
            </w:r>
          </w:p>
        </w:tc>
        <w:tc>
          <w:tcPr>
            <w:tcW w:w="1440" w:type="dxa"/>
          </w:tcPr>
          <w:p w14:paraId="49D01240" w14:textId="587FB2DB" w:rsidR="00F22088" w:rsidRDefault="00F220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14:paraId="4E5908F3" w14:textId="77777777" w:rsidR="00F22088" w:rsidRDefault="00F22088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8B93B1A" w14:textId="77777777" w:rsidR="00F22088" w:rsidRDefault="00F22088" w:rsidP="003F54AF">
            <w:pPr>
              <w:pStyle w:val="a3"/>
              <w:ind w:left="0"/>
              <w:jc w:val="left"/>
            </w:pPr>
          </w:p>
        </w:tc>
      </w:tr>
      <w:tr w:rsidR="00175E4C" w14:paraId="55D0A455" w14:textId="77777777" w:rsidTr="00F22088">
        <w:tc>
          <w:tcPr>
            <w:tcW w:w="2774" w:type="dxa"/>
          </w:tcPr>
          <w:p w14:paraId="259E37AD" w14:textId="4B5F3DE5" w:rsidR="00175E4C" w:rsidRPr="00A653E4" w:rsidRDefault="00175E4C" w:rsidP="003F54AF">
            <w:pPr>
              <w:pStyle w:val="a3"/>
              <w:ind w:left="0"/>
              <w:jc w:val="left"/>
            </w:pPr>
            <w:proofErr w:type="spellStart"/>
            <w:r>
              <w:t>delete_flag</w:t>
            </w:r>
            <w:proofErr w:type="spellEnd"/>
          </w:p>
        </w:tc>
        <w:tc>
          <w:tcPr>
            <w:tcW w:w="1440" w:type="dxa"/>
          </w:tcPr>
          <w:p w14:paraId="41CA9E52" w14:textId="605400AF" w:rsidR="00175E4C" w:rsidRDefault="00456347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441" w:type="dxa"/>
          </w:tcPr>
          <w:p w14:paraId="15288BA7" w14:textId="77777777" w:rsidR="00175E4C" w:rsidRDefault="00175E4C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F8253AB" w14:textId="77777777" w:rsidR="00175E4C" w:rsidRDefault="00175E4C" w:rsidP="003F54AF">
            <w:pPr>
              <w:pStyle w:val="a3"/>
              <w:ind w:left="0"/>
              <w:jc w:val="left"/>
            </w:pPr>
          </w:p>
        </w:tc>
      </w:tr>
      <w:tr w:rsidR="00F22088" w14:paraId="358CD611" w14:textId="77777777" w:rsidTr="00F22088">
        <w:tc>
          <w:tcPr>
            <w:tcW w:w="2774" w:type="dxa"/>
          </w:tcPr>
          <w:p w14:paraId="4C2F1090" w14:textId="6F5EF14B" w:rsidR="00F22088" w:rsidRPr="00A653E4" w:rsidRDefault="00175E4C" w:rsidP="003F54AF">
            <w:pPr>
              <w:pStyle w:val="a3"/>
              <w:ind w:left="0"/>
              <w:jc w:val="lef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440" w:type="dxa"/>
          </w:tcPr>
          <w:p w14:paraId="449B30BD" w14:textId="7FCD711B" w:rsidR="00F22088" w:rsidRDefault="00456347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10A9A6FE" w14:textId="77777777" w:rsidR="00F22088" w:rsidRDefault="00F22088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57781A11" w14:textId="77777777" w:rsidR="00F22088" w:rsidRDefault="00F22088" w:rsidP="003F54AF">
            <w:pPr>
              <w:pStyle w:val="a3"/>
              <w:ind w:left="0"/>
              <w:jc w:val="left"/>
            </w:pPr>
          </w:p>
        </w:tc>
      </w:tr>
      <w:tr w:rsidR="00175E4C" w14:paraId="68874C2E" w14:textId="77777777" w:rsidTr="00F22088">
        <w:tc>
          <w:tcPr>
            <w:tcW w:w="2774" w:type="dxa"/>
          </w:tcPr>
          <w:p w14:paraId="0BD7F5B6" w14:textId="7365ED06" w:rsidR="00175E4C" w:rsidRDefault="00175E4C" w:rsidP="003F54AF">
            <w:pPr>
              <w:pStyle w:val="a3"/>
              <w:ind w:left="0"/>
              <w:jc w:val="left"/>
            </w:pPr>
            <w:proofErr w:type="spellStart"/>
            <w:r>
              <w:t>create_user</w:t>
            </w:r>
            <w:proofErr w:type="spellEnd"/>
          </w:p>
        </w:tc>
        <w:tc>
          <w:tcPr>
            <w:tcW w:w="1440" w:type="dxa"/>
          </w:tcPr>
          <w:p w14:paraId="76FA0AC6" w14:textId="29CB9B79" w:rsidR="00175E4C" w:rsidRDefault="00456347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创建用户i</w:t>
            </w:r>
            <w:r>
              <w:t>d</w:t>
            </w:r>
          </w:p>
        </w:tc>
        <w:tc>
          <w:tcPr>
            <w:tcW w:w="1441" w:type="dxa"/>
          </w:tcPr>
          <w:p w14:paraId="717C4EF4" w14:textId="77777777" w:rsidR="00175E4C" w:rsidRDefault="00175E4C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8EDDEC0" w14:textId="77777777" w:rsidR="00175E4C" w:rsidRDefault="00175E4C" w:rsidP="003F54AF">
            <w:pPr>
              <w:pStyle w:val="a3"/>
              <w:ind w:left="0"/>
              <w:jc w:val="left"/>
            </w:pPr>
          </w:p>
        </w:tc>
      </w:tr>
      <w:tr w:rsidR="00175E4C" w14:paraId="130FEDD9" w14:textId="77777777" w:rsidTr="00F22088">
        <w:tc>
          <w:tcPr>
            <w:tcW w:w="2774" w:type="dxa"/>
          </w:tcPr>
          <w:p w14:paraId="7B6268F2" w14:textId="2D55D1AB" w:rsidR="00175E4C" w:rsidRDefault="00456347" w:rsidP="003F54AF">
            <w:pPr>
              <w:pStyle w:val="a3"/>
              <w:ind w:left="0"/>
              <w:jc w:val="left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440" w:type="dxa"/>
          </w:tcPr>
          <w:p w14:paraId="0961084C" w14:textId="14BE5E70" w:rsidR="00175E4C" w:rsidRDefault="00456347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441" w:type="dxa"/>
          </w:tcPr>
          <w:p w14:paraId="6A88132A" w14:textId="77777777" w:rsidR="00175E4C" w:rsidRDefault="00175E4C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01541E02" w14:textId="77777777" w:rsidR="00175E4C" w:rsidRDefault="00175E4C" w:rsidP="003F54AF">
            <w:pPr>
              <w:pStyle w:val="a3"/>
              <w:ind w:left="0"/>
              <w:jc w:val="left"/>
            </w:pPr>
          </w:p>
        </w:tc>
      </w:tr>
      <w:tr w:rsidR="00175E4C" w14:paraId="705D2310" w14:textId="77777777" w:rsidTr="00F22088">
        <w:tc>
          <w:tcPr>
            <w:tcW w:w="2774" w:type="dxa"/>
          </w:tcPr>
          <w:p w14:paraId="32AE6492" w14:textId="6CB8CECB" w:rsidR="00175E4C" w:rsidRDefault="00456347" w:rsidP="003F54AF">
            <w:pPr>
              <w:pStyle w:val="a3"/>
              <w:ind w:left="0"/>
              <w:jc w:val="left"/>
            </w:pPr>
            <w:proofErr w:type="spellStart"/>
            <w:r>
              <w:t>update_user</w:t>
            </w:r>
            <w:proofErr w:type="spellEnd"/>
          </w:p>
        </w:tc>
        <w:tc>
          <w:tcPr>
            <w:tcW w:w="1440" w:type="dxa"/>
          </w:tcPr>
          <w:p w14:paraId="675510C0" w14:textId="7B6CA0DF" w:rsidR="00175E4C" w:rsidRDefault="00456347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修改用户ID</w:t>
            </w:r>
          </w:p>
        </w:tc>
        <w:tc>
          <w:tcPr>
            <w:tcW w:w="1441" w:type="dxa"/>
          </w:tcPr>
          <w:p w14:paraId="45707C2D" w14:textId="77777777" w:rsidR="00175E4C" w:rsidRDefault="00175E4C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0758AFCE" w14:textId="77777777" w:rsidR="00175E4C" w:rsidRDefault="00175E4C" w:rsidP="003F54AF">
            <w:pPr>
              <w:pStyle w:val="a3"/>
              <w:ind w:left="0"/>
              <w:jc w:val="left"/>
            </w:pPr>
          </w:p>
        </w:tc>
      </w:tr>
    </w:tbl>
    <w:p w14:paraId="6D5722AB" w14:textId="77777777" w:rsidR="00A653E4" w:rsidRDefault="00A653E4" w:rsidP="003F54AF">
      <w:pPr>
        <w:pStyle w:val="a3"/>
        <w:jc w:val="left"/>
      </w:pPr>
    </w:p>
    <w:p w14:paraId="6ADC5E9F" w14:textId="5DE8CD3B" w:rsidR="00075B2B" w:rsidRDefault="00803161" w:rsidP="00AC0BD8">
      <w:pPr>
        <w:jc w:val="left"/>
      </w:pPr>
      <w:r>
        <w:rPr>
          <w:rFonts w:hint="eastAsia"/>
        </w:rPr>
        <w:t>厂商</w:t>
      </w:r>
      <w:r w:rsidR="00075B2B">
        <w:rPr>
          <w:rFonts w:hint="eastAsia"/>
        </w:rPr>
        <w:t>业务员资料</w:t>
      </w:r>
      <w:r w:rsidR="00D155B1">
        <w:rPr>
          <w:rFonts w:hint="eastAsia"/>
        </w:rPr>
        <w:t>（</w:t>
      </w:r>
      <w:proofErr w:type="spellStart"/>
      <w:r w:rsidR="00D155B1">
        <w:rPr>
          <w:rFonts w:hint="eastAsia"/>
        </w:rPr>
        <w:t>d</w:t>
      </w:r>
      <w:r w:rsidR="00D155B1">
        <w:t>at_</w:t>
      </w:r>
      <w:r w:rsidR="00D155B1" w:rsidRPr="00A653E4">
        <w:t>manufacturer</w:t>
      </w:r>
      <w:r w:rsidR="00D155B1">
        <w:t>_sales</w:t>
      </w:r>
      <w:proofErr w:type="spellEnd"/>
      <w:r w:rsidR="00D155B1">
        <w:rPr>
          <w:rFonts w:hint="eastAsia"/>
        </w:rPr>
        <w:t>）</w:t>
      </w:r>
    </w:p>
    <w:p w14:paraId="521EE9E1" w14:textId="0334DDBF" w:rsidR="005A3842" w:rsidRDefault="005A3842" w:rsidP="00AC0BD8">
      <w:pPr>
        <w:jc w:val="left"/>
      </w:pPr>
      <w:r>
        <w:rPr>
          <w:rFonts w:hint="eastAsia"/>
        </w:rPr>
        <w:t>记录每一次进货，厂商经手人</w:t>
      </w:r>
      <w:r w:rsidR="00376E08">
        <w:rPr>
          <w:rFonts w:hint="eastAsia"/>
        </w:rPr>
        <w:t>（方便日后联系）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4"/>
        <w:gridCol w:w="1440"/>
        <w:gridCol w:w="1441"/>
        <w:gridCol w:w="1325"/>
      </w:tblGrid>
      <w:tr w:rsidR="008E7E81" w14:paraId="310B00A0" w14:textId="77777777" w:rsidTr="0089065E">
        <w:tc>
          <w:tcPr>
            <w:tcW w:w="2774" w:type="dxa"/>
          </w:tcPr>
          <w:p w14:paraId="19E8A4C8" w14:textId="77777777" w:rsidR="008E7E81" w:rsidRDefault="008E7E81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14:paraId="0D0648FB" w14:textId="77777777" w:rsidR="008E7E81" w:rsidRDefault="008E7E81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452A71C4" w14:textId="77777777" w:rsidR="008E7E81" w:rsidRDefault="008E7E81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325" w:type="dxa"/>
          </w:tcPr>
          <w:p w14:paraId="085B48F8" w14:textId="77777777" w:rsidR="008E7E81" w:rsidRDefault="008E7E81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E7E81" w14:paraId="0D86156C" w14:textId="77777777" w:rsidTr="0089065E">
        <w:tc>
          <w:tcPr>
            <w:tcW w:w="2774" w:type="dxa"/>
          </w:tcPr>
          <w:p w14:paraId="0E23CC40" w14:textId="36FBE555" w:rsidR="008E7E81" w:rsidRDefault="008E7E81" w:rsidP="003F54AF">
            <w:pPr>
              <w:pStyle w:val="a3"/>
              <w:ind w:left="0"/>
              <w:jc w:val="left"/>
            </w:pPr>
            <w:proofErr w:type="spellStart"/>
            <w:r>
              <w:t>sales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40" w:type="dxa"/>
          </w:tcPr>
          <w:p w14:paraId="0E5F69BA" w14:textId="380FF051" w:rsidR="008E7E81" w:rsidRDefault="008E7E81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业务员编号</w:t>
            </w:r>
          </w:p>
        </w:tc>
        <w:tc>
          <w:tcPr>
            <w:tcW w:w="1441" w:type="dxa"/>
          </w:tcPr>
          <w:p w14:paraId="7D67BA11" w14:textId="77777777" w:rsidR="008E7E81" w:rsidRDefault="008E7E81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0F5A128B" w14:textId="77777777" w:rsidR="008E7E81" w:rsidRDefault="008E7E81" w:rsidP="003F54AF">
            <w:pPr>
              <w:pStyle w:val="a3"/>
              <w:ind w:left="0"/>
              <w:jc w:val="left"/>
            </w:pPr>
          </w:p>
        </w:tc>
      </w:tr>
      <w:tr w:rsidR="008E7E81" w14:paraId="0C63980D" w14:textId="77777777" w:rsidTr="0089065E">
        <w:tc>
          <w:tcPr>
            <w:tcW w:w="2774" w:type="dxa"/>
          </w:tcPr>
          <w:p w14:paraId="53F0B33F" w14:textId="63CCED42" w:rsidR="008E7E81" w:rsidRDefault="008E7E81" w:rsidP="003F54AF">
            <w:pPr>
              <w:pStyle w:val="a3"/>
              <w:ind w:left="0"/>
              <w:jc w:val="left"/>
            </w:pPr>
            <w:proofErr w:type="spellStart"/>
            <w:r w:rsidRPr="00A653E4">
              <w:t>manufacturer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40" w:type="dxa"/>
          </w:tcPr>
          <w:p w14:paraId="5419474F" w14:textId="4219A723" w:rsidR="008E7E81" w:rsidRDefault="008E7E81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厂商</w:t>
            </w:r>
            <w:r>
              <w:t>ID</w:t>
            </w:r>
          </w:p>
        </w:tc>
        <w:tc>
          <w:tcPr>
            <w:tcW w:w="1441" w:type="dxa"/>
          </w:tcPr>
          <w:p w14:paraId="68D19037" w14:textId="77777777" w:rsidR="008E7E81" w:rsidRDefault="008E7E81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A968B1C" w14:textId="77777777" w:rsidR="008E7E81" w:rsidRDefault="008E7E81" w:rsidP="003F54AF">
            <w:pPr>
              <w:pStyle w:val="a3"/>
              <w:ind w:left="0"/>
              <w:jc w:val="left"/>
            </w:pPr>
          </w:p>
        </w:tc>
      </w:tr>
      <w:tr w:rsidR="008E7E81" w14:paraId="3891E443" w14:textId="77777777" w:rsidTr="0089065E">
        <w:tc>
          <w:tcPr>
            <w:tcW w:w="2774" w:type="dxa"/>
          </w:tcPr>
          <w:p w14:paraId="6BF0892D" w14:textId="0992B29A" w:rsidR="008E7E81" w:rsidRDefault="008E7E81" w:rsidP="003F54AF">
            <w:pPr>
              <w:pStyle w:val="a3"/>
              <w:ind w:left="0"/>
              <w:jc w:val="left"/>
            </w:pPr>
            <w:proofErr w:type="spellStart"/>
            <w:r>
              <w:t>sales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440" w:type="dxa"/>
          </w:tcPr>
          <w:p w14:paraId="05CB855A" w14:textId="6AC5DAC5" w:rsidR="008E7E81" w:rsidRDefault="008E7E81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41" w:type="dxa"/>
          </w:tcPr>
          <w:p w14:paraId="6BC786DD" w14:textId="77777777" w:rsidR="008E7E81" w:rsidRDefault="008E7E81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608DBCD3" w14:textId="77777777" w:rsidR="008E7E81" w:rsidRDefault="008E7E81" w:rsidP="003F54AF">
            <w:pPr>
              <w:pStyle w:val="a3"/>
              <w:ind w:left="0"/>
              <w:jc w:val="left"/>
            </w:pPr>
          </w:p>
        </w:tc>
      </w:tr>
      <w:tr w:rsidR="008E7E81" w14:paraId="3D9E35FC" w14:textId="77777777" w:rsidTr="0089065E">
        <w:tc>
          <w:tcPr>
            <w:tcW w:w="2774" w:type="dxa"/>
          </w:tcPr>
          <w:p w14:paraId="4FEEB09C" w14:textId="594C5088" w:rsidR="008E7E81" w:rsidRDefault="008E7E81" w:rsidP="003F54AF">
            <w:pPr>
              <w:pStyle w:val="a3"/>
              <w:ind w:left="0"/>
              <w:jc w:val="left"/>
            </w:pPr>
            <w:proofErr w:type="spellStart"/>
            <w:r>
              <w:t>sales_addr</w:t>
            </w:r>
            <w:proofErr w:type="spellEnd"/>
          </w:p>
        </w:tc>
        <w:tc>
          <w:tcPr>
            <w:tcW w:w="1440" w:type="dxa"/>
          </w:tcPr>
          <w:p w14:paraId="12FA3B73" w14:textId="77777777" w:rsidR="008E7E81" w:rsidRDefault="008E7E81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 xml:space="preserve">地址 </w:t>
            </w:r>
          </w:p>
        </w:tc>
        <w:tc>
          <w:tcPr>
            <w:tcW w:w="1441" w:type="dxa"/>
          </w:tcPr>
          <w:p w14:paraId="24C75809" w14:textId="77777777" w:rsidR="008E7E81" w:rsidRDefault="008E7E81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0E892006" w14:textId="77777777" w:rsidR="008E7E81" w:rsidRDefault="008E7E81" w:rsidP="003F54AF">
            <w:pPr>
              <w:pStyle w:val="a3"/>
              <w:ind w:left="0"/>
              <w:jc w:val="left"/>
            </w:pPr>
          </w:p>
        </w:tc>
      </w:tr>
      <w:tr w:rsidR="008E7E81" w14:paraId="17CBE746" w14:textId="77777777" w:rsidTr="0089065E">
        <w:tc>
          <w:tcPr>
            <w:tcW w:w="2774" w:type="dxa"/>
          </w:tcPr>
          <w:p w14:paraId="7989DA09" w14:textId="51F6F03D" w:rsidR="008E7E81" w:rsidRPr="00A653E4" w:rsidRDefault="008E7E81" w:rsidP="003F54AF">
            <w:pPr>
              <w:pStyle w:val="a3"/>
              <w:ind w:left="0"/>
              <w:jc w:val="left"/>
            </w:pPr>
            <w:proofErr w:type="spellStart"/>
            <w:r>
              <w:t>sales_phone</w:t>
            </w:r>
            <w:proofErr w:type="spellEnd"/>
          </w:p>
        </w:tc>
        <w:tc>
          <w:tcPr>
            <w:tcW w:w="1440" w:type="dxa"/>
          </w:tcPr>
          <w:p w14:paraId="387E9523" w14:textId="77777777" w:rsidR="008E7E81" w:rsidRDefault="008E7E81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14:paraId="6B2C41F2" w14:textId="77777777" w:rsidR="008E7E81" w:rsidRDefault="008E7E81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1BEABFC7" w14:textId="77777777" w:rsidR="008E7E81" w:rsidRDefault="008E7E81" w:rsidP="003F54AF">
            <w:pPr>
              <w:pStyle w:val="a3"/>
              <w:ind w:left="0"/>
              <w:jc w:val="left"/>
            </w:pPr>
          </w:p>
        </w:tc>
      </w:tr>
    </w:tbl>
    <w:p w14:paraId="4F433182" w14:textId="77777777" w:rsidR="003F54AF" w:rsidRDefault="003F54AF" w:rsidP="003F54AF">
      <w:pPr>
        <w:ind w:left="360"/>
        <w:jc w:val="left"/>
      </w:pPr>
    </w:p>
    <w:p w14:paraId="7AC9A765" w14:textId="288F826A" w:rsidR="00F22088" w:rsidRDefault="00F22088" w:rsidP="003F54AF">
      <w:pPr>
        <w:pStyle w:val="a3"/>
        <w:jc w:val="left"/>
      </w:pPr>
    </w:p>
    <w:p w14:paraId="248AE245" w14:textId="7F1728A9" w:rsidR="002B1B73" w:rsidRDefault="002B1B73" w:rsidP="003F54AF">
      <w:pPr>
        <w:pStyle w:val="a3"/>
        <w:jc w:val="left"/>
      </w:pPr>
    </w:p>
    <w:p w14:paraId="367FD30E" w14:textId="60D09D12" w:rsidR="002B1B73" w:rsidRDefault="002B1B73" w:rsidP="003F54AF">
      <w:pPr>
        <w:pStyle w:val="a3"/>
        <w:jc w:val="left"/>
      </w:pPr>
    </w:p>
    <w:p w14:paraId="3E26A557" w14:textId="6BA1C05D" w:rsidR="002B1B73" w:rsidRDefault="002B1B73" w:rsidP="003F54AF">
      <w:pPr>
        <w:pStyle w:val="a3"/>
        <w:jc w:val="left"/>
      </w:pPr>
    </w:p>
    <w:p w14:paraId="375D8DBF" w14:textId="77777777" w:rsidR="002B1B73" w:rsidRDefault="002B1B73" w:rsidP="003F54AF">
      <w:pPr>
        <w:pStyle w:val="a3"/>
        <w:jc w:val="left"/>
      </w:pPr>
    </w:p>
    <w:p w14:paraId="6D2571F1" w14:textId="3604BA1D" w:rsidR="00A653E4" w:rsidRDefault="00A653E4" w:rsidP="00AC0BD8">
      <w:pPr>
        <w:jc w:val="left"/>
      </w:pPr>
      <w:r>
        <w:rPr>
          <w:rFonts w:hint="eastAsia"/>
        </w:rPr>
        <w:lastRenderedPageBreak/>
        <w:t>商品</w:t>
      </w:r>
      <w:r w:rsidR="0073738E">
        <w:rPr>
          <w:rFonts w:hint="eastAsia"/>
        </w:rPr>
        <w:t>类别</w:t>
      </w:r>
      <w:r w:rsidR="00B27688">
        <w:rPr>
          <w:rFonts w:hint="eastAsia"/>
        </w:rPr>
        <w:t>（</w:t>
      </w:r>
      <w:proofErr w:type="spellStart"/>
      <w:r w:rsidR="00B27688">
        <w:rPr>
          <w:rFonts w:hint="eastAsia"/>
        </w:rPr>
        <w:t>d</w:t>
      </w:r>
      <w:r w:rsidR="00B27688">
        <w:t>at_commodity_category</w:t>
      </w:r>
      <w:proofErr w:type="spellEnd"/>
      <w:r w:rsidR="00B27688">
        <w:rPr>
          <w:rFonts w:hint="eastAsia"/>
        </w:rPr>
        <w:t>）</w:t>
      </w:r>
    </w:p>
    <w:p w14:paraId="6E64B563" w14:textId="633F609E" w:rsidR="002B1B73" w:rsidRDefault="002B1B73" w:rsidP="00AC0BD8">
      <w:pPr>
        <w:jc w:val="left"/>
      </w:pPr>
      <w:r>
        <w:rPr>
          <w:rFonts w:hint="eastAsia"/>
        </w:rPr>
        <w:t>用于归类（比如内部零部件、外部配件、灯光配件</w:t>
      </w:r>
      <w:r>
        <w:t>…</w:t>
      </w:r>
      <w:r>
        <w:rPr>
          <w:rFonts w:hint="eastAsia"/>
        </w:rPr>
        <w:t>）</w:t>
      </w:r>
    </w:p>
    <w:p w14:paraId="116A82D0" w14:textId="58244A77" w:rsidR="00976F6C" w:rsidRDefault="00976F6C" w:rsidP="00AC0BD8">
      <w:pPr>
        <w:jc w:val="left"/>
      </w:pPr>
      <w:r>
        <w:rPr>
          <w:rFonts w:hint="eastAsia"/>
        </w:rPr>
        <w:t>雇员工时金额，可以添加到商品里（给自己添加一个类别，自己写一个厂商）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1440"/>
        <w:gridCol w:w="1441"/>
        <w:gridCol w:w="1325"/>
      </w:tblGrid>
      <w:tr w:rsidR="00B27688" w14:paraId="72220CDE" w14:textId="77777777" w:rsidTr="00B27688">
        <w:tc>
          <w:tcPr>
            <w:tcW w:w="2166" w:type="dxa"/>
          </w:tcPr>
          <w:p w14:paraId="5D1B9736" w14:textId="77777777" w:rsidR="00B27688" w:rsidRDefault="00B276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14:paraId="0684DC58" w14:textId="77777777" w:rsidR="00B27688" w:rsidRDefault="00B276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3205DAC3" w14:textId="77777777" w:rsidR="00B27688" w:rsidRDefault="00B276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325" w:type="dxa"/>
          </w:tcPr>
          <w:p w14:paraId="25A6268F" w14:textId="77777777" w:rsidR="00B27688" w:rsidRDefault="00B276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27688" w14:paraId="03F9AF5A" w14:textId="77777777" w:rsidTr="00B27688">
        <w:tc>
          <w:tcPr>
            <w:tcW w:w="2166" w:type="dxa"/>
          </w:tcPr>
          <w:p w14:paraId="1F54A772" w14:textId="03C65AED" w:rsidR="00B27688" w:rsidRDefault="00B27688" w:rsidP="003F54AF">
            <w:pPr>
              <w:pStyle w:val="a3"/>
              <w:ind w:left="0"/>
              <w:jc w:val="left"/>
            </w:pPr>
            <w:proofErr w:type="spellStart"/>
            <w:r>
              <w:t>category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40" w:type="dxa"/>
          </w:tcPr>
          <w:p w14:paraId="0DA89191" w14:textId="77777777" w:rsidR="00B27688" w:rsidRDefault="00B276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41" w:type="dxa"/>
          </w:tcPr>
          <w:p w14:paraId="16E5104A" w14:textId="77777777" w:rsidR="00B27688" w:rsidRDefault="00B27688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6CAEAB97" w14:textId="77777777" w:rsidR="00B27688" w:rsidRDefault="00B27688" w:rsidP="003F54AF">
            <w:pPr>
              <w:pStyle w:val="a3"/>
              <w:ind w:left="0"/>
              <w:jc w:val="left"/>
            </w:pPr>
          </w:p>
        </w:tc>
      </w:tr>
      <w:tr w:rsidR="00B27688" w14:paraId="19D52F83" w14:textId="77777777" w:rsidTr="00B27688">
        <w:tc>
          <w:tcPr>
            <w:tcW w:w="2166" w:type="dxa"/>
          </w:tcPr>
          <w:p w14:paraId="7FFA9743" w14:textId="178A5A4C" w:rsidR="00B27688" w:rsidRDefault="00B27688" w:rsidP="003F54AF">
            <w:pPr>
              <w:pStyle w:val="a3"/>
              <w:ind w:left="0"/>
              <w:jc w:val="left"/>
            </w:pPr>
            <w:proofErr w:type="spellStart"/>
            <w:r>
              <w:t>category_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440" w:type="dxa"/>
          </w:tcPr>
          <w:p w14:paraId="4B89EDC9" w14:textId="154BAD5E" w:rsidR="00B27688" w:rsidRDefault="00B27688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 xml:space="preserve">类别名称 </w:t>
            </w:r>
          </w:p>
        </w:tc>
        <w:tc>
          <w:tcPr>
            <w:tcW w:w="1441" w:type="dxa"/>
          </w:tcPr>
          <w:p w14:paraId="05740905" w14:textId="77777777" w:rsidR="00B27688" w:rsidRDefault="00B27688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F8AC5DB" w14:textId="77777777" w:rsidR="00B27688" w:rsidRDefault="00B27688" w:rsidP="003F54AF">
            <w:pPr>
              <w:pStyle w:val="a3"/>
              <w:ind w:left="0"/>
              <w:jc w:val="left"/>
            </w:pPr>
          </w:p>
        </w:tc>
      </w:tr>
      <w:tr w:rsidR="00AC0BD8" w14:paraId="5948BF97" w14:textId="77777777" w:rsidTr="00B27688">
        <w:tc>
          <w:tcPr>
            <w:tcW w:w="2166" w:type="dxa"/>
          </w:tcPr>
          <w:p w14:paraId="13FE6AFA" w14:textId="3A44AEF8" w:rsidR="00AC0BD8" w:rsidRDefault="00AC0BD8" w:rsidP="003F54AF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225AB49D" w14:textId="77777777" w:rsidR="00AC0BD8" w:rsidRDefault="00AC0BD8" w:rsidP="003F54AF">
            <w:pPr>
              <w:pStyle w:val="a3"/>
              <w:ind w:left="0"/>
              <w:jc w:val="left"/>
            </w:pPr>
          </w:p>
        </w:tc>
        <w:tc>
          <w:tcPr>
            <w:tcW w:w="1441" w:type="dxa"/>
          </w:tcPr>
          <w:p w14:paraId="0CCFC2EE" w14:textId="77777777" w:rsidR="00AC0BD8" w:rsidRDefault="00AC0BD8" w:rsidP="003F54AF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1975DA69" w14:textId="77777777" w:rsidR="00AC0BD8" w:rsidRDefault="00AC0BD8" w:rsidP="003F54AF">
            <w:pPr>
              <w:pStyle w:val="a3"/>
              <w:ind w:left="0"/>
              <w:jc w:val="left"/>
            </w:pPr>
          </w:p>
        </w:tc>
      </w:tr>
    </w:tbl>
    <w:p w14:paraId="7D40F44C" w14:textId="77777777" w:rsidR="003F54AF" w:rsidRDefault="003F54AF" w:rsidP="00BE4AE7">
      <w:pPr>
        <w:jc w:val="left"/>
      </w:pPr>
    </w:p>
    <w:p w14:paraId="132AFD6C" w14:textId="7C1C193D" w:rsidR="0073738E" w:rsidRDefault="0073738E" w:rsidP="007B118F">
      <w:pPr>
        <w:jc w:val="left"/>
      </w:pPr>
      <w:r>
        <w:rPr>
          <w:rFonts w:hint="eastAsia"/>
        </w:rPr>
        <w:t>商品</w:t>
      </w:r>
      <w:r w:rsidR="006D5F9B">
        <w:rPr>
          <w:rFonts w:hint="eastAsia"/>
        </w:rPr>
        <w:t>（配件）</w:t>
      </w:r>
      <w:r>
        <w:rPr>
          <w:rFonts w:hint="eastAsia"/>
        </w:rPr>
        <w:t>资料</w:t>
      </w:r>
    </w:p>
    <w:p w14:paraId="5D012C53" w14:textId="62630432" w:rsidR="00603E33" w:rsidRDefault="00603E33" w:rsidP="007B118F">
      <w:pPr>
        <w:jc w:val="left"/>
      </w:pPr>
      <w:r>
        <w:rPr>
          <w:rFonts w:hint="eastAsia"/>
        </w:rPr>
        <w:t>商品信息表（价格随时</w:t>
      </w:r>
      <w:r w:rsidR="00B50847">
        <w:rPr>
          <w:rFonts w:hint="eastAsia"/>
        </w:rPr>
        <w:t>市场</w:t>
      </w:r>
      <w:r>
        <w:rPr>
          <w:rFonts w:hint="eastAsia"/>
        </w:rPr>
        <w:t>变动）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66"/>
        <w:gridCol w:w="1815"/>
        <w:gridCol w:w="3402"/>
        <w:gridCol w:w="2268"/>
      </w:tblGrid>
      <w:tr w:rsidR="00A653E4" w14:paraId="01FE3592" w14:textId="30BA2E06" w:rsidTr="00927B59">
        <w:tc>
          <w:tcPr>
            <w:tcW w:w="1866" w:type="dxa"/>
          </w:tcPr>
          <w:p w14:paraId="1C0D4F10" w14:textId="2CF71A2D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</w:tcPr>
          <w:p w14:paraId="459EC924" w14:textId="7C96350F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779749FC" w14:textId="15616B6C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14:paraId="71847C4F" w14:textId="7239DC58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653E4" w14:paraId="4FAD0188" w14:textId="2126827A" w:rsidTr="00927B59">
        <w:tc>
          <w:tcPr>
            <w:tcW w:w="1866" w:type="dxa"/>
          </w:tcPr>
          <w:p w14:paraId="23C193B5" w14:textId="79C8EAD7" w:rsidR="00A653E4" w:rsidRDefault="00A653E4" w:rsidP="003F54AF">
            <w:pPr>
              <w:pStyle w:val="a3"/>
              <w:ind w:left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 w:rsidRPr="00A653E4">
              <w:t>ommodity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815" w:type="dxa"/>
          </w:tcPr>
          <w:p w14:paraId="544C4864" w14:textId="1CFAB9FA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3402" w:type="dxa"/>
          </w:tcPr>
          <w:p w14:paraId="0D8202AB" w14:textId="77777777" w:rsidR="00A653E4" w:rsidRDefault="00A653E4" w:rsidP="003F54AF">
            <w:pPr>
              <w:pStyle w:val="a3"/>
              <w:ind w:left="0"/>
              <w:jc w:val="left"/>
            </w:pPr>
          </w:p>
        </w:tc>
        <w:tc>
          <w:tcPr>
            <w:tcW w:w="2268" w:type="dxa"/>
          </w:tcPr>
          <w:p w14:paraId="5D68418F" w14:textId="77777777" w:rsidR="00A653E4" w:rsidRDefault="00A653E4" w:rsidP="003F54AF">
            <w:pPr>
              <w:pStyle w:val="a3"/>
              <w:ind w:left="0"/>
              <w:jc w:val="left"/>
            </w:pPr>
          </w:p>
        </w:tc>
      </w:tr>
      <w:tr w:rsidR="00A653E4" w14:paraId="664AD147" w14:textId="002ED86C" w:rsidTr="00927B59">
        <w:tc>
          <w:tcPr>
            <w:tcW w:w="1866" w:type="dxa"/>
          </w:tcPr>
          <w:p w14:paraId="798D8545" w14:textId="4DBA09C0" w:rsidR="00A653E4" w:rsidRDefault="00A653E4" w:rsidP="003F54AF">
            <w:pPr>
              <w:pStyle w:val="a3"/>
              <w:ind w:left="0"/>
              <w:jc w:val="left"/>
            </w:pPr>
            <w:proofErr w:type="spellStart"/>
            <w:r>
              <w:t>C</w:t>
            </w:r>
            <w:r w:rsidRPr="00A653E4">
              <w:t>ommodity</w:t>
            </w:r>
            <w:r>
              <w:t>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815" w:type="dxa"/>
          </w:tcPr>
          <w:p w14:paraId="453EB395" w14:textId="7F7E8658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编码</w:t>
            </w:r>
          </w:p>
        </w:tc>
        <w:tc>
          <w:tcPr>
            <w:tcW w:w="3402" w:type="dxa"/>
          </w:tcPr>
          <w:p w14:paraId="117C3D5D" w14:textId="77777777" w:rsidR="00A653E4" w:rsidRDefault="00A653E4" w:rsidP="003F54AF">
            <w:pPr>
              <w:pStyle w:val="a3"/>
              <w:ind w:left="0"/>
              <w:jc w:val="left"/>
            </w:pPr>
          </w:p>
        </w:tc>
        <w:tc>
          <w:tcPr>
            <w:tcW w:w="2268" w:type="dxa"/>
          </w:tcPr>
          <w:p w14:paraId="2031632E" w14:textId="77777777" w:rsidR="00A653E4" w:rsidRDefault="00A653E4" w:rsidP="003F54AF">
            <w:pPr>
              <w:pStyle w:val="a3"/>
              <w:ind w:left="0"/>
              <w:jc w:val="left"/>
            </w:pPr>
          </w:p>
        </w:tc>
      </w:tr>
      <w:tr w:rsidR="00A653E4" w14:paraId="58022DF4" w14:textId="48DB7F3D" w:rsidTr="00927B59">
        <w:tc>
          <w:tcPr>
            <w:tcW w:w="1866" w:type="dxa"/>
          </w:tcPr>
          <w:p w14:paraId="698C6431" w14:textId="3500BCD8" w:rsidR="00A653E4" w:rsidRDefault="00A653E4" w:rsidP="003F54AF">
            <w:pPr>
              <w:pStyle w:val="a3"/>
              <w:ind w:left="0"/>
              <w:jc w:val="left"/>
            </w:pPr>
            <w:proofErr w:type="spellStart"/>
            <w:r w:rsidRPr="00A653E4">
              <w:t>Commodity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815" w:type="dxa"/>
          </w:tcPr>
          <w:p w14:paraId="49ECA5A2" w14:textId="6F305B71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 xml:space="preserve">名称 </w:t>
            </w:r>
          </w:p>
        </w:tc>
        <w:tc>
          <w:tcPr>
            <w:tcW w:w="3402" w:type="dxa"/>
          </w:tcPr>
          <w:p w14:paraId="169B1F08" w14:textId="77777777" w:rsidR="00A653E4" w:rsidRDefault="00A653E4" w:rsidP="003F54AF">
            <w:pPr>
              <w:pStyle w:val="a3"/>
              <w:ind w:left="0"/>
              <w:jc w:val="left"/>
            </w:pPr>
          </w:p>
        </w:tc>
        <w:tc>
          <w:tcPr>
            <w:tcW w:w="2268" w:type="dxa"/>
          </w:tcPr>
          <w:p w14:paraId="27AD1310" w14:textId="77777777" w:rsidR="00A653E4" w:rsidRDefault="00A653E4" w:rsidP="003F54AF">
            <w:pPr>
              <w:pStyle w:val="a3"/>
              <w:ind w:left="0"/>
              <w:jc w:val="left"/>
            </w:pPr>
          </w:p>
        </w:tc>
      </w:tr>
      <w:tr w:rsidR="00A653E4" w14:paraId="7593B4BA" w14:textId="77777777" w:rsidTr="00927B59">
        <w:tc>
          <w:tcPr>
            <w:tcW w:w="1866" w:type="dxa"/>
          </w:tcPr>
          <w:p w14:paraId="5D7DFEF1" w14:textId="4606FE91" w:rsidR="00A653E4" w:rsidRPr="00A653E4" w:rsidRDefault="00B27688" w:rsidP="003F54AF">
            <w:pPr>
              <w:pStyle w:val="a3"/>
              <w:ind w:left="0"/>
              <w:jc w:val="left"/>
            </w:pPr>
            <w:proofErr w:type="spellStart"/>
            <w:r>
              <w:t>category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815" w:type="dxa"/>
          </w:tcPr>
          <w:p w14:paraId="45AA5D3C" w14:textId="6A44B25F" w:rsidR="00A653E4" w:rsidRDefault="00A653E4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类别</w:t>
            </w:r>
            <w:r w:rsidR="00B27688">
              <w:rPr>
                <w:rFonts w:hint="eastAsia"/>
              </w:rPr>
              <w:t>i</w:t>
            </w:r>
            <w:r w:rsidR="00B27688">
              <w:t>d</w:t>
            </w:r>
          </w:p>
        </w:tc>
        <w:tc>
          <w:tcPr>
            <w:tcW w:w="3402" w:type="dxa"/>
          </w:tcPr>
          <w:p w14:paraId="33C7A00A" w14:textId="77777777" w:rsidR="00A653E4" w:rsidRDefault="00A653E4" w:rsidP="003F54AF">
            <w:pPr>
              <w:pStyle w:val="a3"/>
              <w:ind w:left="0"/>
              <w:jc w:val="left"/>
            </w:pPr>
          </w:p>
        </w:tc>
        <w:tc>
          <w:tcPr>
            <w:tcW w:w="2268" w:type="dxa"/>
          </w:tcPr>
          <w:p w14:paraId="0C535FED" w14:textId="77777777" w:rsidR="00A653E4" w:rsidRDefault="00A653E4" w:rsidP="003F54AF">
            <w:pPr>
              <w:pStyle w:val="a3"/>
              <w:ind w:left="0"/>
              <w:jc w:val="left"/>
            </w:pPr>
          </w:p>
        </w:tc>
      </w:tr>
      <w:tr w:rsidR="00B50847" w14:paraId="3F7DEDC0" w14:textId="77777777" w:rsidTr="00927B59">
        <w:tc>
          <w:tcPr>
            <w:tcW w:w="1866" w:type="dxa"/>
          </w:tcPr>
          <w:p w14:paraId="46E59FF6" w14:textId="4B91CC14" w:rsidR="00B50847" w:rsidRDefault="00B50847" w:rsidP="003F54AF">
            <w:pPr>
              <w:pStyle w:val="a3"/>
              <w:ind w:left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nit</w:t>
            </w:r>
            <w:r>
              <w:t>_</w:t>
            </w:r>
            <w:r w:rsidRPr="0081526E">
              <w:t>price</w:t>
            </w:r>
            <w:proofErr w:type="spellEnd"/>
          </w:p>
        </w:tc>
        <w:tc>
          <w:tcPr>
            <w:tcW w:w="1815" w:type="dxa"/>
          </w:tcPr>
          <w:p w14:paraId="72366B25" w14:textId="35861F32" w:rsidR="00B50847" w:rsidRDefault="00927B59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出售</w:t>
            </w:r>
            <w:r w:rsidR="00B50847">
              <w:rPr>
                <w:rFonts w:hint="eastAsia"/>
              </w:rPr>
              <w:t>单价</w:t>
            </w:r>
          </w:p>
        </w:tc>
        <w:tc>
          <w:tcPr>
            <w:tcW w:w="3402" w:type="dxa"/>
          </w:tcPr>
          <w:p w14:paraId="2CB94EEC" w14:textId="620D045E" w:rsidR="00B50847" w:rsidRDefault="00927B59" w:rsidP="003F54AF">
            <w:pPr>
              <w:pStyle w:val="a3"/>
              <w:ind w:left="0"/>
              <w:jc w:val="left"/>
            </w:pPr>
            <w:r>
              <w:rPr>
                <w:rFonts w:hint="eastAsia"/>
              </w:rPr>
              <w:t>用于快速补充出货时使用</w:t>
            </w:r>
          </w:p>
        </w:tc>
        <w:tc>
          <w:tcPr>
            <w:tcW w:w="2268" w:type="dxa"/>
          </w:tcPr>
          <w:p w14:paraId="5C157D8A" w14:textId="77777777" w:rsidR="00B50847" w:rsidRDefault="00B50847" w:rsidP="003F54AF">
            <w:pPr>
              <w:pStyle w:val="a3"/>
              <w:ind w:left="0"/>
              <w:jc w:val="left"/>
            </w:pPr>
          </w:p>
        </w:tc>
      </w:tr>
    </w:tbl>
    <w:p w14:paraId="3168A1B5" w14:textId="305CDCD8" w:rsidR="00A653E4" w:rsidRDefault="00A653E4" w:rsidP="003F54AF">
      <w:pPr>
        <w:pStyle w:val="a3"/>
        <w:jc w:val="left"/>
      </w:pPr>
    </w:p>
    <w:p w14:paraId="087FBA95" w14:textId="27A75F49" w:rsidR="00892719" w:rsidRDefault="00C774A5" w:rsidP="00C774A5">
      <w:pPr>
        <w:jc w:val="left"/>
      </w:pPr>
      <w:r>
        <w:rPr>
          <w:rFonts w:hint="eastAsia"/>
        </w:rPr>
        <w:t>进</w:t>
      </w:r>
      <w:r w:rsidR="000B4B3B">
        <w:rPr>
          <w:rFonts w:hint="eastAsia"/>
        </w:rPr>
        <w:t>、退</w:t>
      </w:r>
      <w:r>
        <w:rPr>
          <w:rFonts w:hint="eastAsia"/>
        </w:rPr>
        <w:t>货</w:t>
      </w:r>
      <w:r w:rsidR="002F245B">
        <w:rPr>
          <w:rFonts w:hint="eastAsia"/>
        </w:rPr>
        <w:t xml:space="preserve">明细 </w:t>
      </w:r>
      <w:r w:rsidR="00DE43D8">
        <w:rPr>
          <w:rFonts w:hint="eastAsia"/>
        </w:rPr>
        <w:t>(</w:t>
      </w:r>
      <w:proofErr w:type="spellStart"/>
      <w:r w:rsidR="00DE43D8">
        <w:t>dat_stock</w:t>
      </w:r>
      <w:proofErr w:type="spellEnd"/>
      <w:r w:rsidR="00DE43D8">
        <w:rPr>
          <w:rFonts w:hint="eastAsia"/>
        </w:rPr>
        <w:t>）</w:t>
      </w:r>
    </w:p>
    <w:p w14:paraId="03014F21" w14:textId="5CE8E6F8" w:rsidR="00892719" w:rsidRDefault="00892719" w:rsidP="00C774A5">
      <w:pPr>
        <w:jc w:val="left"/>
      </w:pPr>
      <w:r>
        <w:rPr>
          <w:rFonts w:hint="eastAsia"/>
        </w:rPr>
        <w:t>记录员工什么时候进的货，进了多少单价多少，什么日期进的。经手的厂商业务员是谁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97"/>
        <w:gridCol w:w="1626"/>
        <w:gridCol w:w="5528"/>
      </w:tblGrid>
      <w:tr w:rsidR="00163E7F" w14:paraId="23483425" w14:textId="77777777" w:rsidTr="00163E7F">
        <w:tc>
          <w:tcPr>
            <w:tcW w:w="2197" w:type="dxa"/>
          </w:tcPr>
          <w:p w14:paraId="28364DE1" w14:textId="77777777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46567440" w14:textId="77777777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</w:tcPr>
          <w:p w14:paraId="7DB687F9" w14:textId="77777777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163E7F" w14:paraId="77629D78" w14:textId="77777777" w:rsidTr="00163E7F">
        <w:tc>
          <w:tcPr>
            <w:tcW w:w="2197" w:type="dxa"/>
          </w:tcPr>
          <w:p w14:paraId="2EA6A342" w14:textId="45E2B0CE" w:rsidR="00163E7F" w:rsidRDefault="00163E7F" w:rsidP="0089065E">
            <w:pPr>
              <w:pStyle w:val="a3"/>
              <w:ind w:left="0"/>
              <w:jc w:val="left"/>
            </w:pPr>
            <w:proofErr w:type="spellStart"/>
            <w:r>
              <w:t>stock_id</w:t>
            </w:r>
            <w:proofErr w:type="spellEnd"/>
          </w:p>
        </w:tc>
        <w:tc>
          <w:tcPr>
            <w:tcW w:w="1626" w:type="dxa"/>
          </w:tcPr>
          <w:p w14:paraId="49D1E9A7" w14:textId="510831E5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5528" w:type="dxa"/>
          </w:tcPr>
          <w:p w14:paraId="14FD7ADF" w14:textId="77777777" w:rsidR="00163E7F" w:rsidRDefault="00163E7F" w:rsidP="0089065E">
            <w:pPr>
              <w:pStyle w:val="a3"/>
              <w:ind w:left="0"/>
              <w:jc w:val="left"/>
            </w:pPr>
          </w:p>
        </w:tc>
      </w:tr>
      <w:tr w:rsidR="00163E7F" w14:paraId="351B8EA8" w14:textId="77777777" w:rsidTr="00163E7F">
        <w:tc>
          <w:tcPr>
            <w:tcW w:w="2197" w:type="dxa"/>
          </w:tcPr>
          <w:p w14:paraId="24052970" w14:textId="622429C2" w:rsidR="00163E7F" w:rsidRDefault="00163E7F" w:rsidP="0089065E">
            <w:pPr>
              <w:pStyle w:val="a3"/>
              <w:ind w:left="0"/>
              <w:jc w:val="left"/>
            </w:pPr>
            <w:proofErr w:type="spellStart"/>
            <w:r>
              <w:t>c</w:t>
            </w:r>
            <w:r w:rsidRPr="00A653E4">
              <w:t>ommodity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751377CA" w14:textId="77777777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5528" w:type="dxa"/>
          </w:tcPr>
          <w:p w14:paraId="06E772E1" w14:textId="77777777" w:rsidR="00163E7F" w:rsidRDefault="00163E7F" w:rsidP="0089065E">
            <w:pPr>
              <w:pStyle w:val="a3"/>
              <w:ind w:left="0"/>
              <w:jc w:val="left"/>
            </w:pPr>
          </w:p>
        </w:tc>
      </w:tr>
      <w:tr w:rsidR="00163E7F" w14:paraId="6E35E94D" w14:textId="77777777" w:rsidTr="00163E7F">
        <w:tc>
          <w:tcPr>
            <w:tcW w:w="2197" w:type="dxa"/>
          </w:tcPr>
          <w:p w14:paraId="7D3C9992" w14:textId="7CC9C2A2" w:rsidR="00163E7F" w:rsidRDefault="00163E7F" w:rsidP="0089065E">
            <w:pPr>
              <w:pStyle w:val="a3"/>
              <w:ind w:left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nit</w:t>
            </w:r>
            <w:r>
              <w:t>_</w:t>
            </w:r>
            <w:r w:rsidRPr="0081526E">
              <w:t>price</w:t>
            </w:r>
            <w:proofErr w:type="spellEnd"/>
          </w:p>
        </w:tc>
        <w:tc>
          <w:tcPr>
            <w:tcW w:w="1626" w:type="dxa"/>
          </w:tcPr>
          <w:p w14:paraId="18DC6E60" w14:textId="6FDEF0FF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单价</w:t>
            </w:r>
          </w:p>
        </w:tc>
        <w:tc>
          <w:tcPr>
            <w:tcW w:w="5528" w:type="dxa"/>
          </w:tcPr>
          <w:p w14:paraId="5B8327EC" w14:textId="76828FF2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每次需要手动填写（进货价）</w:t>
            </w:r>
          </w:p>
        </w:tc>
      </w:tr>
      <w:tr w:rsidR="00163E7F" w14:paraId="4A088A7E" w14:textId="77777777" w:rsidTr="00163E7F">
        <w:tc>
          <w:tcPr>
            <w:tcW w:w="2197" w:type="dxa"/>
          </w:tcPr>
          <w:p w14:paraId="254413FA" w14:textId="3CB3B008" w:rsidR="00163E7F" w:rsidRDefault="00163E7F" w:rsidP="0089065E">
            <w:pPr>
              <w:pStyle w:val="a3"/>
              <w:ind w:left="0"/>
              <w:jc w:val="left"/>
            </w:pPr>
            <w:r w:rsidRPr="0081526E">
              <w:t>amount</w:t>
            </w:r>
          </w:p>
        </w:tc>
        <w:tc>
          <w:tcPr>
            <w:tcW w:w="1626" w:type="dxa"/>
          </w:tcPr>
          <w:p w14:paraId="3FBF31F7" w14:textId="2B3452FC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5528" w:type="dxa"/>
          </w:tcPr>
          <w:p w14:paraId="24ECA9E6" w14:textId="77777777" w:rsidR="00163E7F" w:rsidRDefault="00163E7F" w:rsidP="0089065E">
            <w:pPr>
              <w:pStyle w:val="a3"/>
              <w:ind w:left="0"/>
              <w:jc w:val="left"/>
            </w:pPr>
          </w:p>
        </w:tc>
      </w:tr>
      <w:tr w:rsidR="00163E7F" w14:paraId="79679F62" w14:textId="77777777" w:rsidTr="00163E7F">
        <w:tc>
          <w:tcPr>
            <w:tcW w:w="2197" w:type="dxa"/>
          </w:tcPr>
          <w:p w14:paraId="41E4F997" w14:textId="3B246DAC" w:rsidR="00163E7F" w:rsidRDefault="00163E7F" w:rsidP="0089065E">
            <w:pPr>
              <w:pStyle w:val="a3"/>
              <w:ind w:left="0"/>
              <w:jc w:val="left"/>
            </w:pPr>
            <w:proofErr w:type="spellStart"/>
            <w:r>
              <w:t>stock_category</w:t>
            </w:r>
            <w:proofErr w:type="spellEnd"/>
          </w:p>
        </w:tc>
        <w:tc>
          <w:tcPr>
            <w:tcW w:w="1626" w:type="dxa"/>
          </w:tcPr>
          <w:p w14:paraId="0847FD7C" w14:textId="53F5EB4F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进、退货标识</w:t>
            </w:r>
          </w:p>
        </w:tc>
        <w:tc>
          <w:tcPr>
            <w:tcW w:w="5528" w:type="dxa"/>
          </w:tcPr>
          <w:p w14:paraId="4CD4398A" w14:textId="38F35188" w:rsidR="00163E7F" w:rsidRDefault="00163E7F" w:rsidP="0089065E">
            <w:pPr>
              <w:pStyle w:val="a3"/>
              <w:ind w:left="0"/>
              <w:jc w:val="left"/>
            </w:pPr>
            <w:r>
              <w:t>1</w:t>
            </w:r>
            <w:r>
              <w:rPr>
                <w:rFonts w:hint="eastAsia"/>
              </w:rPr>
              <w:t>进货，2退货</w:t>
            </w:r>
          </w:p>
        </w:tc>
      </w:tr>
      <w:tr w:rsidR="00163E7F" w14:paraId="58270DB3" w14:textId="77777777" w:rsidTr="00163E7F">
        <w:tc>
          <w:tcPr>
            <w:tcW w:w="2197" w:type="dxa"/>
          </w:tcPr>
          <w:p w14:paraId="764B2610" w14:textId="2CB59E2E" w:rsidR="00163E7F" w:rsidRPr="00A653E4" w:rsidRDefault="004A06FA" w:rsidP="0089065E">
            <w:pPr>
              <w:pStyle w:val="a3"/>
              <w:ind w:left="0"/>
              <w:jc w:val="left"/>
            </w:pPr>
            <w:proofErr w:type="spellStart"/>
            <w:r>
              <w:t>deal_</w:t>
            </w:r>
            <w:r w:rsidR="00163E7F">
              <w:t>d</w:t>
            </w:r>
            <w:r w:rsidR="00163E7F">
              <w:rPr>
                <w:rFonts w:hint="eastAsia"/>
              </w:rPr>
              <w:t>ate</w:t>
            </w:r>
            <w:proofErr w:type="spellEnd"/>
          </w:p>
        </w:tc>
        <w:tc>
          <w:tcPr>
            <w:tcW w:w="1626" w:type="dxa"/>
          </w:tcPr>
          <w:p w14:paraId="3C001DD6" w14:textId="057B98EF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5528" w:type="dxa"/>
          </w:tcPr>
          <w:p w14:paraId="6B85757A" w14:textId="77777777" w:rsidR="00163E7F" w:rsidRDefault="00163E7F" w:rsidP="0089065E">
            <w:pPr>
              <w:pStyle w:val="a3"/>
              <w:ind w:left="0"/>
              <w:jc w:val="left"/>
            </w:pPr>
          </w:p>
        </w:tc>
      </w:tr>
      <w:tr w:rsidR="00163E7F" w14:paraId="7B1304AA" w14:textId="77777777" w:rsidTr="00163E7F">
        <w:tc>
          <w:tcPr>
            <w:tcW w:w="2197" w:type="dxa"/>
          </w:tcPr>
          <w:p w14:paraId="6D456CC2" w14:textId="373FBC50" w:rsidR="00163E7F" w:rsidRPr="00A653E4" w:rsidRDefault="00163E7F" w:rsidP="0089065E">
            <w:pPr>
              <w:pStyle w:val="a3"/>
              <w:ind w:left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626" w:type="dxa"/>
          </w:tcPr>
          <w:p w14:paraId="1B6A3B6D" w14:textId="5974B51D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经手雇员I</w:t>
            </w:r>
            <w:r>
              <w:t>D</w:t>
            </w:r>
          </w:p>
        </w:tc>
        <w:tc>
          <w:tcPr>
            <w:tcW w:w="5528" w:type="dxa"/>
          </w:tcPr>
          <w:p w14:paraId="55767C45" w14:textId="77777777" w:rsidR="00163E7F" w:rsidRDefault="00163E7F" w:rsidP="0089065E">
            <w:pPr>
              <w:pStyle w:val="a3"/>
              <w:ind w:left="0"/>
              <w:jc w:val="left"/>
            </w:pPr>
          </w:p>
        </w:tc>
      </w:tr>
      <w:tr w:rsidR="00163E7F" w14:paraId="6BA3B7A8" w14:textId="77777777" w:rsidTr="00163E7F">
        <w:tc>
          <w:tcPr>
            <w:tcW w:w="2197" w:type="dxa"/>
          </w:tcPr>
          <w:p w14:paraId="23A6F754" w14:textId="22B7C857" w:rsidR="00163E7F" w:rsidRPr="00A653E4" w:rsidRDefault="00163E7F" w:rsidP="0089065E">
            <w:pPr>
              <w:pStyle w:val="a3"/>
              <w:ind w:left="0"/>
              <w:jc w:val="left"/>
            </w:pPr>
            <w:proofErr w:type="spellStart"/>
            <w:r>
              <w:t>p</w:t>
            </w:r>
            <w:r w:rsidRPr="00BE2DBD">
              <w:t>ayment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626" w:type="dxa"/>
          </w:tcPr>
          <w:p w14:paraId="576B17DF" w14:textId="1CE6700F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5528" w:type="dxa"/>
          </w:tcPr>
          <w:p w14:paraId="427FB55B" w14:textId="632561E3" w:rsidR="00163E7F" w:rsidRDefault="00163E7F" w:rsidP="0089065E">
            <w:pPr>
              <w:pStyle w:val="a3"/>
              <w:ind w:left="0"/>
              <w:jc w:val="left"/>
            </w:pPr>
            <w:r>
              <w:t>1</w:t>
            </w:r>
            <w:r>
              <w:rPr>
                <w:rFonts w:hint="eastAsia"/>
              </w:rPr>
              <w:t xml:space="preserve">.未开票 </w:t>
            </w:r>
            <w:r>
              <w:t>2</w:t>
            </w:r>
            <w:r>
              <w:rPr>
                <w:rFonts w:hint="eastAsia"/>
              </w:rPr>
              <w:t xml:space="preserve">已开票 </w:t>
            </w:r>
            <w:proofErr w:type="gramStart"/>
            <w:r>
              <w:t>3</w:t>
            </w:r>
            <w:r>
              <w:rPr>
                <w:rFonts w:hint="eastAsia"/>
              </w:rPr>
              <w:t>.已支付</w:t>
            </w:r>
            <w:proofErr w:type="gramEnd"/>
            <w:r w:rsidR="004F5CAB">
              <w:rPr>
                <w:rFonts w:hint="eastAsia"/>
              </w:rPr>
              <w:t xml:space="preserve"> </w:t>
            </w:r>
            <w:r w:rsidR="004F5CAB">
              <w:t>4</w:t>
            </w:r>
            <w:r w:rsidR="004F5CAB">
              <w:rPr>
                <w:rFonts w:hint="eastAsia"/>
              </w:rPr>
              <w:t>作废</w:t>
            </w:r>
            <w:r>
              <w:rPr>
                <w:rFonts w:hint="eastAsia"/>
              </w:rPr>
              <w:t>（非3</w:t>
            </w:r>
            <w:r w:rsidR="00982FD2">
              <w:t>4</w:t>
            </w:r>
            <w:r>
              <w:rPr>
                <w:rFonts w:hint="eastAsia"/>
              </w:rPr>
              <w:t>为未完成状态）</w:t>
            </w:r>
          </w:p>
        </w:tc>
      </w:tr>
      <w:tr w:rsidR="00163E7F" w14:paraId="350DD9B5" w14:textId="77777777" w:rsidTr="00163E7F">
        <w:tc>
          <w:tcPr>
            <w:tcW w:w="2197" w:type="dxa"/>
          </w:tcPr>
          <w:p w14:paraId="02C9950E" w14:textId="64E22CBD" w:rsidR="00163E7F" w:rsidRPr="00A653E4" w:rsidRDefault="00163E7F" w:rsidP="0089065E">
            <w:pPr>
              <w:pStyle w:val="a3"/>
              <w:ind w:left="0"/>
              <w:jc w:val="left"/>
            </w:pPr>
            <w:proofErr w:type="spellStart"/>
            <w:r w:rsidRPr="00A653E4">
              <w:t>manufacturer</w:t>
            </w:r>
            <w:r>
              <w:t>_sales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0A67F8A8" w14:textId="2D5241C5" w:rsidR="00163E7F" w:rsidRDefault="00163E7F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厂商业务员i</w:t>
            </w:r>
            <w:r>
              <w:t>d</w:t>
            </w:r>
          </w:p>
        </w:tc>
        <w:tc>
          <w:tcPr>
            <w:tcW w:w="5528" w:type="dxa"/>
          </w:tcPr>
          <w:p w14:paraId="51BAEBD8" w14:textId="77777777" w:rsidR="00163E7F" w:rsidRDefault="00163E7F" w:rsidP="0089065E">
            <w:pPr>
              <w:pStyle w:val="a3"/>
              <w:ind w:left="0"/>
              <w:jc w:val="left"/>
            </w:pPr>
          </w:p>
        </w:tc>
      </w:tr>
    </w:tbl>
    <w:p w14:paraId="3FA8B9EB" w14:textId="5BC37085" w:rsidR="00C774A5" w:rsidRDefault="00C774A5" w:rsidP="003F54AF">
      <w:pPr>
        <w:pStyle w:val="a3"/>
        <w:jc w:val="left"/>
      </w:pPr>
    </w:p>
    <w:p w14:paraId="73C09214" w14:textId="7CB9A8F2" w:rsidR="002F245B" w:rsidRDefault="002F245B" w:rsidP="006965C6">
      <w:pPr>
        <w:jc w:val="left"/>
      </w:pPr>
      <w:r>
        <w:rPr>
          <w:rFonts w:hint="eastAsia"/>
        </w:rPr>
        <w:t>出货明细</w:t>
      </w:r>
      <w:r w:rsidR="00C07B3C">
        <w:rPr>
          <w:rFonts w:hint="eastAsia"/>
        </w:rPr>
        <w:t>（</w:t>
      </w:r>
      <w:proofErr w:type="spellStart"/>
      <w:r w:rsidR="00C07B3C">
        <w:t>dat_sell</w:t>
      </w:r>
      <w:proofErr w:type="spellEnd"/>
      <w:r w:rsidR="00C07B3C">
        <w:rPr>
          <w:rFonts w:hint="eastAsia"/>
        </w:rPr>
        <w:t>）</w:t>
      </w:r>
    </w:p>
    <w:p w14:paraId="350D9FE6" w14:textId="2DB18B06" w:rsidR="00A22A83" w:rsidRDefault="00A22A83" w:rsidP="006965C6">
      <w:pPr>
        <w:jc w:val="left"/>
      </w:pPr>
      <w:r>
        <w:rPr>
          <w:rFonts w:hint="eastAsia"/>
        </w:rPr>
        <w:t>卖给了那个客户，单价多少，总数多少，什么时间卖的，经手员工是谁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97"/>
        <w:gridCol w:w="1626"/>
        <w:gridCol w:w="5528"/>
      </w:tblGrid>
      <w:tr w:rsidR="006C09D3" w14:paraId="44921A0B" w14:textId="77777777" w:rsidTr="006C09D3">
        <w:tc>
          <w:tcPr>
            <w:tcW w:w="2197" w:type="dxa"/>
          </w:tcPr>
          <w:p w14:paraId="0CD92E68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02D60362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</w:tcPr>
          <w:p w14:paraId="674C7189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6C09D3" w14:paraId="1DCB46D5" w14:textId="77777777" w:rsidTr="006C09D3">
        <w:tc>
          <w:tcPr>
            <w:tcW w:w="2197" w:type="dxa"/>
          </w:tcPr>
          <w:p w14:paraId="33FDFF53" w14:textId="1121FD93" w:rsidR="006C09D3" w:rsidRDefault="006C09D3" w:rsidP="0089065E">
            <w:pPr>
              <w:pStyle w:val="a3"/>
              <w:ind w:left="0"/>
              <w:jc w:val="left"/>
            </w:pPr>
            <w:proofErr w:type="spellStart"/>
            <w:r>
              <w:t>sell_id</w:t>
            </w:r>
            <w:proofErr w:type="spellEnd"/>
          </w:p>
        </w:tc>
        <w:tc>
          <w:tcPr>
            <w:tcW w:w="1626" w:type="dxa"/>
          </w:tcPr>
          <w:p w14:paraId="3238D923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5528" w:type="dxa"/>
          </w:tcPr>
          <w:p w14:paraId="49EEE037" w14:textId="77777777" w:rsidR="006C09D3" w:rsidRDefault="006C09D3" w:rsidP="0089065E">
            <w:pPr>
              <w:pStyle w:val="a3"/>
              <w:ind w:left="0"/>
              <w:jc w:val="left"/>
            </w:pPr>
          </w:p>
        </w:tc>
      </w:tr>
      <w:tr w:rsidR="006C09D3" w14:paraId="0093171D" w14:textId="77777777" w:rsidTr="006C09D3">
        <w:tc>
          <w:tcPr>
            <w:tcW w:w="2197" w:type="dxa"/>
          </w:tcPr>
          <w:p w14:paraId="1A690B5C" w14:textId="77777777" w:rsidR="006C09D3" w:rsidRDefault="006C09D3" w:rsidP="0089065E">
            <w:pPr>
              <w:pStyle w:val="a3"/>
              <w:ind w:left="0"/>
              <w:jc w:val="left"/>
            </w:pPr>
            <w:proofErr w:type="spellStart"/>
            <w:r>
              <w:t>c</w:t>
            </w:r>
            <w:r w:rsidRPr="00A653E4">
              <w:t>ommodity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4AE581D1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5528" w:type="dxa"/>
          </w:tcPr>
          <w:p w14:paraId="61B20E02" w14:textId="77777777" w:rsidR="006C09D3" w:rsidRDefault="006C09D3" w:rsidP="0089065E">
            <w:pPr>
              <w:pStyle w:val="a3"/>
              <w:ind w:left="0"/>
              <w:jc w:val="left"/>
            </w:pPr>
          </w:p>
        </w:tc>
      </w:tr>
      <w:tr w:rsidR="006C09D3" w14:paraId="39C12852" w14:textId="77777777" w:rsidTr="006C09D3">
        <w:tc>
          <w:tcPr>
            <w:tcW w:w="2197" w:type="dxa"/>
          </w:tcPr>
          <w:p w14:paraId="25EA75A0" w14:textId="77777777" w:rsidR="006C09D3" w:rsidRDefault="006C09D3" w:rsidP="0089065E">
            <w:pPr>
              <w:pStyle w:val="a3"/>
              <w:ind w:left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nit</w:t>
            </w:r>
            <w:r>
              <w:t>_</w:t>
            </w:r>
            <w:r w:rsidRPr="0081526E">
              <w:t>price</w:t>
            </w:r>
            <w:proofErr w:type="spellEnd"/>
          </w:p>
        </w:tc>
        <w:tc>
          <w:tcPr>
            <w:tcW w:w="1626" w:type="dxa"/>
          </w:tcPr>
          <w:p w14:paraId="2EAF368C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单价</w:t>
            </w:r>
          </w:p>
        </w:tc>
        <w:tc>
          <w:tcPr>
            <w:tcW w:w="5528" w:type="dxa"/>
          </w:tcPr>
          <w:p w14:paraId="12CC596A" w14:textId="77777777" w:rsidR="006C09D3" w:rsidRDefault="006C09D3" w:rsidP="0089065E">
            <w:pPr>
              <w:pStyle w:val="a3"/>
              <w:ind w:left="0"/>
              <w:jc w:val="left"/>
            </w:pPr>
          </w:p>
        </w:tc>
      </w:tr>
      <w:tr w:rsidR="006C09D3" w14:paraId="4825AD99" w14:textId="77777777" w:rsidTr="006C09D3">
        <w:tc>
          <w:tcPr>
            <w:tcW w:w="2197" w:type="dxa"/>
          </w:tcPr>
          <w:p w14:paraId="423494A0" w14:textId="77777777" w:rsidR="006C09D3" w:rsidRDefault="006C09D3" w:rsidP="0089065E">
            <w:pPr>
              <w:pStyle w:val="a3"/>
              <w:ind w:left="0"/>
              <w:jc w:val="left"/>
            </w:pPr>
            <w:r w:rsidRPr="0081526E">
              <w:t>amount</w:t>
            </w:r>
          </w:p>
        </w:tc>
        <w:tc>
          <w:tcPr>
            <w:tcW w:w="1626" w:type="dxa"/>
          </w:tcPr>
          <w:p w14:paraId="763698DC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5528" w:type="dxa"/>
          </w:tcPr>
          <w:p w14:paraId="27932EDA" w14:textId="77777777" w:rsidR="006C09D3" w:rsidRDefault="006C09D3" w:rsidP="0089065E">
            <w:pPr>
              <w:pStyle w:val="a3"/>
              <w:ind w:left="0"/>
              <w:jc w:val="left"/>
            </w:pPr>
          </w:p>
        </w:tc>
      </w:tr>
      <w:tr w:rsidR="006C09D3" w14:paraId="2EFC04A6" w14:textId="77777777" w:rsidTr="006C09D3">
        <w:tc>
          <w:tcPr>
            <w:tcW w:w="2197" w:type="dxa"/>
          </w:tcPr>
          <w:p w14:paraId="6881AC8F" w14:textId="30694E48" w:rsidR="006C09D3" w:rsidRPr="00A653E4" w:rsidRDefault="004A06FA" w:rsidP="0089065E">
            <w:pPr>
              <w:pStyle w:val="a3"/>
              <w:ind w:left="0"/>
              <w:jc w:val="left"/>
            </w:pPr>
            <w:proofErr w:type="spellStart"/>
            <w:r>
              <w:t>deal_</w:t>
            </w:r>
            <w:r w:rsidR="006C09D3">
              <w:t>d</w:t>
            </w:r>
            <w:r w:rsidR="006C09D3">
              <w:rPr>
                <w:rFonts w:hint="eastAsia"/>
              </w:rPr>
              <w:t>ate</w:t>
            </w:r>
            <w:proofErr w:type="spellEnd"/>
          </w:p>
        </w:tc>
        <w:tc>
          <w:tcPr>
            <w:tcW w:w="1626" w:type="dxa"/>
          </w:tcPr>
          <w:p w14:paraId="51C5CBF4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5528" w:type="dxa"/>
          </w:tcPr>
          <w:p w14:paraId="2C2E3FF6" w14:textId="77777777" w:rsidR="006C09D3" w:rsidRDefault="006C09D3" w:rsidP="0089065E">
            <w:pPr>
              <w:pStyle w:val="a3"/>
              <w:ind w:left="0"/>
              <w:jc w:val="left"/>
            </w:pPr>
          </w:p>
        </w:tc>
      </w:tr>
      <w:tr w:rsidR="006C09D3" w14:paraId="1F6AEE3F" w14:textId="77777777" w:rsidTr="006C09D3">
        <w:tc>
          <w:tcPr>
            <w:tcW w:w="2197" w:type="dxa"/>
          </w:tcPr>
          <w:p w14:paraId="154B1FD6" w14:textId="77777777" w:rsidR="006C09D3" w:rsidRPr="00A653E4" w:rsidRDefault="006C09D3" w:rsidP="0089065E">
            <w:pPr>
              <w:pStyle w:val="a3"/>
              <w:ind w:left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626" w:type="dxa"/>
          </w:tcPr>
          <w:p w14:paraId="7E110BD0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经手雇员I</w:t>
            </w:r>
            <w:r>
              <w:t>D</w:t>
            </w:r>
          </w:p>
        </w:tc>
        <w:tc>
          <w:tcPr>
            <w:tcW w:w="5528" w:type="dxa"/>
          </w:tcPr>
          <w:p w14:paraId="6EFF17CE" w14:textId="77777777" w:rsidR="006C09D3" w:rsidRDefault="006C09D3" w:rsidP="0089065E">
            <w:pPr>
              <w:pStyle w:val="a3"/>
              <w:ind w:left="0"/>
              <w:jc w:val="left"/>
            </w:pPr>
          </w:p>
        </w:tc>
      </w:tr>
      <w:tr w:rsidR="006C09D3" w14:paraId="09230928" w14:textId="77777777" w:rsidTr="006C09D3">
        <w:tc>
          <w:tcPr>
            <w:tcW w:w="2197" w:type="dxa"/>
          </w:tcPr>
          <w:p w14:paraId="6442A1C7" w14:textId="77777777" w:rsidR="006C09D3" w:rsidRPr="00A653E4" w:rsidRDefault="006C09D3" w:rsidP="0089065E">
            <w:pPr>
              <w:pStyle w:val="a3"/>
              <w:ind w:left="0"/>
              <w:jc w:val="left"/>
            </w:pPr>
            <w:proofErr w:type="spellStart"/>
            <w:r>
              <w:t>p</w:t>
            </w:r>
            <w:r w:rsidRPr="00BE2DBD">
              <w:t>ayment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626" w:type="dxa"/>
          </w:tcPr>
          <w:p w14:paraId="6B4546A7" w14:textId="77777777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5528" w:type="dxa"/>
          </w:tcPr>
          <w:p w14:paraId="5BB45C11" w14:textId="424B7070" w:rsidR="006C09D3" w:rsidRDefault="006C09D3" w:rsidP="0089065E">
            <w:pPr>
              <w:pStyle w:val="a3"/>
              <w:ind w:left="0"/>
              <w:jc w:val="left"/>
            </w:pPr>
            <w:r>
              <w:t>1</w:t>
            </w:r>
            <w:r>
              <w:rPr>
                <w:rFonts w:hint="eastAsia"/>
              </w:rPr>
              <w:t xml:space="preserve">.未开票 </w:t>
            </w:r>
            <w:r>
              <w:t>2</w:t>
            </w:r>
            <w:r>
              <w:rPr>
                <w:rFonts w:hint="eastAsia"/>
              </w:rPr>
              <w:t xml:space="preserve">已开票 </w:t>
            </w:r>
            <w:proofErr w:type="gramStart"/>
            <w:r>
              <w:t>3</w:t>
            </w:r>
            <w:r>
              <w:rPr>
                <w:rFonts w:hint="eastAsia"/>
              </w:rPr>
              <w:t>.已支付</w:t>
            </w:r>
            <w:proofErr w:type="gramEnd"/>
            <w:r w:rsidR="004F5CAB">
              <w:t>4</w:t>
            </w:r>
            <w:r w:rsidR="004F5CAB">
              <w:rPr>
                <w:rFonts w:hint="eastAsia"/>
              </w:rPr>
              <w:t>作废</w:t>
            </w:r>
            <w:r>
              <w:rPr>
                <w:rFonts w:hint="eastAsia"/>
              </w:rPr>
              <w:t>（非3</w:t>
            </w:r>
            <w:r w:rsidR="00982FD2">
              <w:t>4</w:t>
            </w:r>
            <w:r>
              <w:rPr>
                <w:rFonts w:hint="eastAsia"/>
              </w:rPr>
              <w:t>为未完成状态）</w:t>
            </w:r>
          </w:p>
        </w:tc>
      </w:tr>
      <w:tr w:rsidR="006C09D3" w14:paraId="290CDF06" w14:textId="77777777" w:rsidTr="006C09D3">
        <w:tc>
          <w:tcPr>
            <w:tcW w:w="2197" w:type="dxa"/>
          </w:tcPr>
          <w:p w14:paraId="202308D8" w14:textId="3F4D2F0E" w:rsidR="006C09D3" w:rsidRPr="00A653E4" w:rsidRDefault="006C09D3" w:rsidP="0089065E">
            <w:pPr>
              <w:pStyle w:val="a3"/>
              <w:ind w:left="0"/>
              <w:jc w:val="left"/>
            </w:pPr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7B16FA9E" w14:textId="7377F87D" w:rsidR="006C09D3" w:rsidRDefault="006C09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客户i</w:t>
            </w:r>
            <w:r>
              <w:t>d</w:t>
            </w:r>
          </w:p>
        </w:tc>
        <w:tc>
          <w:tcPr>
            <w:tcW w:w="5528" w:type="dxa"/>
          </w:tcPr>
          <w:p w14:paraId="3B99696C" w14:textId="77777777" w:rsidR="006C09D3" w:rsidRDefault="006C09D3" w:rsidP="0089065E">
            <w:pPr>
              <w:pStyle w:val="a3"/>
              <w:ind w:left="0"/>
              <w:jc w:val="left"/>
            </w:pPr>
          </w:p>
        </w:tc>
      </w:tr>
    </w:tbl>
    <w:p w14:paraId="60C66275" w14:textId="77777777" w:rsidR="00C774A5" w:rsidRDefault="00C774A5" w:rsidP="003F54AF">
      <w:pPr>
        <w:pStyle w:val="a3"/>
        <w:jc w:val="left"/>
      </w:pPr>
    </w:p>
    <w:p w14:paraId="2A3F0407" w14:textId="77777777" w:rsidR="00BE4AE7" w:rsidRDefault="00BE4AE7" w:rsidP="00EF6F79">
      <w:pPr>
        <w:jc w:val="left"/>
      </w:pPr>
    </w:p>
    <w:p w14:paraId="285A3A55" w14:textId="3FF80E07" w:rsidR="00A653E4" w:rsidRDefault="00A653E4" w:rsidP="00EF6F79">
      <w:pPr>
        <w:jc w:val="left"/>
      </w:pPr>
      <w:r>
        <w:rPr>
          <w:rFonts w:hint="eastAsia"/>
        </w:rPr>
        <w:t>进货合同</w:t>
      </w:r>
      <w:r w:rsidR="007B62DA">
        <w:rPr>
          <w:rFonts w:hint="eastAsia"/>
        </w:rPr>
        <w:t>（电子存档-暂时不做）</w:t>
      </w:r>
    </w:p>
    <w:p w14:paraId="0B3125D6" w14:textId="77853637" w:rsidR="005255EE" w:rsidRDefault="005255EE" w:rsidP="00EF6F79">
      <w:pPr>
        <w:jc w:val="left"/>
      </w:pPr>
    </w:p>
    <w:p w14:paraId="4C7DD404" w14:textId="3EE023E5" w:rsidR="005255EE" w:rsidRDefault="005255EE" w:rsidP="00EF6F79">
      <w:pPr>
        <w:jc w:val="left"/>
      </w:pPr>
      <w:r>
        <w:rPr>
          <w:rFonts w:hint="eastAsia"/>
        </w:rPr>
        <w:t>雇员</w:t>
      </w:r>
      <w:r w:rsidR="003579EA">
        <w:rPr>
          <w:rFonts w:hint="eastAsia"/>
        </w:rPr>
        <w:t>（员工）</w:t>
      </w:r>
      <w:r>
        <w:rPr>
          <w:rFonts w:hint="eastAsia"/>
        </w:rPr>
        <w:t>扩</w:t>
      </w:r>
      <w:r w:rsidR="007F0788">
        <w:rPr>
          <w:rFonts w:hint="eastAsia"/>
        </w:rPr>
        <w:t>展</w:t>
      </w:r>
      <w:r>
        <w:rPr>
          <w:rFonts w:hint="eastAsia"/>
        </w:rPr>
        <w:t>资料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325"/>
      </w:tblGrid>
      <w:tr w:rsidR="005255EE" w14:paraId="2318E84F" w14:textId="77777777" w:rsidTr="0089065E">
        <w:tc>
          <w:tcPr>
            <w:tcW w:w="1440" w:type="dxa"/>
          </w:tcPr>
          <w:p w14:paraId="7186312E" w14:textId="77777777" w:rsidR="005255EE" w:rsidRDefault="005255EE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14:paraId="4419A5DA" w14:textId="77777777" w:rsidR="005255EE" w:rsidRDefault="005255EE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26FC64A7" w14:textId="77777777" w:rsidR="005255EE" w:rsidRDefault="005255EE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325" w:type="dxa"/>
          </w:tcPr>
          <w:p w14:paraId="3BAE26F2" w14:textId="77777777" w:rsidR="005255EE" w:rsidRDefault="005255EE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255EE" w14:paraId="645DECFB" w14:textId="77777777" w:rsidTr="0089065E">
        <w:tc>
          <w:tcPr>
            <w:tcW w:w="1440" w:type="dxa"/>
          </w:tcPr>
          <w:p w14:paraId="0D94E2BD" w14:textId="38DFC865" w:rsidR="005255EE" w:rsidRDefault="005255EE" w:rsidP="0089065E">
            <w:pPr>
              <w:pStyle w:val="a3"/>
              <w:ind w:left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14:paraId="23CB1D71" w14:textId="3A2DF2D5" w:rsidR="005255EE" w:rsidRDefault="00C206A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员工</w:t>
            </w:r>
            <w:r w:rsidR="005255EE"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14:paraId="4235350B" w14:textId="77777777" w:rsidR="005255EE" w:rsidRDefault="005255EE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0E40BB4B" w14:textId="77777777" w:rsidR="005255EE" w:rsidRDefault="005255EE" w:rsidP="0089065E">
            <w:pPr>
              <w:pStyle w:val="a3"/>
              <w:ind w:left="0"/>
              <w:jc w:val="left"/>
            </w:pPr>
          </w:p>
        </w:tc>
      </w:tr>
      <w:tr w:rsidR="00DB7074" w14:paraId="4D54084F" w14:textId="77777777" w:rsidTr="0089065E">
        <w:tc>
          <w:tcPr>
            <w:tcW w:w="1440" w:type="dxa"/>
          </w:tcPr>
          <w:p w14:paraId="545A886D" w14:textId="0E33E41A" w:rsidR="00DB7074" w:rsidRDefault="00DB7074" w:rsidP="0089065E">
            <w:pPr>
              <w:pStyle w:val="a3"/>
              <w:ind w:left="0"/>
              <w:jc w:val="left"/>
            </w:pPr>
            <w:r w:rsidRPr="00DB7074">
              <w:t>occupation</w:t>
            </w:r>
          </w:p>
        </w:tc>
        <w:tc>
          <w:tcPr>
            <w:tcW w:w="1440" w:type="dxa"/>
          </w:tcPr>
          <w:p w14:paraId="3030A021" w14:textId="6F9043A4" w:rsidR="00DB7074" w:rsidRDefault="00DB7074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1441" w:type="dxa"/>
          </w:tcPr>
          <w:p w14:paraId="547BE65B" w14:textId="77777777" w:rsidR="00DB7074" w:rsidRDefault="00DB7074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30411F21" w14:textId="77777777" w:rsidR="00DB7074" w:rsidRDefault="00DB7074" w:rsidP="0089065E">
            <w:pPr>
              <w:pStyle w:val="a3"/>
              <w:ind w:left="0"/>
              <w:jc w:val="left"/>
            </w:pPr>
          </w:p>
        </w:tc>
      </w:tr>
      <w:tr w:rsidR="005255EE" w14:paraId="5374AA16" w14:textId="77777777" w:rsidTr="0089065E">
        <w:tc>
          <w:tcPr>
            <w:tcW w:w="1440" w:type="dxa"/>
          </w:tcPr>
          <w:p w14:paraId="025956FE" w14:textId="1A969717" w:rsidR="005255EE" w:rsidRDefault="00705041" w:rsidP="0089065E">
            <w:pPr>
              <w:pStyle w:val="a3"/>
              <w:ind w:left="0"/>
              <w:jc w:val="left"/>
            </w:pPr>
            <w:proofErr w:type="spellStart"/>
            <w:r>
              <w:t>card_code</w:t>
            </w:r>
            <w:proofErr w:type="spellEnd"/>
          </w:p>
        </w:tc>
        <w:tc>
          <w:tcPr>
            <w:tcW w:w="1440" w:type="dxa"/>
          </w:tcPr>
          <w:p w14:paraId="386B00C7" w14:textId="2DEA0ACA" w:rsidR="005255EE" w:rsidRDefault="0070504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441" w:type="dxa"/>
          </w:tcPr>
          <w:p w14:paraId="7C09961A" w14:textId="77777777" w:rsidR="005255EE" w:rsidRDefault="005255EE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16D0630D" w14:textId="77777777" w:rsidR="005255EE" w:rsidRDefault="005255EE" w:rsidP="0089065E">
            <w:pPr>
              <w:pStyle w:val="a3"/>
              <w:ind w:left="0"/>
              <w:jc w:val="left"/>
            </w:pPr>
          </w:p>
        </w:tc>
      </w:tr>
      <w:tr w:rsidR="005255EE" w14:paraId="3421E521" w14:textId="77777777" w:rsidTr="0089065E">
        <w:tc>
          <w:tcPr>
            <w:tcW w:w="1440" w:type="dxa"/>
          </w:tcPr>
          <w:p w14:paraId="3DADE8F5" w14:textId="332108D5" w:rsidR="005255EE" w:rsidRDefault="00705041" w:rsidP="0089065E">
            <w:pPr>
              <w:pStyle w:val="a3"/>
              <w:ind w:left="0"/>
              <w:jc w:val="left"/>
            </w:pPr>
            <w:r>
              <w:t>birthday</w:t>
            </w:r>
          </w:p>
        </w:tc>
        <w:tc>
          <w:tcPr>
            <w:tcW w:w="1440" w:type="dxa"/>
          </w:tcPr>
          <w:p w14:paraId="53CEC61C" w14:textId="1C1F5E18" w:rsidR="005255EE" w:rsidRDefault="0070504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441" w:type="dxa"/>
          </w:tcPr>
          <w:p w14:paraId="3E930879" w14:textId="77777777" w:rsidR="005255EE" w:rsidRDefault="005255EE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29B8DDCE" w14:textId="77777777" w:rsidR="005255EE" w:rsidRDefault="005255EE" w:rsidP="0089065E">
            <w:pPr>
              <w:pStyle w:val="a3"/>
              <w:ind w:left="0"/>
              <w:jc w:val="left"/>
            </w:pPr>
          </w:p>
        </w:tc>
      </w:tr>
      <w:tr w:rsidR="005255EE" w14:paraId="6A76FACF" w14:textId="77777777" w:rsidTr="0089065E">
        <w:tc>
          <w:tcPr>
            <w:tcW w:w="1440" w:type="dxa"/>
          </w:tcPr>
          <w:p w14:paraId="135FECCC" w14:textId="21752893" w:rsidR="005255EE" w:rsidRPr="00A653E4" w:rsidRDefault="00705041" w:rsidP="0089065E">
            <w:pPr>
              <w:pStyle w:val="a3"/>
              <w:ind w:left="0"/>
              <w:jc w:val="left"/>
            </w:pPr>
            <w:r>
              <w:t>phone</w:t>
            </w:r>
          </w:p>
        </w:tc>
        <w:tc>
          <w:tcPr>
            <w:tcW w:w="1440" w:type="dxa"/>
          </w:tcPr>
          <w:p w14:paraId="620BFE5D" w14:textId="7F0F6BF9" w:rsidR="005255EE" w:rsidRDefault="0070504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14:paraId="012A0EBB" w14:textId="77777777" w:rsidR="005255EE" w:rsidRDefault="005255EE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583C059" w14:textId="77777777" w:rsidR="005255EE" w:rsidRDefault="005255EE" w:rsidP="0089065E">
            <w:pPr>
              <w:pStyle w:val="a3"/>
              <w:ind w:left="0"/>
              <w:jc w:val="left"/>
            </w:pPr>
          </w:p>
        </w:tc>
      </w:tr>
      <w:tr w:rsidR="00705041" w14:paraId="1B46C380" w14:textId="77777777" w:rsidTr="0089065E">
        <w:tc>
          <w:tcPr>
            <w:tcW w:w="1440" w:type="dxa"/>
          </w:tcPr>
          <w:p w14:paraId="36F0CA31" w14:textId="49FC81CE" w:rsidR="00705041" w:rsidRDefault="00705041" w:rsidP="0089065E">
            <w:pPr>
              <w:pStyle w:val="a3"/>
              <w:ind w:left="0"/>
              <w:jc w:val="left"/>
            </w:pPr>
            <w:proofErr w:type="spellStart"/>
            <w:r>
              <w:t>area_id</w:t>
            </w:r>
            <w:proofErr w:type="spellEnd"/>
          </w:p>
        </w:tc>
        <w:tc>
          <w:tcPr>
            <w:tcW w:w="1440" w:type="dxa"/>
          </w:tcPr>
          <w:p w14:paraId="4E899BA8" w14:textId="0FCFF991" w:rsidR="00705041" w:rsidRDefault="00DA0F36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地区</w:t>
            </w:r>
            <w:r>
              <w:t>ID</w:t>
            </w:r>
          </w:p>
        </w:tc>
        <w:tc>
          <w:tcPr>
            <w:tcW w:w="1441" w:type="dxa"/>
          </w:tcPr>
          <w:p w14:paraId="10255E6A" w14:textId="77777777" w:rsidR="00705041" w:rsidRDefault="0070504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04A3CEF2" w14:textId="77777777" w:rsidR="00705041" w:rsidRDefault="00705041" w:rsidP="0089065E">
            <w:pPr>
              <w:pStyle w:val="a3"/>
              <w:ind w:left="0"/>
              <w:jc w:val="left"/>
            </w:pPr>
          </w:p>
        </w:tc>
      </w:tr>
      <w:tr w:rsidR="005255EE" w14:paraId="4E9D51C8" w14:textId="77777777" w:rsidTr="0089065E">
        <w:tc>
          <w:tcPr>
            <w:tcW w:w="1440" w:type="dxa"/>
          </w:tcPr>
          <w:p w14:paraId="7180D2C1" w14:textId="5E399451" w:rsidR="005255EE" w:rsidRPr="00A653E4" w:rsidRDefault="00705041" w:rsidP="0089065E">
            <w:pPr>
              <w:pStyle w:val="a3"/>
              <w:ind w:left="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1440" w:type="dxa"/>
          </w:tcPr>
          <w:p w14:paraId="7622241B" w14:textId="6A16DC75" w:rsidR="005255EE" w:rsidRDefault="0070504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住址</w:t>
            </w:r>
          </w:p>
        </w:tc>
        <w:tc>
          <w:tcPr>
            <w:tcW w:w="1441" w:type="dxa"/>
          </w:tcPr>
          <w:p w14:paraId="16D01287" w14:textId="77777777" w:rsidR="005255EE" w:rsidRDefault="005255EE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7637C1D" w14:textId="77777777" w:rsidR="005255EE" w:rsidRDefault="005255EE" w:rsidP="0089065E">
            <w:pPr>
              <w:pStyle w:val="a3"/>
              <w:ind w:left="0"/>
              <w:jc w:val="left"/>
            </w:pPr>
          </w:p>
        </w:tc>
      </w:tr>
      <w:tr w:rsidR="005255EE" w14:paraId="2372E4CD" w14:textId="77777777" w:rsidTr="0089065E">
        <w:tc>
          <w:tcPr>
            <w:tcW w:w="1440" w:type="dxa"/>
          </w:tcPr>
          <w:p w14:paraId="0457390E" w14:textId="297A2F0A" w:rsidR="005255EE" w:rsidRPr="00A653E4" w:rsidRDefault="007B22AE" w:rsidP="0089065E">
            <w:pPr>
              <w:pStyle w:val="a3"/>
              <w:ind w:left="0"/>
              <w:jc w:val="left"/>
            </w:pPr>
            <w:proofErr w:type="spellStart"/>
            <w:r>
              <w:t>bank_card</w:t>
            </w:r>
            <w:proofErr w:type="spellEnd"/>
          </w:p>
        </w:tc>
        <w:tc>
          <w:tcPr>
            <w:tcW w:w="1440" w:type="dxa"/>
          </w:tcPr>
          <w:p w14:paraId="213487EF" w14:textId="14090469" w:rsidR="005255EE" w:rsidRDefault="007B22AE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441" w:type="dxa"/>
          </w:tcPr>
          <w:p w14:paraId="774F97FD" w14:textId="77777777" w:rsidR="005255EE" w:rsidRDefault="005255EE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386BFA5" w14:textId="77777777" w:rsidR="005255EE" w:rsidRDefault="005255EE" w:rsidP="0089065E">
            <w:pPr>
              <w:pStyle w:val="a3"/>
              <w:ind w:left="0"/>
              <w:jc w:val="left"/>
            </w:pPr>
          </w:p>
        </w:tc>
      </w:tr>
      <w:tr w:rsidR="005255EE" w14:paraId="4016929E" w14:textId="77777777" w:rsidTr="0089065E">
        <w:tc>
          <w:tcPr>
            <w:tcW w:w="1440" w:type="dxa"/>
          </w:tcPr>
          <w:p w14:paraId="09C0475F" w14:textId="19879A6F" w:rsidR="005255EE" w:rsidRPr="00A653E4" w:rsidRDefault="00E96D5A" w:rsidP="0089065E">
            <w:pPr>
              <w:pStyle w:val="a3"/>
              <w:ind w:left="0"/>
              <w:jc w:val="left"/>
            </w:pPr>
            <w:proofErr w:type="spellStart"/>
            <w:r>
              <w:t>bank_name</w:t>
            </w:r>
            <w:proofErr w:type="spellEnd"/>
          </w:p>
        </w:tc>
        <w:tc>
          <w:tcPr>
            <w:tcW w:w="1440" w:type="dxa"/>
          </w:tcPr>
          <w:p w14:paraId="307EB226" w14:textId="68E58E8F" w:rsidR="005255EE" w:rsidRDefault="00F83CBE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开户行</w:t>
            </w:r>
          </w:p>
        </w:tc>
        <w:tc>
          <w:tcPr>
            <w:tcW w:w="1441" w:type="dxa"/>
          </w:tcPr>
          <w:p w14:paraId="07851CD9" w14:textId="77777777" w:rsidR="005255EE" w:rsidRDefault="005255EE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18B0576C" w14:textId="77777777" w:rsidR="005255EE" w:rsidRDefault="005255EE" w:rsidP="0089065E">
            <w:pPr>
              <w:pStyle w:val="a3"/>
              <w:ind w:left="0"/>
              <w:jc w:val="left"/>
            </w:pPr>
          </w:p>
        </w:tc>
      </w:tr>
    </w:tbl>
    <w:p w14:paraId="23F46E53" w14:textId="7EACE50B" w:rsidR="005255EE" w:rsidRDefault="005255EE" w:rsidP="00EF6F79">
      <w:pPr>
        <w:jc w:val="left"/>
      </w:pPr>
    </w:p>
    <w:p w14:paraId="49DBE296" w14:textId="2447D3B2" w:rsidR="0064642E" w:rsidRDefault="0064642E" w:rsidP="00EF6F79">
      <w:pPr>
        <w:jc w:val="left"/>
      </w:pPr>
      <w:r>
        <w:rPr>
          <w:rFonts w:hint="eastAsia"/>
        </w:rPr>
        <w:t>雇员工资表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325"/>
      </w:tblGrid>
      <w:tr w:rsidR="00C206A1" w14:paraId="4129D937" w14:textId="77777777" w:rsidTr="0089065E">
        <w:tc>
          <w:tcPr>
            <w:tcW w:w="1440" w:type="dxa"/>
          </w:tcPr>
          <w:p w14:paraId="6958BDD0" w14:textId="77777777" w:rsidR="00C206A1" w:rsidRDefault="00C206A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14:paraId="0C76B958" w14:textId="77777777" w:rsidR="00C206A1" w:rsidRDefault="00C206A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41B12435" w14:textId="77777777" w:rsidR="00C206A1" w:rsidRDefault="00C206A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325" w:type="dxa"/>
          </w:tcPr>
          <w:p w14:paraId="43C6EAC8" w14:textId="77777777" w:rsidR="00C206A1" w:rsidRDefault="00C206A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206A1" w14:paraId="679F69AF" w14:textId="77777777" w:rsidTr="0089065E">
        <w:tc>
          <w:tcPr>
            <w:tcW w:w="1440" w:type="dxa"/>
          </w:tcPr>
          <w:p w14:paraId="7D7EF5A8" w14:textId="77777777" w:rsidR="00C206A1" w:rsidRDefault="00C206A1" w:rsidP="0089065E">
            <w:pPr>
              <w:pStyle w:val="a3"/>
              <w:ind w:left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14:paraId="0AA336B4" w14:textId="77777777" w:rsidR="00C206A1" w:rsidRDefault="00C206A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41" w:type="dxa"/>
          </w:tcPr>
          <w:p w14:paraId="327656DB" w14:textId="77777777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00EEE3A2" w14:textId="77777777" w:rsidR="00C206A1" w:rsidRDefault="00C206A1" w:rsidP="0089065E">
            <w:pPr>
              <w:pStyle w:val="a3"/>
              <w:ind w:left="0"/>
              <w:jc w:val="left"/>
            </w:pPr>
          </w:p>
        </w:tc>
      </w:tr>
      <w:tr w:rsidR="00C206A1" w14:paraId="5E26D67C" w14:textId="77777777" w:rsidTr="0089065E">
        <w:tc>
          <w:tcPr>
            <w:tcW w:w="1440" w:type="dxa"/>
          </w:tcPr>
          <w:p w14:paraId="69A64261" w14:textId="60A63E52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2A4D6672" w14:textId="1AA281E1" w:rsidR="00C206A1" w:rsidRDefault="00C14AE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基本工资</w:t>
            </w:r>
          </w:p>
        </w:tc>
        <w:tc>
          <w:tcPr>
            <w:tcW w:w="1441" w:type="dxa"/>
          </w:tcPr>
          <w:p w14:paraId="765FE9C5" w14:textId="77777777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589819E9" w14:textId="77777777" w:rsidR="00C206A1" w:rsidRDefault="00C206A1" w:rsidP="0089065E">
            <w:pPr>
              <w:pStyle w:val="a3"/>
              <w:ind w:left="0"/>
              <w:jc w:val="left"/>
            </w:pPr>
          </w:p>
        </w:tc>
      </w:tr>
      <w:tr w:rsidR="00C206A1" w14:paraId="0D57E88C" w14:textId="77777777" w:rsidTr="0089065E">
        <w:tc>
          <w:tcPr>
            <w:tcW w:w="1440" w:type="dxa"/>
          </w:tcPr>
          <w:p w14:paraId="12FF40E5" w14:textId="64B1AB6D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65694F9B" w14:textId="3B4A556E" w:rsidR="00C206A1" w:rsidRDefault="00C14AE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出勤天数</w:t>
            </w:r>
          </w:p>
        </w:tc>
        <w:tc>
          <w:tcPr>
            <w:tcW w:w="1441" w:type="dxa"/>
          </w:tcPr>
          <w:p w14:paraId="141FD2EA" w14:textId="77777777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23EB1A2D" w14:textId="77777777" w:rsidR="00C206A1" w:rsidRDefault="00C206A1" w:rsidP="0089065E">
            <w:pPr>
              <w:pStyle w:val="a3"/>
              <w:ind w:left="0"/>
              <w:jc w:val="left"/>
            </w:pPr>
          </w:p>
        </w:tc>
      </w:tr>
      <w:tr w:rsidR="00C206A1" w14:paraId="025AD669" w14:textId="77777777" w:rsidTr="0089065E">
        <w:tc>
          <w:tcPr>
            <w:tcW w:w="1440" w:type="dxa"/>
          </w:tcPr>
          <w:p w14:paraId="0080FF2E" w14:textId="0F0A540F" w:rsidR="00C206A1" w:rsidRPr="00A653E4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6FCA43A7" w14:textId="5E138907" w:rsidR="00C206A1" w:rsidRDefault="00C14AE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加班时间</w:t>
            </w:r>
          </w:p>
        </w:tc>
        <w:tc>
          <w:tcPr>
            <w:tcW w:w="1441" w:type="dxa"/>
          </w:tcPr>
          <w:p w14:paraId="3D92437F" w14:textId="77777777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2F343ED2" w14:textId="77777777" w:rsidR="00C206A1" w:rsidRDefault="00C206A1" w:rsidP="0089065E">
            <w:pPr>
              <w:pStyle w:val="a3"/>
              <w:ind w:left="0"/>
              <w:jc w:val="left"/>
            </w:pPr>
          </w:p>
        </w:tc>
      </w:tr>
      <w:tr w:rsidR="00C206A1" w14:paraId="3523AB08" w14:textId="77777777" w:rsidTr="0089065E">
        <w:tc>
          <w:tcPr>
            <w:tcW w:w="1440" w:type="dxa"/>
          </w:tcPr>
          <w:p w14:paraId="71E01EA2" w14:textId="1A4786AA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3E04184D" w14:textId="493815A3" w:rsidR="00C206A1" w:rsidRDefault="00C14AE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加班工资</w:t>
            </w:r>
          </w:p>
        </w:tc>
        <w:tc>
          <w:tcPr>
            <w:tcW w:w="1441" w:type="dxa"/>
          </w:tcPr>
          <w:p w14:paraId="3E251EA9" w14:textId="77777777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31160752" w14:textId="77777777" w:rsidR="00C206A1" w:rsidRDefault="00C206A1" w:rsidP="0089065E">
            <w:pPr>
              <w:pStyle w:val="a3"/>
              <w:ind w:left="0"/>
              <w:jc w:val="left"/>
            </w:pPr>
          </w:p>
        </w:tc>
      </w:tr>
      <w:tr w:rsidR="00C206A1" w14:paraId="42E4508C" w14:textId="77777777" w:rsidTr="0089065E">
        <w:tc>
          <w:tcPr>
            <w:tcW w:w="1440" w:type="dxa"/>
          </w:tcPr>
          <w:p w14:paraId="34652E5E" w14:textId="4505D89C" w:rsidR="00C206A1" w:rsidRPr="00A653E4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28B0AB89" w14:textId="02001058" w:rsidR="00C206A1" w:rsidRDefault="00C14AE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绩效奖励</w:t>
            </w:r>
          </w:p>
        </w:tc>
        <w:tc>
          <w:tcPr>
            <w:tcW w:w="1441" w:type="dxa"/>
          </w:tcPr>
          <w:p w14:paraId="1CB16304" w14:textId="77777777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5C30456D" w14:textId="77777777" w:rsidR="00C206A1" w:rsidRDefault="00C206A1" w:rsidP="0089065E">
            <w:pPr>
              <w:pStyle w:val="a3"/>
              <w:ind w:left="0"/>
              <w:jc w:val="left"/>
            </w:pPr>
          </w:p>
        </w:tc>
      </w:tr>
      <w:tr w:rsidR="00C206A1" w14:paraId="74000D93" w14:textId="77777777" w:rsidTr="0089065E">
        <w:tc>
          <w:tcPr>
            <w:tcW w:w="1440" w:type="dxa"/>
          </w:tcPr>
          <w:p w14:paraId="4BF2DE8E" w14:textId="77777777" w:rsidR="00C206A1" w:rsidRPr="00A653E4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3F50C34E" w14:textId="0C9DF4F8" w:rsidR="00C206A1" w:rsidRDefault="00C14AE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餐补</w:t>
            </w:r>
          </w:p>
        </w:tc>
        <w:tc>
          <w:tcPr>
            <w:tcW w:w="1441" w:type="dxa"/>
          </w:tcPr>
          <w:p w14:paraId="18615963" w14:textId="77777777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69AEDA78" w14:textId="77777777" w:rsidR="00C206A1" w:rsidRDefault="00C206A1" w:rsidP="0089065E">
            <w:pPr>
              <w:pStyle w:val="a3"/>
              <w:ind w:left="0"/>
              <w:jc w:val="left"/>
            </w:pPr>
          </w:p>
        </w:tc>
      </w:tr>
      <w:tr w:rsidR="00C206A1" w14:paraId="341188D7" w14:textId="77777777" w:rsidTr="0089065E">
        <w:tc>
          <w:tcPr>
            <w:tcW w:w="1440" w:type="dxa"/>
          </w:tcPr>
          <w:p w14:paraId="4115B464" w14:textId="77777777" w:rsidR="00C206A1" w:rsidRPr="00A653E4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78B6410F" w14:textId="0204695A" w:rsidR="00C206A1" w:rsidRDefault="00C14AE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话费补</w:t>
            </w:r>
          </w:p>
        </w:tc>
        <w:tc>
          <w:tcPr>
            <w:tcW w:w="1441" w:type="dxa"/>
          </w:tcPr>
          <w:p w14:paraId="02EAC966" w14:textId="77777777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043D05BB" w14:textId="77777777" w:rsidR="00C206A1" w:rsidRDefault="00C206A1" w:rsidP="0089065E">
            <w:pPr>
              <w:pStyle w:val="a3"/>
              <w:ind w:left="0"/>
              <w:jc w:val="left"/>
            </w:pPr>
          </w:p>
        </w:tc>
      </w:tr>
      <w:tr w:rsidR="00C206A1" w14:paraId="21B4BC72" w14:textId="77777777" w:rsidTr="0089065E">
        <w:tc>
          <w:tcPr>
            <w:tcW w:w="1440" w:type="dxa"/>
          </w:tcPr>
          <w:p w14:paraId="1FBB6987" w14:textId="77777777" w:rsidR="00C206A1" w:rsidRPr="00A653E4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73CC2AEE" w14:textId="6EBEFF4E" w:rsidR="00C206A1" w:rsidRDefault="009512D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扣</w:t>
            </w:r>
            <w:r w:rsidR="00C14AE1">
              <w:rPr>
                <w:rFonts w:hint="eastAsia"/>
              </w:rPr>
              <w:t>款</w:t>
            </w:r>
          </w:p>
        </w:tc>
        <w:tc>
          <w:tcPr>
            <w:tcW w:w="1441" w:type="dxa"/>
          </w:tcPr>
          <w:p w14:paraId="7A97EE92" w14:textId="77777777" w:rsidR="00C206A1" w:rsidRDefault="00C206A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31A8543F" w14:textId="77777777" w:rsidR="00C206A1" w:rsidRDefault="00C206A1" w:rsidP="0089065E">
            <w:pPr>
              <w:pStyle w:val="a3"/>
              <w:ind w:left="0"/>
              <w:jc w:val="left"/>
            </w:pPr>
          </w:p>
        </w:tc>
      </w:tr>
      <w:tr w:rsidR="00C14AE1" w14:paraId="5FDBBBF7" w14:textId="77777777" w:rsidTr="0089065E">
        <w:tc>
          <w:tcPr>
            <w:tcW w:w="1440" w:type="dxa"/>
          </w:tcPr>
          <w:p w14:paraId="7FA4953D" w14:textId="77777777" w:rsidR="00C14AE1" w:rsidRPr="00A653E4" w:rsidRDefault="00C14AE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67FE3E8B" w14:textId="64686BDA" w:rsidR="00C14AE1" w:rsidRDefault="00C14AE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应发工资</w:t>
            </w:r>
          </w:p>
        </w:tc>
        <w:tc>
          <w:tcPr>
            <w:tcW w:w="1441" w:type="dxa"/>
          </w:tcPr>
          <w:p w14:paraId="1FB23E3A" w14:textId="77777777" w:rsidR="00C14AE1" w:rsidRDefault="00C14AE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140A07D9" w14:textId="77777777" w:rsidR="00C14AE1" w:rsidRDefault="00C14AE1" w:rsidP="0089065E">
            <w:pPr>
              <w:pStyle w:val="a3"/>
              <w:ind w:left="0"/>
              <w:jc w:val="left"/>
            </w:pPr>
          </w:p>
        </w:tc>
      </w:tr>
      <w:tr w:rsidR="00C14AE1" w14:paraId="34E453A9" w14:textId="77777777" w:rsidTr="0089065E">
        <w:tc>
          <w:tcPr>
            <w:tcW w:w="1440" w:type="dxa"/>
          </w:tcPr>
          <w:p w14:paraId="16CA2C50" w14:textId="77777777" w:rsidR="00C14AE1" w:rsidRPr="00A653E4" w:rsidRDefault="00C14AE1" w:rsidP="0089065E">
            <w:pPr>
              <w:pStyle w:val="a3"/>
              <w:ind w:left="0"/>
              <w:jc w:val="left"/>
            </w:pPr>
          </w:p>
        </w:tc>
        <w:tc>
          <w:tcPr>
            <w:tcW w:w="1440" w:type="dxa"/>
          </w:tcPr>
          <w:p w14:paraId="6512BBD2" w14:textId="6790F655" w:rsidR="00C14AE1" w:rsidRDefault="00C14AE1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实发工资</w:t>
            </w:r>
          </w:p>
        </w:tc>
        <w:tc>
          <w:tcPr>
            <w:tcW w:w="1441" w:type="dxa"/>
          </w:tcPr>
          <w:p w14:paraId="1ABC616D" w14:textId="77777777" w:rsidR="00C14AE1" w:rsidRDefault="00C14AE1" w:rsidP="0089065E">
            <w:pPr>
              <w:pStyle w:val="a3"/>
              <w:ind w:left="0"/>
              <w:jc w:val="left"/>
            </w:pPr>
          </w:p>
        </w:tc>
        <w:tc>
          <w:tcPr>
            <w:tcW w:w="1325" w:type="dxa"/>
          </w:tcPr>
          <w:p w14:paraId="47F248EC" w14:textId="77777777" w:rsidR="00C14AE1" w:rsidRDefault="00C14AE1" w:rsidP="0089065E">
            <w:pPr>
              <w:pStyle w:val="a3"/>
              <w:ind w:left="0"/>
              <w:jc w:val="left"/>
            </w:pPr>
          </w:p>
        </w:tc>
      </w:tr>
    </w:tbl>
    <w:p w14:paraId="72912003" w14:textId="448616D0" w:rsidR="00FD75D1" w:rsidRDefault="00FD75D1" w:rsidP="00EF6F79">
      <w:pPr>
        <w:jc w:val="left"/>
      </w:pPr>
    </w:p>
    <w:p w14:paraId="4E2FA045" w14:textId="372188DA" w:rsidR="0066598D" w:rsidRDefault="00FD75D1" w:rsidP="00EF6F79">
      <w:pPr>
        <w:jc w:val="left"/>
      </w:pPr>
      <w:r>
        <w:rPr>
          <w:rFonts w:hint="eastAsia"/>
        </w:rPr>
        <w:t>日常开销表</w:t>
      </w:r>
      <w:r w:rsidR="0066598D">
        <w:rPr>
          <w:rFonts w:hint="eastAsia"/>
        </w:rPr>
        <w:t>（</w:t>
      </w:r>
      <w:r w:rsidR="0066598D" w:rsidRPr="0066598D">
        <w:t>spend</w:t>
      </w:r>
      <w:r w:rsidR="0066598D">
        <w:rPr>
          <w:rFonts w:hint="eastAsia"/>
        </w:rPr>
        <w:t>）</w:t>
      </w:r>
    </w:p>
    <w:p w14:paraId="67260FFD" w14:textId="6729EB2A" w:rsidR="00FD75D1" w:rsidRDefault="00FD75D1" w:rsidP="00EF6F79">
      <w:pPr>
        <w:jc w:val="left"/>
      </w:pPr>
      <w:r>
        <w:rPr>
          <w:rFonts w:hint="eastAsia"/>
        </w:rPr>
        <w:t>（水费、电费、税费、广告费）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1661"/>
        <w:gridCol w:w="1404"/>
        <w:gridCol w:w="5719"/>
      </w:tblGrid>
      <w:tr w:rsidR="001F6D83" w14:paraId="33F11274" w14:textId="77777777" w:rsidTr="00F159F7">
        <w:tc>
          <w:tcPr>
            <w:tcW w:w="1661" w:type="dxa"/>
          </w:tcPr>
          <w:p w14:paraId="7A8081B9" w14:textId="77777777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04" w:type="dxa"/>
          </w:tcPr>
          <w:p w14:paraId="2EFD9BE1" w14:textId="77777777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719" w:type="dxa"/>
          </w:tcPr>
          <w:p w14:paraId="5251E260" w14:textId="77777777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1F6D83" w14:paraId="666D7BB3" w14:textId="77777777" w:rsidTr="00F159F7">
        <w:tc>
          <w:tcPr>
            <w:tcW w:w="1661" w:type="dxa"/>
          </w:tcPr>
          <w:p w14:paraId="425DC35B" w14:textId="79E09A59" w:rsidR="001F6D83" w:rsidRDefault="001F6D83" w:rsidP="0089065E">
            <w:pPr>
              <w:pStyle w:val="a3"/>
              <w:ind w:left="0"/>
              <w:jc w:val="left"/>
            </w:pPr>
            <w:proofErr w:type="spellStart"/>
            <w:r w:rsidRPr="001F6D83">
              <w:t>spend</w:t>
            </w:r>
            <w:r>
              <w:t>_id</w:t>
            </w:r>
            <w:proofErr w:type="spellEnd"/>
          </w:p>
        </w:tc>
        <w:tc>
          <w:tcPr>
            <w:tcW w:w="1404" w:type="dxa"/>
          </w:tcPr>
          <w:p w14:paraId="221C6462" w14:textId="388E4CE2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5719" w:type="dxa"/>
          </w:tcPr>
          <w:p w14:paraId="3643D3C7" w14:textId="77777777" w:rsidR="001F6D83" w:rsidRDefault="001F6D83" w:rsidP="0089065E">
            <w:pPr>
              <w:pStyle w:val="a3"/>
              <w:ind w:left="0"/>
              <w:jc w:val="left"/>
            </w:pPr>
          </w:p>
        </w:tc>
      </w:tr>
      <w:tr w:rsidR="001F6D83" w14:paraId="3958F1B7" w14:textId="77777777" w:rsidTr="00F159F7">
        <w:tc>
          <w:tcPr>
            <w:tcW w:w="1661" w:type="dxa"/>
          </w:tcPr>
          <w:p w14:paraId="263A88EE" w14:textId="0F0787AD" w:rsidR="001F6D83" w:rsidRDefault="00637181" w:rsidP="0089065E">
            <w:pPr>
              <w:pStyle w:val="a3"/>
              <w:ind w:left="0"/>
              <w:jc w:val="left"/>
            </w:pPr>
            <w:proofErr w:type="spellStart"/>
            <w:r>
              <w:t>Spend</w:t>
            </w:r>
            <w:r>
              <w:t>_category</w:t>
            </w:r>
            <w:proofErr w:type="spellEnd"/>
          </w:p>
        </w:tc>
        <w:tc>
          <w:tcPr>
            <w:tcW w:w="1404" w:type="dxa"/>
          </w:tcPr>
          <w:p w14:paraId="2EA3EC87" w14:textId="7C7F1BEC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类别</w:t>
            </w:r>
          </w:p>
        </w:tc>
        <w:tc>
          <w:tcPr>
            <w:tcW w:w="5719" w:type="dxa"/>
          </w:tcPr>
          <w:p w14:paraId="61B5B741" w14:textId="3D128B06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水费、电费、税费、广告费</w:t>
            </w:r>
            <w:r w:rsidR="00F159F7">
              <w:rPr>
                <w:rFonts w:hint="eastAsia"/>
              </w:rPr>
              <w:t>、宽带费</w:t>
            </w:r>
            <w:r w:rsidR="007E3D5F">
              <w:rPr>
                <w:rFonts w:hint="eastAsia"/>
              </w:rPr>
              <w:t>、电话费</w:t>
            </w:r>
          </w:p>
        </w:tc>
      </w:tr>
      <w:tr w:rsidR="001F6D83" w14:paraId="3D711398" w14:textId="77777777" w:rsidTr="00F159F7">
        <w:tc>
          <w:tcPr>
            <w:tcW w:w="1661" w:type="dxa"/>
          </w:tcPr>
          <w:p w14:paraId="112F6CA7" w14:textId="2708B3FE" w:rsidR="001F6D83" w:rsidRDefault="00637181" w:rsidP="0089065E">
            <w:pPr>
              <w:pStyle w:val="a3"/>
              <w:ind w:left="0"/>
              <w:jc w:val="left"/>
            </w:pPr>
            <w:r w:rsidRPr="0081526E">
              <w:t>price</w:t>
            </w:r>
          </w:p>
        </w:tc>
        <w:tc>
          <w:tcPr>
            <w:tcW w:w="1404" w:type="dxa"/>
          </w:tcPr>
          <w:p w14:paraId="63680859" w14:textId="282BA5C8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5719" w:type="dxa"/>
          </w:tcPr>
          <w:p w14:paraId="29153BB0" w14:textId="77777777" w:rsidR="001F6D83" w:rsidRDefault="001F6D83" w:rsidP="0089065E">
            <w:pPr>
              <w:pStyle w:val="a3"/>
              <w:ind w:left="0"/>
              <w:jc w:val="left"/>
            </w:pPr>
          </w:p>
        </w:tc>
      </w:tr>
      <w:tr w:rsidR="001F6D83" w14:paraId="5826EA91" w14:textId="77777777" w:rsidTr="00F159F7">
        <w:tc>
          <w:tcPr>
            <w:tcW w:w="1661" w:type="dxa"/>
          </w:tcPr>
          <w:p w14:paraId="36099492" w14:textId="03A82C52" w:rsidR="001F6D83" w:rsidRDefault="00637181" w:rsidP="0089065E">
            <w:pPr>
              <w:pStyle w:val="a3"/>
              <w:ind w:left="0"/>
              <w:jc w:val="left"/>
            </w:pPr>
            <w:proofErr w:type="spellStart"/>
            <w:r>
              <w:t>spend_date</w:t>
            </w:r>
            <w:proofErr w:type="spellEnd"/>
          </w:p>
        </w:tc>
        <w:tc>
          <w:tcPr>
            <w:tcW w:w="1404" w:type="dxa"/>
          </w:tcPr>
          <w:p w14:paraId="28958387" w14:textId="03BEBC5E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5719" w:type="dxa"/>
          </w:tcPr>
          <w:p w14:paraId="0AE38765" w14:textId="77777777" w:rsidR="001F6D83" w:rsidRDefault="001F6D83" w:rsidP="0089065E">
            <w:pPr>
              <w:pStyle w:val="a3"/>
              <w:ind w:left="0"/>
              <w:jc w:val="left"/>
            </w:pPr>
          </w:p>
        </w:tc>
      </w:tr>
      <w:tr w:rsidR="001F6D83" w14:paraId="58D60F64" w14:textId="77777777" w:rsidTr="00F159F7">
        <w:tc>
          <w:tcPr>
            <w:tcW w:w="1661" w:type="dxa"/>
          </w:tcPr>
          <w:p w14:paraId="68019444" w14:textId="362CA533" w:rsidR="001F6D83" w:rsidRPr="00A653E4" w:rsidRDefault="00637181" w:rsidP="0089065E">
            <w:pPr>
              <w:pStyle w:val="a3"/>
              <w:ind w:left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404" w:type="dxa"/>
          </w:tcPr>
          <w:p w14:paraId="1FA1DB82" w14:textId="25B2D005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经手员工</w:t>
            </w:r>
          </w:p>
        </w:tc>
        <w:tc>
          <w:tcPr>
            <w:tcW w:w="5719" w:type="dxa"/>
          </w:tcPr>
          <w:p w14:paraId="1F6EC5CC" w14:textId="77777777" w:rsidR="001F6D83" w:rsidRDefault="001F6D83" w:rsidP="0089065E">
            <w:pPr>
              <w:pStyle w:val="a3"/>
              <w:ind w:left="0"/>
              <w:jc w:val="left"/>
            </w:pPr>
          </w:p>
        </w:tc>
      </w:tr>
      <w:tr w:rsidR="001F6D83" w14:paraId="79CE143B" w14:textId="77777777" w:rsidTr="00F159F7">
        <w:tc>
          <w:tcPr>
            <w:tcW w:w="1661" w:type="dxa"/>
          </w:tcPr>
          <w:p w14:paraId="27196617" w14:textId="24F9E700" w:rsidR="001F6D83" w:rsidRDefault="00637181" w:rsidP="0089065E">
            <w:pPr>
              <w:pStyle w:val="a3"/>
              <w:ind w:left="0"/>
              <w:jc w:val="left"/>
            </w:pPr>
            <w:r>
              <w:t>note</w:t>
            </w:r>
          </w:p>
        </w:tc>
        <w:tc>
          <w:tcPr>
            <w:tcW w:w="1404" w:type="dxa"/>
          </w:tcPr>
          <w:p w14:paraId="146E5660" w14:textId="17AE3759" w:rsidR="001F6D83" w:rsidRDefault="001F6D83" w:rsidP="0089065E">
            <w:pPr>
              <w:pStyle w:val="a3"/>
              <w:ind w:left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5719" w:type="dxa"/>
          </w:tcPr>
          <w:p w14:paraId="67F4686E" w14:textId="77777777" w:rsidR="001F6D83" w:rsidRDefault="001F6D83" w:rsidP="0089065E">
            <w:pPr>
              <w:pStyle w:val="a3"/>
              <w:ind w:left="0"/>
              <w:jc w:val="left"/>
            </w:pPr>
          </w:p>
        </w:tc>
      </w:tr>
    </w:tbl>
    <w:p w14:paraId="3146A718" w14:textId="77777777" w:rsidR="00C1212D" w:rsidRDefault="00C1212D" w:rsidP="00EF6F79">
      <w:pPr>
        <w:jc w:val="left"/>
      </w:pPr>
    </w:p>
    <w:sectPr w:rsidR="00C12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627DD"/>
    <w:multiLevelType w:val="hybridMultilevel"/>
    <w:tmpl w:val="B5B21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360E8"/>
    <w:multiLevelType w:val="hybridMultilevel"/>
    <w:tmpl w:val="B5B21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81"/>
    <w:rsid w:val="00013735"/>
    <w:rsid w:val="000458FF"/>
    <w:rsid w:val="00061268"/>
    <w:rsid w:val="00075B2B"/>
    <w:rsid w:val="00082AE9"/>
    <w:rsid w:val="000B4B3B"/>
    <w:rsid w:val="000F3F59"/>
    <w:rsid w:val="00121748"/>
    <w:rsid w:val="00163E7F"/>
    <w:rsid w:val="00175E4C"/>
    <w:rsid w:val="001934CC"/>
    <w:rsid w:val="001F6D83"/>
    <w:rsid w:val="00204CB6"/>
    <w:rsid w:val="0024798A"/>
    <w:rsid w:val="00260E0D"/>
    <w:rsid w:val="00294F03"/>
    <w:rsid w:val="002B1B73"/>
    <w:rsid w:val="002F245B"/>
    <w:rsid w:val="00320459"/>
    <w:rsid w:val="003579EA"/>
    <w:rsid w:val="00366E52"/>
    <w:rsid w:val="00371A19"/>
    <w:rsid w:val="00376E08"/>
    <w:rsid w:val="003B2C7A"/>
    <w:rsid w:val="003F54AF"/>
    <w:rsid w:val="00456347"/>
    <w:rsid w:val="004A06FA"/>
    <w:rsid w:val="004F5CAB"/>
    <w:rsid w:val="005255EE"/>
    <w:rsid w:val="00575918"/>
    <w:rsid w:val="005A3842"/>
    <w:rsid w:val="005F69AE"/>
    <w:rsid w:val="00603E33"/>
    <w:rsid w:val="00637181"/>
    <w:rsid w:val="0064642E"/>
    <w:rsid w:val="0066598D"/>
    <w:rsid w:val="00690D7C"/>
    <w:rsid w:val="006965C6"/>
    <w:rsid w:val="006C09D3"/>
    <w:rsid w:val="006D5F9B"/>
    <w:rsid w:val="00705041"/>
    <w:rsid w:val="00736557"/>
    <w:rsid w:val="0073738E"/>
    <w:rsid w:val="007B118F"/>
    <w:rsid w:val="007B22AE"/>
    <w:rsid w:val="007B62DA"/>
    <w:rsid w:val="007E3D5F"/>
    <w:rsid w:val="007F0788"/>
    <w:rsid w:val="00803161"/>
    <w:rsid w:val="0081526E"/>
    <w:rsid w:val="00844BC5"/>
    <w:rsid w:val="00892719"/>
    <w:rsid w:val="008D1A09"/>
    <w:rsid w:val="008E14CE"/>
    <w:rsid w:val="008E732C"/>
    <w:rsid w:val="008E7E81"/>
    <w:rsid w:val="00927B59"/>
    <w:rsid w:val="00934A08"/>
    <w:rsid w:val="009512D3"/>
    <w:rsid w:val="00964EA6"/>
    <w:rsid w:val="00976F6C"/>
    <w:rsid w:val="00982FD2"/>
    <w:rsid w:val="00A22A83"/>
    <w:rsid w:val="00A4453F"/>
    <w:rsid w:val="00A653E4"/>
    <w:rsid w:val="00A865BE"/>
    <w:rsid w:val="00AC0BD8"/>
    <w:rsid w:val="00B27688"/>
    <w:rsid w:val="00B4665F"/>
    <w:rsid w:val="00B50847"/>
    <w:rsid w:val="00B90414"/>
    <w:rsid w:val="00BC6A2A"/>
    <w:rsid w:val="00BE2DBD"/>
    <w:rsid w:val="00BE4AE7"/>
    <w:rsid w:val="00C07B3C"/>
    <w:rsid w:val="00C1212D"/>
    <w:rsid w:val="00C14AE1"/>
    <w:rsid w:val="00C206A1"/>
    <w:rsid w:val="00C3162D"/>
    <w:rsid w:val="00C37154"/>
    <w:rsid w:val="00C774A5"/>
    <w:rsid w:val="00CA63B4"/>
    <w:rsid w:val="00CC7F81"/>
    <w:rsid w:val="00CE4AD3"/>
    <w:rsid w:val="00D155B1"/>
    <w:rsid w:val="00D34078"/>
    <w:rsid w:val="00D62040"/>
    <w:rsid w:val="00DA0F36"/>
    <w:rsid w:val="00DB7074"/>
    <w:rsid w:val="00DC1574"/>
    <w:rsid w:val="00DD372C"/>
    <w:rsid w:val="00DE43D8"/>
    <w:rsid w:val="00E05346"/>
    <w:rsid w:val="00E17D6F"/>
    <w:rsid w:val="00E557A7"/>
    <w:rsid w:val="00E96D5A"/>
    <w:rsid w:val="00EC0F0D"/>
    <w:rsid w:val="00ED27BA"/>
    <w:rsid w:val="00EF6F79"/>
    <w:rsid w:val="00F159F7"/>
    <w:rsid w:val="00F22088"/>
    <w:rsid w:val="00F37CEE"/>
    <w:rsid w:val="00F4119F"/>
    <w:rsid w:val="00F83CBE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0100"/>
  <w15:chartTrackingRefBased/>
  <w15:docId w15:val="{C12F3FF9-C52C-4A0D-AE6B-978E1E85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3E4"/>
    <w:pPr>
      <w:ind w:left="720"/>
      <w:contextualSpacing/>
    </w:pPr>
  </w:style>
  <w:style w:type="table" w:styleId="a4">
    <w:name w:val="Table Grid"/>
    <w:basedOn w:val="a1"/>
    <w:uiPriority w:val="39"/>
    <w:rsid w:val="00A65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钢 黄</dc:creator>
  <cp:keywords/>
  <dc:description/>
  <cp:lastModifiedBy>钢 黄</cp:lastModifiedBy>
  <cp:revision>313</cp:revision>
  <dcterms:created xsi:type="dcterms:W3CDTF">2019-04-20T05:03:00Z</dcterms:created>
  <dcterms:modified xsi:type="dcterms:W3CDTF">2019-04-20T09:36:00Z</dcterms:modified>
</cp:coreProperties>
</file>