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1B11DFE" w14:textId="77777777" w:rsidR="001D66BD" w:rsidRDefault="001D66B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4111"/>
        <w:gridCol w:w="1842"/>
        <w:gridCol w:w="2516"/>
      </w:tblGrid>
      <w:tr w:rsidR="001D4934" w:rsidRPr="005C298E" w14:paraId="3EEE3476" w14:textId="77777777" w:rsidTr="00E37380">
        <w:trPr>
          <w:trHeight w:val="501"/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84C27" w14:textId="77777777" w:rsidR="001D4934" w:rsidRPr="00F04D52" w:rsidRDefault="00375CB1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50"/>
                <w:szCs w:val="50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74734E45" wp14:editId="068EA016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1905</wp:posOffset>
                      </wp:positionV>
                      <wp:extent cx="6629400" cy="561975"/>
                      <wp:effectExtent l="0" t="0" r="0" b="9525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0" cy="5619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A297D8" id="圆角矩形 2" o:spid="_x0000_s1026" style="position:absolute;left:0;text-align:left;margin-left:-5.4pt;margin-top:.15pt;width:522pt;height:44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" fillcolor="#747070 [1614]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097576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我的</w:t>
            </w:r>
            <w:r w:rsidR="001D4934" w:rsidRPr="00B57A73">
              <w:rPr>
                <w:rFonts w:ascii="微软雅黑" w:eastAsia="微软雅黑" w:hAnsi="微软雅黑" w:hint="eastAsia"/>
                <w:color w:val="FFFFFF" w:themeColor="background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简历</w:t>
            </w:r>
          </w:p>
        </w:tc>
      </w:tr>
      <w:tr w:rsidR="001D4934" w:rsidRPr="005C298E" w14:paraId="0BAC8406" w14:textId="77777777" w:rsidTr="00E37380">
        <w:trPr>
          <w:trHeight w:val="349"/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F577F" w14:textId="77777777" w:rsidR="001D4934" w:rsidRPr="005C298E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5599D" w:rsidRPr="005C298E" w14:paraId="47951B6B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18855" w14:textId="77777777" w:rsidR="0015599D" w:rsidRPr="009824D3" w:rsidRDefault="0015599D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  <w:color w:val="00B0F0"/>
              </w:rPr>
            </w:pPr>
            <w:r w:rsidRPr="00D369C2">
              <w:rPr>
                <w:rFonts w:ascii="微软雅黑" w:eastAsia="微软雅黑" w:hAnsi="微软雅黑"/>
              </w:rPr>
              <w:t>姓</w:t>
            </w:r>
            <w:r w:rsidRPr="00D369C2">
              <w:rPr>
                <w:rFonts w:ascii="微软雅黑" w:eastAsia="微软雅黑" w:hAnsi="微软雅黑" w:hint="eastAsia"/>
              </w:rPr>
              <w:t xml:space="preserve">    </w:t>
            </w:r>
            <w:r w:rsidRPr="00D369C2">
              <w:rPr>
                <w:rFonts w:ascii="微软雅黑" w:eastAsia="微软雅黑" w:hAnsi="微软雅黑"/>
              </w:rPr>
              <w:t>名</w:t>
            </w:r>
            <w:r w:rsidR="00FF47C2">
              <w:rPr>
                <w:rFonts w:ascii="微软雅黑" w:eastAsia="微软雅黑" w:hAnsi="微软雅黑" w:hint="eastAsia"/>
                <w:color w:val="3B3838" w:themeColor="background2" w:themeShade="40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820E2" w14:textId="77777777" w:rsidR="0015599D" w:rsidRPr="005C298E" w:rsidRDefault="00B340AD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2251BF">
              <w:rPr>
                <w:rFonts w:ascii="微软雅黑" w:eastAsia="微软雅黑" w:hAnsi="微软雅黑" w:hint="eastAsia"/>
              </w:rPr>
              <w:t>黄庚中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26F9E" w14:textId="77777777" w:rsidR="0015599D" w:rsidRPr="00D369C2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39174E" w:rsidRPr="0039174E">
              <w:rPr>
                <w:rFonts w:ascii="微软雅黑" w:eastAsia="微软雅黑" w:hAnsi="微软雅黑" w:hint="eastAsia"/>
              </w:rPr>
              <w:t>性</w:t>
            </w:r>
            <w:r w:rsidR="0039174E">
              <w:rPr>
                <w:rFonts w:ascii="微软雅黑" w:eastAsia="微软雅黑" w:hAnsi="微软雅黑" w:hint="eastAsia"/>
              </w:rPr>
              <w:t xml:space="preserve"> </w:t>
            </w:r>
            <w:r w:rsidR="0039174E">
              <w:rPr>
                <w:rFonts w:ascii="微软雅黑" w:eastAsia="微软雅黑" w:hAnsi="微软雅黑"/>
              </w:rPr>
              <w:t xml:space="preserve">   </w:t>
            </w:r>
            <w:r w:rsidR="0039174E" w:rsidRPr="0039174E">
              <w:rPr>
                <w:rFonts w:ascii="微软雅黑" w:eastAsia="微软雅黑" w:hAnsi="微软雅黑" w:hint="eastAsia"/>
              </w:rPr>
              <w:t>别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0E16F" w14:textId="77777777" w:rsidR="0015599D" w:rsidRPr="00D369C2" w:rsidRDefault="0039174E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369C2">
              <w:rPr>
                <w:rFonts w:ascii="微软雅黑" w:eastAsia="微软雅黑" w:hAnsi="微软雅黑" w:hint="eastAsia"/>
              </w:rPr>
              <w:t>男</w:t>
            </w:r>
          </w:p>
        </w:tc>
      </w:tr>
      <w:tr w:rsidR="0015599D" w:rsidRPr="005C298E" w14:paraId="7672F707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9A546" w14:textId="77777777" w:rsidR="0015599D" w:rsidRPr="0039174E" w:rsidRDefault="005504C1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</w:rPr>
              <w:softHyphen/>
            </w:r>
            <w:r w:rsidR="0039174E" w:rsidRPr="0039174E">
              <w:rPr>
                <w:rFonts w:ascii="微软雅黑" w:eastAsia="微软雅黑" w:hAnsi="微软雅黑" w:hint="eastAsia"/>
              </w:rPr>
              <w:t>年</w:t>
            </w:r>
            <w:r w:rsidR="0039174E">
              <w:rPr>
                <w:rFonts w:ascii="微软雅黑" w:eastAsia="微软雅黑" w:hAnsi="微软雅黑" w:hint="eastAsia"/>
              </w:rPr>
              <w:t xml:space="preserve"> </w:t>
            </w:r>
            <w:r w:rsidR="0039174E">
              <w:rPr>
                <w:rFonts w:ascii="微软雅黑" w:eastAsia="微软雅黑" w:hAnsi="微软雅黑"/>
              </w:rPr>
              <w:t xml:space="preserve">   </w:t>
            </w:r>
            <w:r w:rsidR="0039174E" w:rsidRPr="0039174E">
              <w:rPr>
                <w:rFonts w:ascii="微软雅黑" w:eastAsia="微软雅黑" w:hAnsi="微软雅黑" w:hint="eastAsia"/>
              </w:rPr>
              <w:t>龄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63A42" w14:textId="725FEFE5" w:rsidR="0015599D" w:rsidRPr="005C298E" w:rsidRDefault="00F53CF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7</w:t>
            </w:r>
            <w:r w:rsidR="004B4473" w:rsidRPr="002251BF"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5C8EC" w14:textId="77777777" w:rsidR="0015599D" w:rsidRPr="00D369C2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D369C2">
              <w:rPr>
                <w:rFonts w:ascii="微软雅黑" w:eastAsia="微软雅黑" w:hAnsi="微软雅黑" w:hint="eastAsia"/>
              </w:rPr>
              <w:t xml:space="preserve"> </w:t>
            </w:r>
            <w:r w:rsidRPr="00D369C2">
              <w:rPr>
                <w:rFonts w:ascii="微软雅黑" w:eastAsia="微软雅黑" w:hAnsi="微软雅黑"/>
              </w:rPr>
              <w:t xml:space="preserve"> </w:t>
            </w:r>
            <w:r w:rsidR="0039174E" w:rsidRPr="00D369C2">
              <w:rPr>
                <w:rFonts w:ascii="微软雅黑" w:eastAsia="微软雅黑" w:hAnsi="微软雅黑" w:hint="eastAsia"/>
              </w:rPr>
              <w:t xml:space="preserve">籍 </w:t>
            </w:r>
            <w:r w:rsidR="0039174E" w:rsidRPr="00D369C2">
              <w:rPr>
                <w:rFonts w:ascii="微软雅黑" w:eastAsia="微软雅黑" w:hAnsi="微软雅黑"/>
              </w:rPr>
              <w:t xml:space="preserve">   </w:t>
            </w:r>
            <w:r w:rsidR="0039174E" w:rsidRPr="00D369C2">
              <w:rPr>
                <w:rFonts w:ascii="微软雅黑" w:eastAsia="微软雅黑" w:hAnsi="微软雅黑" w:hint="eastAsia"/>
              </w:rPr>
              <w:t>贯</w:t>
            </w:r>
            <w:r w:rsidR="00FF47C2" w:rsidRPr="00D369C2">
              <w:rPr>
                <w:rFonts w:ascii="微软雅黑" w:eastAsia="微软雅黑" w:hAnsi="微软雅黑" w:hint="eastAsia"/>
              </w:rPr>
              <w:t>:</w:t>
            </w:r>
            <w:r w:rsidR="0039174E" w:rsidRPr="00D369C2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9E27E" w14:textId="6ACCD539" w:rsidR="0015599D" w:rsidRPr="00D369C2" w:rsidRDefault="000635C9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广东河源</w:t>
            </w:r>
          </w:p>
        </w:tc>
      </w:tr>
      <w:tr w:rsidR="0015599D" w:rsidRPr="005C298E" w14:paraId="1456BB46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BC01B" w14:textId="77777777" w:rsidR="0015599D" w:rsidRPr="0039174E" w:rsidRDefault="0039174E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毕业学校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58954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广东交通职业技术学院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213DC" w14:textId="77777777" w:rsidR="0015599D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91789B">
              <w:rPr>
                <w:rFonts w:ascii="微软雅黑" w:eastAsia="微软雅黑" w:hAnsi="微软雅黑" w:hint="eastAsia"/>
              </w:rPr>
              <w:t xml:space="preserve">学 </w:t>
            </w:r>
            <w:r w:rsidR="0091789B">
              <w:rPr>
                <w:rFonts w:ascii="微软雅黑" w:eastAsia="微软雅黑" w:hAnsi="微软雅黑"/>
              </w:rPr>
              <w:t xml:space="preserve">   </w:t>
            </w:r>
            <w:r w:rsidR="0091789B">
              <w:rPr>
                <w:rFonts w:ascii="微软雅黑" w:eastAsia="微软雅黑" w:hAnsi="微软雅黑" w:hint="eastAsia"/>
              </w:rPr>
              <w:t>科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0CF8A" w14:textId="77777777" w:rsidR="0015599D" w:rsidRPr="0039174E" w:rsidRDefault="0091789B" w:rsidP="0091789B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软件工程</w:t>
            </w:r>
          </w:p>
        </w:tc>
      </w:tr>
      <w:tr w:rsidR="0091789B" w:rsidRPr="005C298E" w14:paraId="52CCF526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B339C" w14:textId="43D6C06A" w:rsidR="0091789B" w:rsidRPr="0039174E" w:rsidRDefault="00B43DCC" w:rsidP="00E37380">
            <w:pPr>
              <w:adjustRightInd w:val="0"/>
              <w:snapToGrid w:val="0"/>
              <w:ind w:firstLineChars="350" w:firstLine="735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婚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proofErr w:type="gramStart"/>
            <w:r>
              <w:rPr>
                <w:rFonts w:ascii="微软雅黑" w:eastAsia="微软雅黑" w:hAnsi="微软雅黑" w:hint="eastAsia"/>
              </w:rPr>
              <w:t>姻</w:t>
            </w:r>
            <w:proofErr w:type="gramEnd"/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7D6F0" w14:textId="2C5A8CB3" w:rsidR="0091789B" w:rsidRPr="0039174E" w:rsidRDefault="00F53CF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 婚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DAB46" w14:textId="77777777" w:rsidR="0091789B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FF47C2" w:rsidRPr="0039174E">
              <w:rPr>
                <w:rFonts w:ascii="微软雅黑" w:eastAsia="微软雅黑" w:hAnsi="微软雅黑" w:hint="eastAsia"/>
              </w:rPr>
              <w:t>工作年限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8075" w14:textId="77777777" w:rsidR="0091789B" w:rsidRPr="0039174E" w:rsidRDefault="00012888" w:rsidP="001D4934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三 </w:t>
            </w:r>
            <w:r w:rsidR="00FF47C2" w:rsidRPr="0039174E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15599D" w:rsidRPr="005C298E" w14:paraId="349768BB" w14:textId="77777777" w:rsidTr="00E37380">
        <w:trPr>
          <w:trHeight w:val="80"/>
          <w:jc w:val="center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59B55" w14:textId="77777777" w:rsidR="0015599D" w:rsidRPr="0039174E" w:rsidRDefault="00E7098E" w:rsidP="00F413B9">
            <w:pPr>
              <w:adjustRightInd w:val="0"/>
              <w:snapToGrid w:val="0"/>
              <w:ind w:firstLineChars="50" w:firstLine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 w:rsidR="00F413B9">
              <w:rPr>
                <w:rFonts w:ascii="微软雅黑" w:eastAsia="微软雅黑" w:hAnsi="微软雅黑"/>
              </w:rPr>
              <w:t xml:space="preserve"> </w:t>
            </w:r>
            <w:r w:rsidR="00E37380">
              <w:rPr>
                <w:rFonts w:ascii="微软雅黑" w:eastAsia="微软雅黑" w:hAnsi="微软雅黑"/>
              </w:rPr>
              <w:t xml:space="preserve">    </w:t>
            </w:r>
            <w:r w:rsidR="0039174E" w:rsidRPr="0039174E">
              <w:rPr>
                <w:rFonts w:ascii="微软雅黑" w:eastAsia="微软雅黑" w:hAnsi="微软雅黑" w:hint="eastAsia"/>
              </w:rPr>
              <w:t>联系电话</w:t>
            </w:r>
            <w:r w:rsidR="00FF47C2">
              <w:rPr>
                <w:rFonts w:ascii="微软雅黑" w:eastAsia="微软雅黑" w:hAnsi="微软雅黑" w:hint="eastAsia"/>
              </w:rPr>
              <w:t>: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4CE44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1</w:t>
            </w:r>
            <w:r w:rsidRPr="0039174E">
              <w:rPr>
                <w:rFonts w:ascii="微软雅黑" w:eastAsia="微软雅黑" w:hAnsi="微软雅黑"/>
              </w:rPr>
              <w:t>88</w:t>
            </w:r>
            <w:r w:rsidRPr="0039174E">
              <w:rPr>
                <w:rFonts w:ascii="微软雅黑" w:eastAsia="微软雅黑" w:hAnsi="微软雅黑" w:hint="eastAsia"/>
              </w:rPr>
              <w:t>-</w:t>
            </w:r>
            <w:r w:rsidRPr="0039174E">
              <w:rPr>
                <w:rFonts w:ascii="微软雅黑" w:eastAsia="微软雅黑" w:hAnsi="微软雅黑"/>
              </w:rPr>
              <w:t>2511</w:t>
            </w:r>
            <w:r w:rsidRPr="0039174E">
              <w:rPr>
                <w:rFonts w:ascii="微软雅黑" w:eastAsia="微软雅黑" w:hAnsi="微软雅黑" w:hint="eastAsia"/>
              </w:rPr>
              <w:t>-</w:t>
            </w:r>
            <w:r w:rsidRPr="0039174E">
              <w:rPr>
                <w:rFonts w:ascii="微软雅黑" w:eastAsia="微软雅黑" w:hAnsi="微软雅黑"/>
              </w:rPr>
              <w:t>3670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9DDFF" w14:textId="77777777" w:rsidR="0015599D" w:rsidRPr="0039174E" w:rsidRDefault="00E7098E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39174E" w:rsidRPr="0039174E">
              <w:rPr>
                <w:rFonts w:ascii="微软雅黑" w:eastAsia="微软雅黑" w:hAnsi="微软雅黑" w:hint="eastAsia"/>
              </w:rPr>
              <w:t>邮箱地址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64A90" w14:textId="77777777" w:rsidR="0015599D" w:rsidRPr="0039174E" w:rsidRDefault="0039174E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39174E">
              <w:rPr>
                <w:rFonts w:ascii="微软雅黑" w:eastAsia="微软雅黑" w:hAnsi="微软雅黑" w:hint="eastAsia"/>
              </w:rPr>
              <w:t>9</w:t>
            </w:r>
            <w:r w:rsidRPr="0039174E">
              <w:rPr>
                <w:rFonts w:ascii="微软雅黑" w:eastAsia="微软雅黑" w:hAnsi="微软雅黑"/>
              </w:rPr>
              <w:t>15835528</w:t>
            </w:r>
            <w:r w:rsidRPr="0039174E">
              <w:rPr>
                <w:rFonts w:ascii="微软雅黑" w:eastAsia="微软雅黑" w:hAnsi="微软雅黑" w:hint="eastAsia"/>
              </w:rPr>
              <w:t>@qq</w:t>
            </w:r>
            <w:r w:rsidRPr="0039174E">
              <w:rPr>
                <w:rFonts w:ascii="微软雅黑" w:eastAsia="微软雅黑" w:hAnsi="微软雅黑"/>
              </w:rPr>
              <w:t>.com</w:t>
            </w:r>
          </w:p>
        </w:tc>
      </w:tr>
      <w:tr w:rsidR="0039174E" w:rsidRPr="005C298E" w14:paraId="50D5866C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F998F6C" w14:textId="77777777" w:rsidR="0039174E" w:rsidRDefault="0039174E" w:rsidP="0091789B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</w:pPr>
          </w:p>
          <w:p w14:paraId="311FF2A2" w14:textId="77777777" w:rsidR="0039174E" w:rsidRPr="00DF2BC0" w:rsidRDefault="0091789B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 w:rsidRPr="0091789B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求职意向</w:t>
            </w:r>
            <w:r w:rsidR="00FF47C2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:</w:t>
            </w:r>
            <w:r w:rsidR="00FF47C2">
              <w:rPr>
                <w:rFonts w:ascii="微软雅黑" w:eastAsia="微软雅黑" w:hAnsi="微软雅黑"/>
                <w:color w:val="3B3838" w:themeColor="background2" w:themeShade="40"/>
                <w:sz w:val="28"/>
                <w:szCs w:val="28"/>
              </w:rPr>
              <w:t xml:space="preserve">      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31AC06DF" w14:textId="77777777" w:rsidR="0039174E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  <w:p w14:paraId="2F906092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9174E" w:rsidRPr="005C298E" w14:paraId="63229BA7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2A92BEB8" w14:textId="77777777" w:rsidR="007663D0" w:rsidRPr="007663D0" w:rsidRDefault="0091789B" w:rsidP="00092FDE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szCs w:val="21"/>
              </w:rPr>
            </w:pPr>
            <w:r w:rsidRPr="007663D0">
              <w:rPr>
                <w:rFonts w:ascii="微软雅黑" w:eastAsia="微软雅黑" w:hAnsi="微软雅黑"/>
                <w:szCs w:val="21"/>
              </w:rPr>
              <w:t>W</w:t>
            </w:r>
            <w:r w:rsidRPr="007663D0">
              <w:rPr>
                <w:rFonts w:ascii="微软雅黑" w:eastAsia="微软雅黑" w:hAnsi="微软雅黑" w:hint="eastAsia"/>
                <w:szCs w:val="21"/>
              </w:rPr>
              <w:t>eb前端开发工程师</w:t>
            </w:r>
          </w:p>
          <w:p w14:paraId="5AAB5862" w14:textId="77777777" w:rsidR="0039174E" w:rsidRDefault="0091789B" w:rsidP="00092FDE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工作性质:</w:t>
            </w:r>
            <w:r w:rsidR="00D369C2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2251BF">
              <w:rPr>
                <w:rFonts w:ascii="微软雅黑" w:eastAsia="微软雅黑" w:hAnsi="微软雅黑" w:hint="eastAsia"/>
              </w:rPr>
              <w:t>全</w:t>
            </w:r>
            <w:r w:rsidR="00E7098E" w:rsidRPr="002251BF">
              <w:rPr>
                <w:rFonts w:ascii="微软雅黑" w:eastAsia="微软雅黑" w:hAnsi="微软雅黑" w:hint="eastAsia"/>
              </w:rPr>
              <w:t xml:space="preserve"> </w:t>
            </w:r>
            <w:r w:rsidRPr="002251BF">
              <w:rPr>
                <w:rFonts w:ascii="微软雅黑" w:eastAsia="微软雅黑" w:hAnsi="微软雅黑" w:hint="eastAsia"/>
              </w:rPr>
              <w:t>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工作地区:</w:t>
            </w:r>
            <w:r w:rsidR="00E7098E" w:rsidRPr="002251BF">
              <w:rPr>
                <w:rFonts w:ascii="微软雅黑" w:eastAsia="微软雅黑" w:hAnsi="微软雅黑"/>
              </w:rPr>
              <w:t xml:space="preserve"> </w:t>
            </w:r>
            <w:r w:rsidRPr="002251BF">
              <w:rPr>
                <w:rFonts w:ascii="微软雅黑" w:eastAsia="微软雅黑" w:hAnsi="微软雅黑" w:hint="eastAsia"/>
              </w:rPr>
              <w:t>深</w:t>
            </w:r>
            <w:r w:rsidR="00E7098E" w:rsidRPr="002251BF">
              <w:rPr>
                <w:rFonts w:ascii="微软雅黑" w:eastAsia="微软雅黑" w:hAnsi="微软雅黑" w:hint="eastAsia"/>
              </w:rPr>
              <w:t xml:space="preserve"> </w:t>
            </w:r>
            <w:proofErr w:type="gramStart"/>
            <w:r w:rsidRPr="002251BF">
              <w:rPr>
                <w:rFonts w:ascii="微软雅黑" w:eastAsia="微软雅黑" w:hAnsi="微软雅黑" w:hint="eastAsia"/>
              </w:rPr>
              <w:t>圳</w:t>
            </w:r>
            <w:proofErr w:type="gramEnd"/>
          </w:p>
          <w:p w14:paraId="7A6A82A3" w14:textId="191E5228" w:rsidR="0091789B" w:rsidRPr="00626A12" w:rsidRDefault="0091789B" w:rsidP="00092FDE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期望薪资: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727BAD" w:rsidRPr="002251BF">
              <w:rPr>
                <w:rFonts w:ascii="微软雅黑" w:eastAsia="微软雅黑" w:hAnsi="微软雅黑"/>
              </w:rPr>
              <w:t>1</w:t>
            </w:r>
            <w:r w:rsidR="007F00A1">
              <w:rPr>
                <w:rFonts w:ascii="微软雅黑" w:eastAsia="微软雅黑" w:hAnsi="微软雅黑" w:hint="eastAsia"/>
              </w:rPr>
              <w:t>.</w:t>
            </w:r>
            <w:r w:rsidR="007F00A1">
              <w:rPr>
                <w:rFonts w:ascii="微软雅黑" w:eastAsia="微软雅黑" w:hAnsi="微软雅黑"/>
              </w:rPr>
              <w:t>2</w:t>
            </w:r>
            <w:r w:rsidR="007F00A1">
              <w:rPr>
                <w:rFonts w:ascii="微软雅黑" w:eastAsia="微软雅黑" w:hAnsi="微软雅黑" w:hint="eastAsia"/>
              </w:rPr>
              <w:t>k</w:t>
            </w:r>
            <w:r w:rsidR="007F00A1">
              <w:rPr>
                <w:rFonts w:ascii="微软雅黑" w:eastAsia="微软雅黑" w:hAnsi="微软雅黑"/>
              </w:rPr>
              <w:t>-1.5k</w:t>
            </w:r>
            <w:r w:rsidR="00727BAD" w:rsidRPr="002251BF">
              <w:rPr>
                <w:rFonts w:ascii="微软雅黑" w:eastAsia="微软雅黑" w:hAnsi="微软雅黑" w:hint="eastAsia"/>
              </w:rPr>
              <w:t>/月</w:t>
            </w:r>
            <w:r w:rsidRPr="002251BF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目前状态: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="00F53CF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可立即</w:t>
            </w:r>
            <w:r w:rsidRPr="002251BF">
              <w:rPr>
                <w:rFonts w:ascii="微软雅黑" w:eastAsia="微软雅黑" w:hAnsi="微软雅黑" w:hint="eastAsia"/>
              </w:rPr>
              <w:t>上岗</w:t>
            </w:r>
          </w:p>
        </w:tc>
      </w:tr>
      <w:tr w:rsidR="0039174E" w:rsidRPr="005504C1" w14:paraId="3096BCA3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A39FF" w14:textId="77777777" w:rsidR="006905C8" w:rsidRDefault="006905C8" w:rsidP="0039174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  <w:p w14:paraId="204FCDCC" w14:textId="77777777" w:rsidR="00C21277" w:rsidRPr="005C298E" w:rsidRDefault="00C21277" w:rsidP="0039174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9174E" w:rsidRPr="005C298E" w14:paraId="55E5FF42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1CF9587" w14:textId="77777777" w:rsidR="0039174E" w:rsidRPr="00DF2BC0" w:rsidRDefault="00727BAD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 w:rsidRPr="00727BA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掌握技能: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33A82D7E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9174E" w:rsidRPr="008916E5" w14:paraId="12A25DEF" w14:textId="77777777" w:rsidTr="00B54B2A">
        <w:trPr>
          <w:trHeight w:val="3132"/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737E6190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1、熟练JS、jQuery、HTML、H5、CSS3、</w:t>
            </w:r>
            <w:proofErr w:type="spellStart"/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ECharts</w:t>
            </w:r>
            <w:proofErr w:type="spellEnd"/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等相关技术，能熟练编写高质量的JS代码；</w:t>
            </w:r>
          </w:p>
          <w:p w14:paraId="5271C24E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2、熟练使用前端框架中的Vue.js和React.js,和与之对应的生态库;</w:t>
            </w:r>
          </w:p>
          <w:p w14:paraId="713800E0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3、熟练页面架构及布局，熟悉移动端开发、响应式网页设计,实现页面的动态效果以及交互效果;</w:t>
            </w:r>
          </w:p>
          <w:p w14:paraId="0C8689B7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4、熟练使用原生Ajax、json完成数据交互，并且熟练使用</w:t>
            </w:r>
            <w:proofErr w:type="spellStart"/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fetch,axios,bio</w:t>
            </w:r>
            <w:proofErr w:type="spellEnd"/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请求数据;</w:t>
            </w:r>
          </w:p>
          <w:p w14:paraId="205DDA2B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5、熟练使用git进行代码备份，代码提交，代码获取更新，版本回退等;</w:t>
            </w:r>
          </w:p>
          <w:p w14:paraId="4B876F4C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6、熟练掌握</w:t>
            </w:r>
            <w:proofErr w:type="spellStart"/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javascript</w:t>
            </w:r>
            <w:proofErr w:type="spellEnd"/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以及函数的封装，减少代码冗余，编写成整洁的、维护性高的代码；</w:t>
            </w:r>
          </w:p>
          <w:p w14:paraId="25C5A1FC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7、熟练webpack自动化构建工具的使用以及less和sass预处理器；</w:t>
            </w:r>
          </w:p>
          <w:p w14:paraId="29E3FF30" w14:textId="71D256A0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8、熟练</w:t>
            </w:r>
            <w:proofErr w:type="gramStart"/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使用微信小</w:t>
            </w:r>
            <w:proofErr w:type="gramEnd"/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程序开发</w:t>
            </w:r>
            <w:r w:rsidR="00827A0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和会用框架开发</w:t>
            </w: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2AC1A895" w14:textId="77777777" w:rsidR="002C3B0B" w:rsidRPr="002C3B0B" w:rsidRDefault="002C3B0B" w:rsidP="002C3B0B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9、熟练使用Nuxt.js和Next.js进行SSR服务器端渲染；</w:t>
            </w:r>
          </w:p>
          <w:p w14:paraId="626D354B" w14:textId="1C3B4364" w:rsidR="00092FDE" w:rsidRPr="006905C8" w:rsidRDefault="0077306D" w:rsidP="0077306D">
            <w:pPr>
              <w:adjustRightInd w:val="0"/>
              <w:snapToGrid w:val="0"/>
              <w:ind w:firstLineChars="100" w:firstLine="2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2C3B0B" w:rsidRPr="002C3B0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、熟悉使用React Native原生APP开发;</w:t>
            </w:r>
          </w:p>
        </w:tc>
      </w:tr>
      <w:tr w:rsidR="0039174E" w:rsidRPr="005C298E" w14:paraId="1232379F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4B93" w14:textId="77777777" w:rsidR="006905C8" w:rsidRPr="005C298E" w:rsidRDefault="006905C8" w:rsidP="0039174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9174E" w:rsidRPr="005C298E" w14:paraId="48BA75F7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3B3838" w:themeColor="background2" w:themeShade="40"/>
              <w:right w:val="nil"/>
            </w:tcBorders>
            <w:shd w:val="clear" w:color="auto" w:fill="auto"/>
          </w:tcPr>
          <w:p w14:paraId="2B8C93EC" w14:textId="77777777" w:rsidR="0039174E" w:rsidRPr="00DF2BC0" w:rsidRDefault="00362E65" w:rsidP="00CE38E2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工作</w:t>
            </w:r>
            <w:r w:rsidR="00727BAD"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经历: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4B139150" w14:textId="77777777" w:rsidR="0039174E" w:rsidRPr="00DF2BC0" w:rsidRDefault="0039174E" w:rsidP="0039174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4957" w:rsidRPr="005C298E" w14:paraId="1ED10166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344C5EA5" w14:textId="2AAB0A24" w:rsidR="00D54957" w:rsidRDefault="00D54957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2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019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.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0</w:t>
            </w:r>
            <w:r w:rsidR="00103FC9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4</w:t>
            </w:r>
            <w:proofErr w:type="gramStart"/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—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至今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 </w:t>
            </w:r>
            <w:r w:rsidR="00B636B3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we</w:t>
            </w:r>
            <w:r w:rsidR="007F00A1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b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前端开发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工程师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</w:t>
            </w:r>
            <w:r w:rsidR="00B636B3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深圳市天</w:t>
            </w: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圳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网络科技有限公司</w:t>
            </w:r>
          </w:p>
          <w:p w14:paraId="70D7B894" w14:textId="1B597B04" w:rsidR="00D54957" w:rsidRPr="00020DBF" w:rsidRDefault="00D54957" w:rsidP="00D54957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2016.</w:t>
            </w:r>
            <w:r w:rsidR="00F47A3F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10</w:t>
            </w:r>
            <w:r w:rsidRPr="00012888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--2019.0</w:t>
            </w:r>
            <w:r w:rsidR="002F78D2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4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we</w:t>
            </w:r>
            <w:r w:rsidR="007F00A1"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>b</w:t>
            </w:r>
            <w:r w:rsidR="007F00A1"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>前端开发工程师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r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  <w:t xml:space="preserve">   </w:t>
            </w:r>
            <w:r w:rsidR="00103FC9" w:rsidRPr="00103FC9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广</w:t>
            </w:r>
            <w:r w:rsidR="00F47A3F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州</w:t>
            </w:r>
            <w:r w:rsidR="00103FC9" w:rsidRPr="00103FC9">
              <w:rPr>
                <w:rFonts w:ascii="Helvetica" w:eastAsia="宋体" w:hAnsi="Helvetica" w:cs="Helvetica" w:hint="eastAsia"/>
                <w:b/>
                <w:bCs/>
                <w:color w:val="313534"/>
                <w:kern w:val="0"/>
                <w:sz w:val="24"/>
                <w:szCs w:val="24"/>
              </w:rPr>
              <w:t>昱辉通信技术有限公司</w:t>
            </w:r>
          </w:p>
        </w:tc>
      </w:tr>
      <w:tr w:rsidR="00D54957" w:rsidRPr="005C298E" w14:paraId="5EA0D90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F74CE" w14:textId="77777777" w:rsidR="00D54957" w:rsidRPr="002F78D2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957" w:rsidRPr="005C298E" w14:paraId="4FA6451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1D0DB" w14:textId="77777777" w:rsidR="00D54957" w:rsidRPr="009D0853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54957" w:rsidRPr="005C298E" w14:paraId="295A7EC0" w14:textId="77777777" w:rsidTr="00E37380">
        <w:trPr>
          <w:jc w:val="center"/>
        </w:trPr>
        <w:tc>
          <w:tcPr>
            <w:tcW w:w="1974" w:type="dxa"/>
            <w:tcBorders>
              <w:top w:val="nil"/>
              <w:left w:val="nil"/>
              <w:bottom w:val="single" w:sz="18" w:space="0" w:color="767171" w:themeColor="background2" w:themeShade="80"/>
              <w:right w:val="nil"/>
            </w:tcBorders>
            <w:shd w:val="clear" w:color="auto" w:fill="auto"/>
          </w:tcPr>
          <w:p w14:paraId="38B4590B" w14:textId="77777777" w:rsidR="00D54957" w:rsidRPr="00D54E7C" w:rsidRDefault="00D54957" w:rsidP="00D54957">
            <w:pPr>
              <w:adjustRightInd w:val="0"/>
              <w:snapToGrid w:val="0"/>
              <w:spacing w:line="400" w:lineRule="exact"/>
              <w:ind w:firstLineChars="100" w:firstLine="28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8"/>
                <w:szCs w:val="28"/>
              </w:rPr>
              <w:t>项目经历:</w:t>
            </w:r>
          </w:p>
        </w:tc>
        <w:tc>
          <w:tcPr>
            <w:tcW w:w="8469" w:type="dxa"/>
            <w:gridSpan w:val="3"/>
            <w:tcBorders>
              <w:top w:val="nil"/>
              <w:left w:val="nil"/>
              <w:bottom w:val="single" w:sz="18" w:space="0" w:color="D9D9D9" w:themeColor="background1" w:themeShade="D9"/>
              <w:right w:val="nil"/>
            </w:tcBorders>
            <w:shd w:val="clear" w:color="auto" w:fill="auto"/>
          </w:tcPr>
          <w:p w14:paraId="79C8D9DA" w14:textId="77777777" w:rsidR="00D54957" w:rsidRPr="00D54E7C" w:rsidRDefault="00D54957" w:rsidP="00D5495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54957" w:rsidRPr="005C298E" w14:paraId="3588DCC0" w14:textId="77777777" w:rsidTr="00B54B2A">
        <w:trPr>
          <w:jc w:val="center"/>
        </w:trPr>
        <w:tc>
          <w:tcPr>
            <w:tcW w:w="10443" w:type="dxa"/>
            <w:gridSpan w:val="4"/>
            <w:tcBorders>
              <w:top w:val="single" w:sz="4" w:space="0" w:color="B4C6E7" w:themeColor="accent5" w:themeTint="66"/>
              <w:left w:val="nil"/>
              <w:bottom w:val="nil"/>
              <w:right w:val="nil"/>
            </w:tcBorders>
            <w:shd w:val="clear" w:color="auto" w:fill="auto"/>
          </w:tcPr>
          <w:p w14:paraId="0FBD5DA6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6EBE713C" w14:textId="7F9E09A9" w:rsidR="00D54957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04</w:t>
            </w: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szCs w:val="21"/>
                <w:shd w:val="clear" w:color="auto" w:fill="FFFFFF"/>
              </w:rPr>
              <w:t>彩生活五</w:t>
            </w:r>
            <w:proofErr w:type="gramEnd"/>
            <w:r>
              <w:rPr>
                <w:rFonts w:ascii="Segoe UI" w:hAnsi="Segoe UI" w:cs="Segoe UI"/>
                <w:szCs w:val="21"/>
                <w:shd w:val="clear" w:color="auto" w:fill="FFFFFF"/>
              </w:rPr>
              <w:t>周年上市活动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</w:p>
          <w:p w14:paraId="40D883BE" w14:textId="6A56B0F3" w:rsidR="00F472BD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>
              <w:t xml:space="preserve"> </w:t>
            </w:r>
            <w:r w:rsidRPr="00E646B2">
              <w:rPr>
                <w:rStyle w:val="a9"/>
              </w:rPr>
              <w:t>https://siqing-czy.colourlife.com/</w:t>
            </w:r>
          </w:p>
          <w:p w14:paraId="766D795B" w14:textId="36044492" w:rsidR="00F472BD" w:rsidRDefault="00F472BD" w:rsidP="00D54957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</w:t>
            </w:r>
            <w:r w:rsidR="00993DE2">
              <w:rPr>
                <w:rFonts w:ascii="Segoe UI" w:hAnsi="Segoe UI" w:cs="Segoe UI" w:hint="eastAsia"/>
                <w:szCs w:val="21"/>
                <w:shd w:val="clear" w:color="auto" w:fill="FFFFFF"/>
              </w:rPr>
              <w:t>描述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为了庆祝</w:t>
            </w:r>
            <w:proofErr w:type="gramStart"/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彩生活</w:t>
            </w:r>
            <w:proofErr w:type="gramEnd"/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这个大公司上市五周年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特地开发了这个项目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用来给领导和合作伙伴展示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它共分为欢迎信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庆典流程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留言心声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金曲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故事</w:t>
            </w:r>
            <w:proofErr w:type="gramStart"/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荟</w:t>
            </w:r>
            <w:proofErr w:type="gramEnd"/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和图片直播六个模块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.</w:t>
            </w:r>
          </w:p>
          <w:p w14:paraId="4DDE29DF" w14:textId="77777777" w:rsidR="00E65E8F" w:rsidRDefault="00E65E8F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2FDBC8A" w14:textId="2A0C074B" w:rsidR="00E65E8F" w:rsidRPr="00E65E8F" w:rsidRDefault="00E65E8F" w:rsidP="00E65E8F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使用了</w:t>
            </w:r>
            <w:proofErr w:type="spellStart"/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</w:t>
            </w:r>
            <w:r w:rsidRPr="00E65E8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ant</w:t>
            </w:r>
            <w:proofErr w:type="spellEnd"/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和f</w:t>
            </w:r>
            <w:r w:rsidRPr="00E65E8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lex</w:t>
            </w:r>
            <w:r w:rsidRPr="00E65E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布局及样式设计，节约开发时间，提高效率；</w:t>
            </w:r>
          </w:p>
          <w:p w14:paraId="21564CAD" w14:textId="13C98946" w:rsidR="00E65E8F" w:rsidRDefault="008A04D6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proofErr w:type="spellStart"/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proofErr w:type="spellEnd"/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-router路由，实现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不同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页面之间的跳转；</w:t>
            </w:r>
          </w:p>
          <w:p w14:paraId="35A4069E" w14:textId="4FD44E0A" w:rsidR="008A04D6" w:rsidRDefault="008A04D6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proofErr w:type="spellStart"/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proofErr w:type="spellEnd"/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实现数据交互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，完成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请求</w:t>
            </w:r>
            <w:r w:rsidRP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1EC2B76B" w14:textId="70837AC8" w:rsidR="008A04D6" w:rsidRDefault="00A51274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5127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使用Socket.io实现实时更新聊天记录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1F3B0FDD" w14:textId="1CEAAD28" w:rsidR="008A04D6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心声页第一次发送会有优惠券获得，同时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开发了表情输入，使发送有了文字和表情包；</w:t>
            </w:r>
          </w:p>
          <w:p w14:paraId="022C8D0C" w14:textId="19A87C25" w:rsidR="00015D42" w:rsidRPr="00015D42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lastRenderedPageBreak/>
              <w:t>金曲</w:t>
            </w:r>
            <w:r w:rsidR="008A04D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hyperlink r:id="rId7" w:tooltip="fullpages" w:history="1">
              <w:r w:rsidRPr="00E646B2">
                <w:t>fullpages</w:t>
              </w:r>
            </w:hyperlink>
            <w:r>
              <w:rPr>
                <w:rFonts w:hint="eastAsia"/>
              </w:rPr>
              <w:t>进行全屏滑动；</w:t>
            </w:r>
          </w:p>
          <w:p w14:paraId="786A4FB8" w14:textId="377BB940" w:rsidR="008A04D6" w:rsidRPr="00015D42" w:rsidRDefault="00015D42" w:rsidP="008A04D6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hint="eastAsia"/>
              </w:rPr>
              <w:t>使用原生开发视频直播和投票点击功能；</w:t>
            </w:r>
          </w:p>
          <w:p w14:paraId="1B0AF306" w14:textId="73FBBC85" w:rsidR="00D54957" w:rsidRPr="00015D42" w:rsidRDefault="00015D42" w:rsidP="00015D42">
            <w:pPr>
              <w:pStyle w:val="a4"/>
              <w:numPr>
                <w:ilvl w:val="0"/>
                <w:numId w:val="19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图片直播页面</w:t>
            </w:r>
            <w:r w:rsidRPr="00015D4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不同权限的用户登录时会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有上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传图片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权限功能；</w:t>
            </w:r>
          </w:p>
          <w:p w14:paraId="0E19FA22" w14:textId="2301A67D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328CCB2D" w14:textId="091073E4" w:rsidR="003A4C61" w:rsidRDefault="003A4C61" w:rsidP="003A4C61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04</w:t>
            </w:r>
            <w:r w:rsidRPr="00F472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>
              <w:rPr>
                <w:rFonts w:ascii="Helvetica" w:eastAsia="宋体" w:hAnsi="Helvetica" w:cs="宋体" w:hint="eastAsia"/>
                <w:b/>
                <w:bCs/>
                <w:color w:val="313534"/>
                <w:kern w:val="0"/>
                <w:sz w:val="24"/>
                <w:szCs w:val="24"/>
              </w:rPr>
              <w:t xml:space="preserve"> </w:t>
            </w:r>
            <w:proofErr w:type="gramStart"/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彩生活</w:t>
            </w:r>
            <w:r w:rsidRPr="003A4C61">
              <w:rPr>
                <w:rFonts w:ascii="Helvetica" w:eastAsia="宋体" w:hAnsi="Helvetica" w:cs="宋体"/>
                <w:color w:val="313534"/>
                <w:kern w:val="0"/>
                <w:szCs w:val="21"/>
              </w:rPr>
              <w:t>五</w:t>
            </w:r>
            <w:proofErr w:type="gramEnd"/>
            <w:r w:rsidRPr="003A4C61">
              <w:rPr>
                <w:rFonts w:ascii="Helvetica" w:eastAsia="宋体" w:hAnsi="Helvetica" w:cs="宋体"/>
                <w:color w:val="313534"/>
                <w:kern w:val="0"/>
                <w:szCs w:val="21"/>
              </w:rPr>
              <w:t>周年上市活动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后台管理</w:t>
            </w:r>
            <w:r w:rsid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</w:t>
            </w:r>
          </w:p>
          <w:p w14:paraId="5A30F193" w14:textId="03BF84CD" w:rsidR="003A4C61" w:rsidRPr="00F413B9" w:rsidRDefault="003A4C61" w:rsidP="003A4C61">
            <w:pPr>
              <w:widowControl/>
              <w:shd w:val="clear" w:color="auto" w:fill="FFFFFF"/>
              <w:spacing w:line="45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项目地址：</w:t>
            </w:r>
            <w:r w:rsidRPr="004D2125">
              <w:rPr>
                <w:rStyle w:val="a9"/>
              </w:rPr>
              <w:t>https://siqing-</w:t>
            </w:r>
            <w:r w:rsidRPr="004D2125">
              <w:rPr>
                <w:rStyle w:val="a9"/>
                <w:rFonts w:hint="eastAsia"/>
              </w:rPr>
              <w:t>manager</w:t>
            </w:r>
            <w:r w:rsidRPr="004D2125">
              <w:rPr>
                <w:rStyle w:val="a9"/>
              </w:rPr>
              <w:t>.colourlife.com/</w:t>
            </w:r>
          </w:p>
          <w:p w14:paraId="41FC9A65" w14:textId="54E1E64E" w:rsid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 w:rsidRP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</w:t>
            </w:r>
            <w:r w:rsidR="00993DE2" w:rsidRPr="00993DE2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描述</w:t>
            </w:r>
            <w:r w:rsidRPr="00F413B9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：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这是一个</w:t>
            </w:r>
            <w:r w:rsidR="00004557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上面项目的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后台管理，管理用户的数据并</w:t>
            </w: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搜索展示，后台控制用户聊天信息</w:t>
            </w:r>
            <w:r w:rsidRPr="003A4C61"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增删改查</w:t>
            </w: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，同时实现批量上次图片功能和统计优惠券；</w:t>
            </w:r>
          </w:p>
          <w:p w14:paraId="40B68584" w14:textId="30C724C6" w:rsid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color w:val="313534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313534"/>
                <w:kern w:val="0"/>
                <w:szCs w:val="21"/>
              </w:rPr>
              <w:t>项目技术：</w:t>
            </w:r>
          </w:p>
          <w:p w14:paraId="7571DB90" w14:textId="3F9DE939" w:rsidR="003A4C61" w:rsidRPr="003A4C61" w:rsidRDefault="003A4C61" w:rsidP="003A4C61">
            <w:pPr>
              <w:widowControl/>
              <w:shd w:val="clear" w:color="auto" w:fill="FFFFFF"/>
              <w:spacing w:line="420" w:lineRule="atLeast"/>
              <w:textAlignment w:val="baseline"/>
              <w:rPr>
                <w:rFonts w:ascii="Helvetica" w:eastAsia="宋体" w:hAnsi="Helvetica" w:cs="宋体"/>
                <w:b/>
                <w:bCs/>
                <w:color w:val="313534"/>
                <w:kern w:val="0"/>
                <w:sz w:val="24"/>
                <w:szCs w:val="24"/>
              </w:rPr>
            </w:pP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(1)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</w:t>
            </w:r>
            <w:r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会用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ES6</w:t>
            </w:r>
            <w:r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新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语法</w:t>
            </w:r>
            <w:r w:rsidRPr="00EC1050"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;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(2)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、网络请求数据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: </w:t>
            </w:r>
            <w:proofErr w:type="spellStart"/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axios</w:t>
            </w:r>
            <w:bookmarkStart w:id="0" w:name="_GoBack"/>
            <w:bookmarkEnd w:id="0"/>
            <w:proofErr w:type="spellEnd"/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(3)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、常用的图片</w:t>
            </w:r>
            <w:proofErr w:type="gramStart"/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懒</w:t>
            </w:r>
            <w:proofErr w:type="gramEnd"/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加载插件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 xml:space="preserve">: </w:t>
            </w:r>
            <w:proofErr w:type="spellStart"/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vue-lazyload</w:t>
            </w:r>
            <w:proofErr w:type="spellEnd"/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(4)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、字体图标非常丰富的阿里巴巴字体图标库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:</w:t>
            </w:r>
            <w:proofErr w:type="spellStart"/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iconfont</w:t>
            </w:r>
            <w:proofErr w:type="spellEnd"/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(5)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、常用的</w:t>
            </w:r>
            <w:proofErr w:type="gramStart"/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图片轮播插件</w:t>
            </w:r>
            <w:proofErr w:type="gramEnd"/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：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swiper.js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br/>
              <w:t>(6)</w:t>
            </w:r>
            <w:r w:rsidRPr="00EC1050"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、</w:t>
            </w:r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使用</w:t>
            </w:r>
            <w:proofErr w:type="spellStart"/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Vue</w:t>
            </w:r>
            <w:r>
              <w:rPr>
                <w:rFonts w:ascii="Helvetica" w:eastAsia="宋体" w:hAnsi="Helvetica" w:cs="Helvetica"/>
                <w:color w:val="313534"/>
                <w:kern w:val="0"/>
                <w:szCs w:val="21"/>
              </w:rPr>
              <w:t>x</w:t>
            </w:r>
            <w:proofErr w:type="spellEnd"/>
            <w:r>
              <w:rPr>
                <w:rFonts w:ascii="Helvetica" w:eastAsia="宋体" w:hAnsi="Helvetica" w:cs="Helvetica" w:hint="eastAsia"/>
                <w:color w:val="313534"/>
                <w:kern w:val="0"/>
                <w:szCs w:val="21"/>
              </w:rPr>
              <w:t>进行状态数据管理；</w:t>
            </w:r>
          </w:p>
          <w:p w14:paraId="115CDCBC" w14:textId="77777777" w:rsidR="003A4C61" w:rsidRDefault="003A4C61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C72D415" w14:textId="3E447079" w:rsidR="00461BA6" w:rsidRDefault="00461BA6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 w:rsidR="003A4C6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 w:rsidR="003A4C61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7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proofErr w:type="gramStart"/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彩车位</w:t>
            </w:r>
            <w:proofErr w:type="gramEnd"/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后台管理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系统</w:t>
            </w:r>
          </w:p>
          <w:p w14:paraId="336CC1D6" w14:textId="16F80611" w:rsidR="00461BA6" w:rsidRDefault="00461BA6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 w:rsidR="00942269">
              <w:fldChar w:fldCharType="begin"/>
            </w:r>
            <w:r w:rsidR="00942269">
              <w:instrText xml:space="preserve"> HYPERLINK "https://salesv2-ccw.colourlife.com/admin/index.html" \l "/login" </w:instrText>
            </w:r>
            <w:r w:rsidR="00942269">
              <w:fldChar w:fldCharType="separate"/>
            </w:r>
            <w:r w:rsidR="007C3123">
              <w:rPr>
                <w:rStyle w:val="a9"/>
              </w:rPr>
              <w:t>https://salesv2-ccw.colourlife.com/admin/index.html#/login</w:t>
            </w:r>
            <w:r w:rsidR="00942269">
              <w:rPr>
                <w:rStyle w:val="a9"/>
              </w:rPr>
              <w:fldChar w:fldCharType="end"/>
            </w:r>
          </w:p>
          <w:p w14:paraId="2A15684A" w14:textId="3F68916B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proofErr w:type="gramStart"/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彩车位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的后台管理系统，管理用户的数据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展示和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实现增删改查；</w:t>
            </w:r>
          </w:p>
          <w:p w14:paraId="2F4ED429" w14:textId="77777777" w:rsidR="00993DE2" w:rsidRDefault="00993DE2" w:rsidP="00993DE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0660BFEB" w14:textId="21DB3786" w:rsidR="00993DE2" w:rsidRPr="00993DE2" w:rsidRDefault="00993DE2" w:rsidP="00993DE2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该项目前端框架搭建、开发，配合产品需求，完成功能设计和开发、与后端开发协作，完成前后端接口定义、数据交互、动态信息展现、对前端性能进行优化 维护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,主要技术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如下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</w:p>
          <w:p w14:paraId="787F8E92" w14:textId="25EFAD6F" w:rsidR="00461BA6" w:rsidRP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proofErr w:type="spellStart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vue+vue-cli</w:t>
            </w:r>
            <w:proofErr w:type="spellEnd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构建项目环境 </w:t>
            </w:r>
            <w:proofErr w:type="spellStart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vue</w:t>
            </w:r>
            <w:proofErr w:type="spellEnd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-router实现路由跳转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508D627C" w14:textId="733A31EF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、在app端使用</w:t>
            </w:r>
            <w:proofErr w:type="spellStart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BeforeEach</w:t>
            </w:r>
            <w:proofErr w:type="spellEnd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路由守卫做拦截判断是否登录，储存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token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本地并添加到请求头里，减少重复代码；</w:t>
            </w:r>
          </w:p>
          <w:p w14:paraId="1A9A914B" w14:textId="34B795DD" w:rsidR="006C64F9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3，使用lo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cation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实现表格</w:t>
            </w:r>
            <w:r w:rsidR="00E2262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导出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功能；</w:t>
            </w:r>
          </w:p>
          <w:p w14:paraId="2122BDF5" w14:textId="1B91BD82" w:rsidR="006C64F9" w:rsidRPr="00461BA6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4，使用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charts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实现动态图表展示；</w:t>
            </w:r>
          </w:p>
          <w:p w14:paraId="6EBE5DA6" w14:textId="33EA15F4" w:rsidR="00461BA6" w:rsidRDefault="006C64F9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、webpack搭建项目工程 配置第三方插件，对模块打包压缩</w:t>
            </w:r>
            <w:r w:rsidR="00270C6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365904E3" w14:textId="77777777" w:rsidR="007C3123" w:rsidRDefault="007C3123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54E03218" w14:textId="423F5F6B" w:rsidR="007C3123" w:rsidRDefault="007C3123" w:rsidP="00461BA6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7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="003A4C6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彩之</w:t>
            </w:r>
            <w:proofErr w:type="gramStart"/>
            <w:r>
              <w:rPr>
                <w:rFonts w:ascii="Segoe UI" w:hAnsi="Segoe UI" w:cs="Segoe UI"/>
                <w:szCs w:val="21"/>
                <w:shd w:val="clear" w:color="auto" w:fill="FFFFFF"/>
              </w:rPr>
              <w:t>云意见</w:t>
            </w:r>
            <w:proofErr w:type="gramEnd"/>
            <w:r>
              <w:rPr>
                <w:rFonts w:ascii="Segoe UI" w:hAnsi="Segoe UI" w:cs="Segoe UI"/>
                <w:szCs w:val="21"/>
                <w:shd w:val="clear" w:color="auto" w:fill="FFFFFF"/>
              </w:rPr>
              <w:t>反馈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管理系统</w:t>
            </w:r>
          </w:p>
          <w:p w14:paraId="143C72D3" w14:textId="234429A4" w:rsidR="00993DE2" w:rsidRPr="00993DE2" w:rsidRDefault="00993DE2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hyperlink r:id="rId8" w:tgtFrame="_blank" w:history="1">
              <w:r>
                <w:rPr>
                  <w:rStyle w:val="a9"/>
                  <w:rFonts w:ascii="Segoe UI" w:hAnsi="Segoe UI" w:cs="Segoe UI"/>
                  <w:szCs w:val="21"/>
                  <w:shd w:val="clear" w:color="auto" w:fill="FFFFFF"/>
                </w:rPr>
                <w:t>https://yjfk-czy.colourlife.com</w:t>
              </w:r>
            </w:hyperlink>
          </w:p>
          <w:p w14:paraId="2F59F585" w14:textId="6ADD90C2" w:rsidR="007C3123" w:rsidRPr="00004557" w:rsidRDefault="00004557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这是一个彩之云的后台管理系统，管理用户的数据展示和实现增删改查；</w:t>
            </w:r>
          </w:p>
          <w:p w14:paraId="127D2011" w14:textId="77777777" w:rsidR="00004557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项目技术：</w:t>
            </w:r>
          </w:p>
          <w:p w14:paraId="5BB95EA1" w14:textId="7FCA05E7" w:rsidR="00461BA6" w:rsidRPr="00461BA6" w:rsidRDefault="00004557" w:rsidP="00004557">
            <w:pPr>
              <w:adjustRightInd w:val="0"/>
              <w:snapToGrid w:val="0"/>
              <w:ind w:firstLineChars="100" w:firstLine="21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>我负责前端页面和逻辑的编写，与后端沟通好接口，完成渲染</w:t>
            </w: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 xml:space="preserve"> </w:t>
            </w:r>
            <w:r w:rsidRPr="007C3123">
              <w:rPr>
                <w:rFonts w:ascii="Segoe UI" w:hAnsi="Segoe UI" w:cs="Segoe UI" w:hint="eastAsia"/>
                <w:szCs w:val="21"/>
                <w:shd w:val="clear" w:color="auto" w:fill="FFFFFF"/>
              </w:rPr>
              <w:t>封装可复用性组件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,</w:t>
            </w:r>
            <w:r>
              <w:rPr>
                <w:rFonts w:hint="eastAsia"/>
              </w:rPr>
              <w:t xml:space="preserve"> </w:t>
            </w:r>
            <w:r w:rsidRPr="00004557">
              <w:rPr>
                <w:rFonts w:ascii="Segoe UI" w:hAnsi="Segoe UI" w:cs="Segoe UI" w:hint="eastAsia"/>
                <w:szCs w:val="21"/>
                <w:shd w:val="clear" w:color="auto" w:fill="FFFFFF"/>
              </w:rPr>
              <w:t>主要技术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有</w:t>
            </w:r>
            <w:r w:rsidRPr="00004557"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</w:p>
          <w:p w14:paraId="71703C46" w14:textId="51D4A668" w:rsidR="00461BA6" w:rsidRP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1、使用create-react-app脚手架搭建环境</w:t>
            </w:r>
            <w:r w:rsidR="008F4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79C537F2" w14:textId="62F352FC" w:rsidR="00461BA6" w:rsidRDefault="00461BA6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2、用</w:t>
            </w:r>
            <w:proofErr w:type="spellStart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jsx</w:t>
            </w:r>
            <w:proofErr w:type="spellEnd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语法增强</w:t>
            </w:r>
            <w:proofErr w:type="spellStart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</w:t>
            </w:r>
            <w:proofErr w:type="spellEnd"/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语义，代码模块化</w:t>
            </w:r>
            <w:r w:rsidR="008F404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2BC38030" w14:textId="47FE2852" w:rsidR="00AF2EC1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使用受控组件来提交表单数据;</w:t>
            </w:r>
          </w:p>
          <w:p w14:paraId="1E003C1F" w14:textId="338AAEC3" w:rsidR="00461BA6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、Ant Design 对页面布局，使用</w:t>
            </w:r>
            <w:proofErr w:type="spellStart"/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Axios</w:t>
            </w:r>
            <w:proofErr w:type="spellEnd"/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异步请求数据并渲染</w:t>
            </w:r>
          </w:p>
          <w:p w14:paraId="0A0F38D2" w14:textId="6115B3AE" w:rsidR="00461BA6" w:rsidRP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7C312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React-Router配置路由，页面和组件使用按需加载，</w:t>
            </w:r>
            <w:r w:rsidR="008F404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7C3123"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Loading效果方式引入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050395AD" w14:textId="0CCD9A2C" w:rsidR="00461BA6" w:rsidRDefault="00AF2EC1" w:rsidP="00461B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6</w:t>
            </w:r>
            <w:r w:rsidR="00461BA6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、使用react-redux集中化数据管理</w:t>
            </w:r>
            <w:r w:rsidR="006C64F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5DDE9B9B" w14:textId="51075C16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22648A57" w14:textId="061BF6FD" w:rsidR="00004557" w:rsidRDefault="000045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79DEF10B" w14:textId="78D2287B" w:rsidR="00004557" w:rsidRDefault="000045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3167EFB2" w14:textId="77777777" w:rsidR="00004557" w:rsidRDefault="000045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468EA90" w14:textId="52C197E6" w:rsidR="007C3123" w:rsidRDefault="007C3123" w:rsidP="007C3123">
            <w:pPr>
              <w:adjustRightInd w:val="0"/>
              <w:snapToGrid w:val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8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--201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9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.0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项目名称：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评价问卷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管理系统</w:t>
            </w:r>
          </w:p>
          <w:p w14:paraId="49938320" w14:textId="0149F32F" w:rsidR="00993DE2" w:rsidRPr="00993DE2" w:rsidRDefault="00993DE2" w:rsidP="007C31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项目地址：</w:t>
            </w:r>
            <w:r>
              <w:rPr>
                <w:rFonts w:ascii="Segoe UI" w:hAnsi="Segoe UI" w:cs="Segoe UI"/>
                <w:szCs w:val="21"/>
                <w:shd w:val="clear" w:color="auto" w:fill="FFFFFF"/>
              </w:rPr>
              <w:t> </w:t>
            </w:r>
            <w:hyperlink r:id="rId9" w:tgtFrame="_blank" w:history="1">
              <w:r>
                <w:rPr>
                  <w:rStyle w:val="a9"/>
                  <w:rFonts w:ascii="Segoe UI" w:hAnsi="Segoe UI" w:cs="Segoe UI"/>
                  <w:szCs w:val="21"/>
                  <w:shd w:val="clear" w:color="auto" w:fill="FFFFFF"/>
                </w:rPr>
                <w:t>https://pjwj-czy.colourlife.com</w:t>
              </w:r>
            </w:hyperlink>
          </w:p>
          <w:p w14:paraId="07FB6DAF" w14:textId="7B6340A0" w:rsidR="007C3123" w:rsidRPr="00004557" w:rsidRDefault="007C3123" w:rsidP="007C312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项目描述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:</w:t>
            </w:r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这是一个</w:t>
            </w:r>
            <w:proofErr w:type="gramStart"/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彩管家</w:t>
            </w:r>
            <w:proofErr w:type="gramEnd"/>
            <w:r w:rsidR="00004557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的后台管理系统，管理用户的数据展示和实现增删改查；</w:t>
            </w:r>
          </w:p>
          <w:p w14:paraId="06702A51" w14:textId="77777777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1、使用create-react-app构建项目环境</w:t>
            </w:r>
          </w:p>
          <w:p w14:paraId="18141629" w14:textId="56B3D5F1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用</w:t>
            </w:r>
            <w:r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Ant Design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框架快速搭建前端页面，实现banner</w:t>
            </w:r>
            <w:proofErr w:type="gramStart"/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图轮播</w:t>
            </w:r>
            <w:proofErr w:type="gramEnd"/>
          </w:p>
          <w:p w14:paraId="53A092A2" w14:textId="2F571C2C" w:rsid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、React-Router配置路由，页面和组件使用按需加载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</w:t>
            </w:r>
            <w:r w:rsidRP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Loading效果方式引入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3BE08087" w14:textId="0E54F80E" w:rsidR="00AF2EC1" w:rsidRPr="00AF2EC1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</w:t>
            </w:r>
            <w:r w:rsidRPr="00AF2EC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hre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f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,进行传递参数实现打印不同的表格;</w:t>
            </w:r>
          </w:p>
          <w:p w14:paraId="33036CFE" w14:textId="25D6751A" w:rsidR="007C3123" w:rsidRDefault="00AF2EC1" w:rsidP="00AF2EC1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4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、使用react-</w:t>
            </w:r>
            <w:proofErr w:type="spellStart"/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mobx</w:t>
            </w:r>
            <w:proofErr w:type="spellEnd"/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</w:t>
            </w:r>
            <w:r w:rsidR="00993DE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7C3123" w:rsidRPr="00461BA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</w:t>
            </w:r>
            <w:r w:rsidR="007C31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14:paraId="400463D3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08393F08" w14:textId="77777777" w:rsidR="00D54957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44E35294" w14:textId="0761B92E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2019.09--2019.</w:t>
            </w:r>
            <w:r w:rsidR="000F3409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09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项目名称:</w:t>
            </w:r>
            <w:proofErr w:type="gramStart"/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彩住宅</w:t>
            </w:r>
            <w:proofErr w:type="gramEnd"/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楼盘展示</w:t>
            </w:r>
            <w:r w:rsidR="005603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网站</w:t>
            </w:r>
            <w:r w:rsidR="000F3409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9114F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</w:t>
            </w:r>
            <w:r w:rsidR="009114F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eact-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SSR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)</w:t>
            </w:r>
          </w:p>
          <w:p w14:paraId="5FE3E323" w14:textId="77777777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项目描述：</w:t>
            </w:r>
          </w:p>
          <w:p w14:paraId="448D9AB8" w14:textId="136C0AE1" w:rsidR="00B43DCC" w:rsidRPr="00B43DCC" w:rsidRDefault="00B43DCC" w:rsidP="00520FBA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这是一个面向全社会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展示楼盘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网站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,有</w:t>
            </w:r>
            <w:proofErr w:type="gramStart"/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轮播图</w:t>
            </w:r>
            <w:proofErr w:type="gramEnd"/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,介绍了近期火热的</w:t>
            </w:r>
            <w:r w:rsidR="000F340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，以排序的方式显示近期较为火爆的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让用户随时查询近期的</w:t>
            </w:r>
            <w:r w:rsid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楼盘,以吸引客户投入.</w:t>
            </w:r>
          </w:p>
          <w:p w14:paraId="077558FE" w14:textId="77777777" w:rsidR="00B43DCC" w:rsidRPr="00B43DCC" w:rsidRDefault="00B43DCC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591D70BB" w14:textId="597A8967" w:rsidR="00520FBA" w:rsidRPr="00520FBA" w:rsidRDefault="00B43DCC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hd w:val="clear" w:color="auto" w:fill="FFFFFF"/>
              </w:rPr>
            </w:pPr>
            <w:r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="00520FBA"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Ne</w:t>
            </w:r>
            <w:r w:rsidR="00520FBA" w:rsidRPr="00520FB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xt.js</w:t>
            </w:r>
            <w:r w:rsidR="00520FBA" w:rsidRPr="00520FBA">
              <w:rPr>
                <w:rFonts w:ascii="微软雅黑" w:eastAsia="微软雅黑" w:hAnsi="微软雅黑" w:hint="eastAsia"/>
                <w:shd w:val="clear" w:color="auto" w:fill="FFFFFF"/>
              </w:rPr>
              <w:t>服务端渲染模式开发;</w:t>
            </w:r>
          </w:p>
          <w:p w14:paraId="3BE3BB13" w14:textId="13B1282B" w:rsidR="00B43DCC" w:rsidRPr="00520FBA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20FBA">
              <w:rPr>
                <w:rFonts w:ascii="微软雅黑" w:eastAsia="微软雅黑" w:hAnsi="微软雅黑" w:hint="eastAsia"/>
                <w:shd w:val="clear" w:color="auto" w:fill="FFFFFF"/>
              </w:rPr>
              <w:t>以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pages</w:t>
            </w:r>
            <w:r w:rsidRPr="00520FBA">
              <w:rPr>
                <w:rFonts w:ascii="微软雅黑" w:eastAsia="微软雅黑" w:hAnsi="微软雅黑" w:hint="eastAsia"/>
                <w:shd w:val="clear" w:color="auto" w:fill="FFFFFF"/>
              </w:rPr>
              <w:t>文件系统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设置</w:t>
            </w:r>
            <w:r w:rsidRPr="00520FBA">
              <w:rPr>
                <w:rFonts w:ascii="微软雅黑" w:eastAsia="微软雅黑" w:hAnsi="微软雅黑" w:hint="eastAsia"/>
                <w:shd w:val="clear" w:color="auto" w:fill="FFFFFF"/>
              </w:rPr>
              <w:t>客户端路由</w:t>
            </w:r>
            <w:r>
              <w:rPr>
                <w:rFonts w:ascii="微软雅黑" w:eastAsia="微软雅黑" w:hAnsi="微软雅黑" w:hint="eastAsia"/>
                <w:shd w:val="clear" w:color="auto" w:fill="FFFFFF"/>
              </w:rPr>
              <w:t>;</w:t>
            </w:r>
          </w:p>
          <w:p w14:paraId="1733BD65" w14:textId="0E5EB066" w:rsidR="00D54957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520FB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使用Link组件和Router事件进行路由跳转;</w:t>
            </w:r>
          </w:p>
          <w:p w14:paraId="61A1E410" w14:textId="6B47668A" w:rsidR="00520FBA" w:rsidRDefault="00520FBA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使用co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mponents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管理组件和lay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outs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页面布局;</w:t>
            </w:r>
          </w:p>
          <w:p w14:paraId="2D359F31" w14:textId="614ED3AB" w:rsidR="00FC63D3" w:rsidRDefault="00FC63D3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使用浅层路由让地址更加美观;</w:t>
            </w:r>
          </w:p>
          <w:p w14:paraId="281B1FEA" w14:textId="105FC7C1" w:rsidR="00FC63D3" w:rsidRDefault="00FC63D3" w:rsidP="00520FBA">
            <w:pPr>
              <w:pStyle w:val="a4"/>
              <w:numPr>
                <w:ilvl w:val="0"/>
                <w:numId w:val="20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isomorphic-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unfetch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完成</w:t>
            </w:r>
            <w:r w:rsidR="00E22628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与</w:t>
            </w: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后台数据逻辑交互;</w:t>
            </w:r>
          </w:p>
          <w:p w14:paraId="0A21A1DA" w14:textId="474AF05A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20F38377" w14:textId="15A7C208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2019.09--2019.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10</w:t>
            </w: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项目名称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彩住宅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小程序</w:t>
            </w:r>
          </w:p>
          <w:p w14:paraId="5FCB5E95" w14:textId="0E9DC0AD" w:rsidR="00E22628" w:rsidRDefault="00E22628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项目地址: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直接微信小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程序里搜索</w:t>
            </w:r>
          </w:p>
          <w:p w14:paraId="55D4D6D1" w14:textId="6BBCB16B" w:rsidR="00187BB4" w:rsidRPr="00B43DCC" w:rsidRDefault="00E22628" w:rsidP="00187BB4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项目描述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: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这是一个面向全社会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展示楼盘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小程序,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有</w:t>
            </w:r>
            <w:proofErr w:type="gramStart"/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轮播图</w:t>
            </w:r>
            <w:proofErr w:type="gramEnd"/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,介绍了近期火热的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</w:t>
            </w:r>
            <w:r w:rsidR="00187BB4" w:rsidRPr="00B43DC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，让用户快速简洁的随时查询近期的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楼盘,以吸引客户投入.同时还增加了花样年会员数据.</w:t>
            </w:r>
          </w:p>
          <w:p w14:paraId="634C5DEC" w14:textId="61420051" w:rsidR="000F3409" w:rsidRPr="00187BB4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7DFDB2B9" w14:textId="70103563" w:rsidR="0088589F" w:rsidRDefault="0088589F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项目技术:</w:t>
            </w:r>
          </w:p>
          <w:p w14:paraId="38DD0928" w14:textId="0E95FBEB" w:rsidR="0088589F" w:rsidRP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使用原生swi</w:t>
            </w:r>
            <w:r w:rsidRPr="0088589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per</w:t>
            </w:r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</w:t>
            </w:r>
            <w:proofErr w:type="gramStart"/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轮播效果</w:t>
            </w:r>
            <w:proofErr w:type="gramEnd"/>
            <w:r w:rsidRPr="0088589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;</w:t>
            </w:r>
          </w:p>
          <w:p w14:paraId="5855DBB4" w14:textId="5A5B89D5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proofErr w:type="spellStart"/>
            <w:r w:rsidRPr="0088589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navigateTo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进行路由导航;</w:t>
            </w:r>
          </w:p>
          <w:p w14:paraId="04C3A69F" w14:textId="30950DCA" w:rsidR="0088589F" w:rsidRDefault="0088589F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="00187B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自带百度地图进行地址定位;</w:t>
            </w:r>
          </w:p>
          <w:p w14:paraId="613ECF9A" w14:textId="619E30D5" w:rsidR="00187BB4" w:rsidRDefault="00187BB4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</w:t>
            </w:r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proofErr w:type="spellStart"/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onShareAppMessage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转发携带参数功能;</w:t>
            </w:r>
          </w:p>
          <w:p w14:paraId="60F5490A" w14:textId="5513FBE6" w:rsidR="00187BB4" w:rsidRPr="0088589F" w:rsidRDefault="00187BB4" w:rsidP="0088589F">
            <w:pPr>
              <w:pStyle w:val="a4"/>
              <w:numPr>
                <w:ilvl w:val="0"/>
                <w:numId w:val="2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使用原生</w:t>
            </w:r>
            <w:r w:rsidRPr="00187BB4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request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完成后台接口数据请求;</w:t>
            </w:r>
          </w:p>
          <w:p w14:paraId="6023C56A" w14:textId="575966A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BC4B54B" w14:textId="646BCBCC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6762AE0" w14:textId="4E579E14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25842C7" w14:textId="5F069A24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135A00E" w14:textId="5149FE52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1EAE6356" w14:textId="2325A207" w:rsidR="000F3409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14:paraId="75C59A77" w14:textId="77777777" w:rsidR="000F3409" w:rsidRPr="007B6432" w:rsidRDefault="000F3409" w:rsidP="00B43DC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4"/>
              <w:gridCol w:w="8003"/>
            </w:tblGrid>
            <w:tr w:rsidR="00004557" w:rsidRPr="00D54E7C" w14:paraId="7C12D14D" w14:textId="77777777" w:rsidTr="005C38E9">
              <w:trPr>
                <w:gridAfter w:val="1"/>
                <w:wAfter w:w="8186" w:type="dxa"/>
                <w:jc w:val="center"/>
              </w:trPr>
              <w:tc>
                <w:tcPr>
                  <w:tcW w:w="2257" w:type="dxa"/>
                  <w:tcBorders>
                    <w:top w:val="nil"/>
                    <w:left w:val="nil"/>
                    <w:bottom w:val="single" w:sz="18" w:space="0" w:color="767171" w:themeColor="background2" w:themeShade="80"/>
                    <w:right w:val="nil"/>
                  </w:tcBorders>
                  <w:shd w:val="clear" w:color="auto" w:fill="auto"/>
                </w:tcPr>
                <w:p w14:paraId="3222CCAD" w14:textId="77777777" w:rsidR="00004557" w:rsidRPr="00D54E7C" w:rsidRDefault="00004557" w:rsidP="00004557">
                  <w:pPr>
                    <w:adjustRightInd w:val="0"/>
                    <w:snapToGrid w:val="0"/>
                    <w:spacing w:line="400" w:lineRule="exact"/>
                    <w:ind w:firstLineChars="100" w:firstLine="280"/>
                    <w:rPr>
                      <w:rFonts w:ascii="微软雅黑" w:eastAsia="微软雅黑" w:hAnsi="微软雅黑"/>
                      <w:color w:val="414141"/>
                    </w:rPr>
                  </w:pPr>
                  <w:r w:rsidRPr="0070151D">
                    <w:rPr>
                      <w:rFonts w:ascii="微软雅黑" w:eastAsia="微软雅黑" w:hAnsi="微软雅黑" w:hint="eastAsia"/>
                      <w:color w:val="3B3838" w:themeColor="background2" w:themeShade="40"/>
                      <w:sz w:val="28"/>
                      <w:szCs w:val="28"/>
                    </w:rPr>
                    <w:t>自我评价</w:t>
                  </w:r>
                  <w:r>
                    <w:rPr>
                      <w:rFonts w:ascii="微软雅黑" w:eastAsia="微软雅黑" w:hAnsi="微软雅黑" w:hint="eastAsia"/>
                      <w:color w:val="3B3838" w:themeColor="background2" w:themeShade="40"/>
                      <w:sz w:val="28"/>
                      <w:szCs w:val="28"/>
                    </w:rPr>
                    <w:t>:</w:t>
                  </w:r>
                </w:p>
              </w:tc>
            </w:tr>
            <w:tr w:rsidR="00004557" w:rsidRPr="001D4934" w14:paraId="53848294" w14:textId="77777777" w:rsidTr="005C38E9">
              <w:trPr>
                <w:jc w:val="center"/>
              </w:trPr>
              <w:tc>
                <w:tcPr>
                  <w:tcW w:w="10443" w:type="dxa"/>
                  <w:gridSpan w:val="2"/>
                  <w:tcBorders>
                    <w:top w:val="single" w:sz="4" w:space="0" w:color="B4C6E7" w:themeColor="accent5" w:themeTint="66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F4699C" w14:textId="352379F2" w:rsidR="00004557" w:rsidRPr="001D4934" w:rsidRDefault="00004557" w:rsidP="00004557">
                  <w:pPr>
                    <w:widowControl/>
                    <w:shd w:val="clear" w:color="auto" w:fill="FFFFFF"/>
                    <w:spacing w:line="420" w:lineRule="atLeast"/>
                    <w:textAlignment w:val="baseline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本人热爱编程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学习能力较强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喜欢</w:t>
                  </w:r>
                  <w:r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接触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新事物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性格开朗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能与周围同事和谐</w:t>
                  </w:r>
                  <w:r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相处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有良好</w:t>
                  </w:r>
                  <w:proofErr w:type="gramStart"/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的职场心态</w:t>
                  </w:r>
                  <w:proofErr w:type="gramEnd"/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和工作习惯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,</w:t>
                  </w:r>
                  <w:r w:rsidRPr="00E37380">
                    <w:rPr>
                      <w:rFonts w:ascii="Helvetica" w:eastAsia="宋体" w:hAnsi="Helvetica" w:cs="宋体" w:hint="eastAsia"/>
                      <w:color w:val="313534"/>
                      <w:kern w:val="0"/>
                      <w:szCs w:val="21"/>
                    </w:rPr>
                    <w:t>抗压能力强</w:t>
                  </w:r>
                  <w:r w:rsidRPr="00B5390F">
                    <w:rPr>
                      <w:rFonts w:ascii="Helvetica" w:eastAsia="宋体" w:hAnsi="Helvetica" w:cs="Helvetica"/>
                      <w:color w:val="313534"/>
                      <w:kern w:val="0"/>
                      <w:szCs w:val="21"/>
                    </w:rPr>
                    <w:t>。</w:t>
                  </w:r>
                </w:p>
              </w:tc>
            </w:tr>
          </w:tbl>
          <w:p w14:paraId="4E733A1A" w14:textId="77777777" w:rsidR="00D54957" w:rsidRPr="001D4934" w:rsidRDefault="00D54957" w:rsidP="00D5495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14:paraId="7CFC41C0" w14:textId="77777777" w:rsidR="00B731EE" w:rsidRPr="00A67AC4" w:rsidRDefault="00B731EE" w:rsidP="00E37380">
      <w:pPr>
        <w:widowControl/>
        <w:shd w:val="clear" w:color="auto" w:fill="FFFFFF"/>
        <w:spacing w:line="420" w:lineRule="atLeast"/>
        <w:textAlignment w:val="baseline"/>
        <w:rPr>
          <w:rFonts w:ascii="微软雅黑" w:eastAsia="微软雅黑" w:hAnsi="微软雅黑"/>
          <w:sz w:val="28"/>
          <w:szCs w:val="28"/>
        </w:rPr>
      </w:pPr>
    </w:p>
    <w:sectPr w:rsidR="00B731EE" w:rsidRPr="00A67AC4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6C33F" w14:textId="77777777" w:rsidR="00542665" w:rsidRDefault="00542665" w:rsidP="00866B7E">
      <w:r>
        <w:separator/>
      </w:r>
    </w:p>
  </w:endnote>
  <w:endnote w:type="continuationSeparator" w:id="0">
    <w:p w14:paraId="328533EF" w14:textId="77777777" w:rsidR="00542665" w:rsidRDefault="00542665" w:rsidP="0086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404A8" w14:textId="77777777" w:rsidR="00542665" w:rsidRDefault="00542665" w:rsidP="00866B7E">
      <w:r>
        <w:separator/>
      </w:r>
    </w:p>
  </w:footnote>
  <w:footnote w:type="continuationSeparator" w:id="0">
    <w:p w14:paraId="672B9D2A" w14:textId="77777777" w:rsidR="00542665" w:rsidRDefault="00542665" w:rsidP="0086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hybridMultilevel"/>
    <w:tmpl w:val="D9AE89EE"/>
    <w:lvl w:ilvl="0" w:tplc="EF24D77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94F7F"/>
    <w:multiLevelType w:val="hybridMultilevel"/>
    <w:tmpl w:val="CA4085EC"/>
    <w:lvl w:ilvl="0" w:tplc="0E1A5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547A6"/>
    <w:multiLevelType w:val="hybridMultilevel"/>
    <w:tmpl w:val="C43A9D48"/>
    <w:lvl w:ilvl="0" w:tplc="D40A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801F9B"/>
    <w:multiLevelType w:val="hybridMultilevel"/>
    <w:tmpl w:val="A3F0D7F0"/>
    <w:lvl w:ilvl="0" w:tplc="5EE29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F5188D"/>
    <w:multiLevelType w:val="hybridMultilevel"/>
    <w:tmpl w:val="604EF8D4"/>
    <w:lvl w:ilvl="0" w:tplc="540E332A">
      <w:start w:val="1"/>
      <w:numFmt w:val="decimal"/>
      <w:lvlText w:val="%1."/>
      <w:lvlJc w:val="left"/>
      <w:pPr>
        <w:ind w:left="465" w:hanging="360"/>
      </w:pPr>
      <w:rPr>
        <w:rFonts w:hint="default"/>
        <w:color w:val="41414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5"/>
  </w:num>
  <w:num w:numId="5">
    <w:abstractNumId w:val="20"/>
  </w:num>
  <w:num w:numId="6">
    <w:abstractNumId w:val="18"/>
  </w:num>
  <w:num w:numId="7">
    <w:abstractNumId w:val="10"/>
  </w:num>
  <w:num w:numId="8">
    <w:abstractNumId w:val="7"/>
  </w:num>
  <w:num w:numId="9">
    <w:abstractNumId w:val="14"/>
  </w:num>
  <w:num w:numId="10">
    <w:abstractNumId w:val="16"/>
  </w:num>
  <w:num w:numId="11">
    <w:abstractNumId w:val="9"/>
  </w:num>
  <w:num w:numId="12">
    <w:abstractNumId w:val="17"/>
  </w:num>
  <w:num w:numId="13">
    <w:abstractNumId w:val="4"/>
  </w:num>
  <w:num w:numId="14">
    <w:abstractNumId w:val="0"/>
  </w:num>
  <w:num w:numId="15">
    <w:abstractNumId w:val="19"/>
  </w:num>
  <w:num w:numId="16">
    <w:abstractNumId w:val="5"/>
  </w:num>
  <w:num w:numId="17">
    <w:abstractNumId w:val="3"/>
  </w:num>
  <w:num w:numId="18">
    <w:abstractNumId w:val="1"/>
  </w:num>
  <w:num w:numId="19">
    <w:abstractNumId w:val="6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1"/>
    <w:rsid w:val="00004557"/>
    <w:rsid w:val="0001212A"/>
    <w:rsid w:val="00012888"/>
    <w:rsid w:val="00015D42"/>
    <w:rsid w:val="00020DBF"/>
    <w:rsid w:val="00024450"/>
    <w:rsid w:val="00034130"/>
    <w:rsid w:val="00034FC7"/>
    <w:rsid w:val="000435F3"/>
    <w:rsid w:val="00056F2D"/>
    <w:rsid w:val="00057DAD"/>
    <w:rsid w:val="00061C4A"/>
    <w:rsid w:val="00061CC6"/>
    <w:rsid w:val="000625C5"/>
    <w:rsid w:val="00063548"/>
    <w:rsid w:val="000635C9"/>
    <w:rsid w:val="00072A78"/>
    <w:rsid w:val="00074847"/>
    <w:rsid w:val="00083FC4"/>
    <w:rsid w:val="00084105"/>
    <w:rsid w:val="00090529"/>
    <w:rsid w:val="00092E63"/>
    <w:rsid w:val="00092FDE"/>
    <w:rsid w:val="000969E6"/>
    <w:rsid w:val="00097576"/>
    <w:rsid w:val="000A508F"/>
    <w:rsid w:val="000A64FA"/>
    <w:rsid w:val="000B49F3"/>
    <w:rsid w:val="000C2D2B"/>
    <w:rsid w:val="000C2D33"/>
    <w:rsid w:val="000E2AFA"/>
    <w:rsid w:val="000F3409"/>
    <w:rsid w:val="000F3B56"/>
    <w:rsid w:val="000F67E2"/>
    <w:rsid w:val="00101FCF"/>
    <w:rsid w:val="00103FC9"/>
    <w:rsid w:val="001100B8"/>
    <w:rsid w:val="001203C1"/>
    <w:rsid w:val="00121301"/>
    <w:rsid w:val="00126D20"/>
    <w:rsid w:val="001424E3"/>
    <w:rsid w:val="00150BD1"/>
    <w:rsid w:val="0015599D"/>
    <w:rsid w:val="00174D0D"/>
    <w:rsid w:val="001874C5"/>
    <w:rsid w:val="00187BB4"/>
    <w:rsid w:val="00194E41"/>
    <w:rsid w:val="001B5899"/>
    <w:rsid w:val="001C101E"/>
    <w:rsid w:val="001D4934"/>
    <w:rsid w:val="001D66BD"/>
    <w:rsid w:val="00204EAE"/>
    <w:rsid w:val="00205F5C"/>
    <w:rsid w:val="00217624"/>
    <w:rsid w:val="00220FAE"/>
    <w:rsid w:val="00221EED"/>
    <w:rsid w:val="002251BF"/>
    <w:rsid w:val="002263B5"/>
    <w:rsid w:val="00231342"/>
    <w:rsid w:val="0023425D"/>
    <w:rsid w:val="00270C67"/>
    <w:rsid w:val="00281C04"/>
    <w:rsid w:val="00287FB2"/>
    <w:rsid w:val="00296629"/>
    <w:rsid w:val="002A083F"/>
    <w:rsid w:val="002B11AC"/>
    <w:rsid w:val="002C0979"/>
    <w:rsid w:val="002C3B0B"/>
    <w:rsid w:val="002C4DF3"/>
    <w:rsid w:val="002C74C2"/>
    <w:rsid w:val="002C76D8"/>
    <w:rsid w:val="002D353D"/>
    <w:rsid w:val="002F78D2"/>
    <w:rsid w:val="00300C55"/>
    <w:rsid w:val="00304467"/>
    <w:rsid w:val="00307F86"/>
    <w:rsid w:val="00316D3E"/>
    <w:rsid w:val="003203D1"/>
    <w:rsid w:val="00324582"/>
    <w:rsid w:val="003278C6"/>
    <w:rsid w:val="003324BE"/>
    <w:rsid w:val="00333E6E"/>
    <w:rsid w:val="00352F0C"/>
    <w:rsid w:val="003577AA"/>
    <w:rsid w:val="00362E65"/>
    <w:rsid w:val="003656D5"/>
    <w:rsid w:val="00375CB1"/>
    <w:rsid w:val="00376945"/>
    <w:rsid w:val="00385D3A"/>
    <w:rsid w:val="0039174E"/>
    <w:rsid w:val="003A281C"/>
    <w:rsid w:val="003A4C61"/>
    <w:rsid w:val="003C237F"/>
    <w:rsid w:val="003C3614"/>
    <w:rsid w:val="003D1197"/>
    <w:rsid w:val="003D2147"/>
    <w:rsid w:val="003E2311"/>
    <w:rsid w:val="003E7427"/>
    <w:rsid w:val="0042577F"/>
    <w:rsid w:val="00430FDA"/>
    <w:rsid w:val="00440BF7"/>
    <w:rsid w:val="00455DB1"/>
    <w:rsid w:val="00461BA6"/>
    <w:rsid w:val="004752D9"/>
    <w:rsid w:val="00487788"/>
    <w:rsid w:val="004A530F"/>
    <w:rsid w:val="004A5CEF"/>
    <w:rsid w:val="004B1D31"/>
    <w:rsid w:val="004B2BB3"/>
    <w:rsid w:val="004B4473"/>
    <w:rsid w:val="004B55E3"/>
    <w:rsid w:val="004D0EE5"/>
    <w:rsid w:val="004D2125"/>
    <w:rsid w:val="004E0CA6"/>
    <w:rsid w:val="004E188D"/>
    <w:rsid w:val="004E2D8D"/>
    <w:rsid w:val="004E35B6"/>
    <w:rsid w:val="004F5D16"/>
    <w:rsid w:val="005000B3"/>
    <w:rsid w:val="00500E18"/>
    <w:rsid w:val="00502B9A"/>
    <w:rsid w:val="00505FBB"/>
    <w:rsid w:val="00510CBA"/>
    <w:rsid w:val="00520FBA"/>
    <w:rsid w:val="00525EBC"/>
    <w:rsid w:val="0053548C"/>
    <w:rsid w:val="00542665"/>
    <w:rsid w:val="00544338"/>
    <w:rsid w:val="005504C1"/>
    <w:rsid w:val="005603EF"/>
    <w:rsid w:val="00566DF9"/>
    <w:rsid w:val="00575B90"/>
    <w:rsid w:val="00576DAD"/>
    <w:rsid w:val="00587E60"/>
    <w:rsid w:val="00594069"/>
    <w:rsid w:val="005A6B21"/>
    <w:rsid w:val="005B4F6C"/>
    <w:rsid w:val="005B7FC1"/>
    <w:rsid w:val="005C16DC"/>
    <w:rsid w:val="005C298E"/>
    <w:rsid w:val="005C5D83"/>
    <w:rsid w:val="005D3C23"/>
    <w:rsid w:val="005D4634"/>
    <w:rsid w:val="005D50A0"/>
    <w:rsid w:val="005E6C18"/>
    <w:rsid w:val="005F2D9C"/>
    <w:rsid w:val="005F7A15"/>
    <w:rsid w:val="00610485"/>
    <w:rsid w:val="006212E0"/>
    <w:rsid w:val="00626A12"/>
    <w:rsid w:val="0063344C"/>
    <w:rsid w:val="00643E04"/>
    <w:rsid w:val="0066778D"/>
    <w:rsid w:val="00670673"/>
    <w:rsid w:val="00674B0F"/>
    <w:rsid w:val="0067770E"/>
    <w:rsid w:val="006866A1"/>
    <w:rsid w:val="006905C8"/>
    <w:rsid w:val="00690663"/>
    <w:rsid w:val="00691170"/>
    <w:rsid w:val="00696A06"/>
    <w:rsid w:val="006A13C6"/>
    <w:rsid w:val="006A292B"/>
    <w:rsid w:val="006A4328"/>
    <w:rsid w:val="006A6C1D"/>
    <w:rsid w:val="006B796B"/>
    <w:rsid w:val="006C431B"/>
    <w:rsid w:val="006C64F9"/>
    <w:rsid w:val="006D7C17"/>
    <w:rsid w:val="006F7416"/>
    <w:rsid w:val="0070151D"/>
    <w:rsid w:val="00722B76"/>
    <w:rsid w:val="0072610A"/>
    <w:rsid w:val="00727BAD"/>
    <w:rsid w:val="007333F9"/>
    <w:rsid w:val="00736DF4"/>
    <w:rsid w:val="007465C0"/>
    <w:rsid w:val="00753DDD"/>
    <w:rsid w:val="007663D0"/>
    <w:rsid w:val="0077306D"/>
    <w:rsid w:val="007A5BD1"/>
    <w:rsid w:val="007B4146"/>
    <w:rsid w:val="007B4630"/>
    <w:rsid w:val="007B6432"/>
    <w:rsid w:val="007C2F11"/>
    <w:rsid w:val="007C3123"/>
    <w:rsid w:val="007C7840"/>
    <w:rsid w:val="007D1C14"/>
    <w:rsid w:val="007E53DF"/>
    <w:rsid w:val="007F00A1"/>
    <w:rsid w:val="007F5B03"/>
    <w:rsid w:val="007F7C8B"/>
    <w:rsid w:val="007F7D3B"/>
    <w:rsid w:val="008101B1"/>
    <w:rsid w:val="00815379"/>
    <w:rsid w:val="00821F34"/>
    <w:rsid w:val="00822999"/>
    <w:rsid w:val="00827A0A"/>
    <w:rsid w:val="00827B54"/>
    <w:rsid w:val="00840553"/>
    <w:rsid w:val="00861B4E"/>
    <w:rsid w:val="008624BA"/>
    <w:rsid w:val="008625B0"/>
    <w:rsid w:val="00866B7E"/>
    <w:rsid w:val="00877549"/>
    <w:rsid w:val="00880DD4"/>
    <w:rsid w:val="00883267"/>
    <w:rsid w:val="0088589F"/>
    <w:rsid w:val="00886B06"/>
    <w:rsid w:val="00887831"/>
    <w:rsid w:val="00887E03"/>
    <w:rsid w:val="008916E5"/>
    <w:rsid w:val="00894649"/>
    <w:rsid w:val="008A04D6"/>
    <w:rsid w:val="008A1FA9"/>
    <w:rsid w:val="008A4E99"/>
    <w:rsid w:val="008B4BFE"/>
    <w:rsid w:val="008C160F"/>
    <w:rsid w:val="008C30F9"/>
    <w:rsid w:val="008C400D"/>
    <w:rsid w:val="008D136C"/>
    <w:rsid w:val="008F194B"/>
    <w:rsid w:val="008F1CB8"/>
    <w:rsid w:val="008F4043"/>
    <w:rsid w:val="008F4530"/>
    <w:rsid w:val="00902F56"/>
    <w:rsid w:val="009034CB"/>
    <w:rsid w:val="00907E30"/>
    <w:rsid w:val="009114FD"/>
    <w:rsid w:val="009132BC"/>
    <w:rsid w:val="00914C79"/>
    <w:rsid w:val="0091789B"/>
    <w:rsid w:val="0092648F"/>
    <w:rsid w:val="00927BC3"/>
    <w:rsid w:val="0093557E"/>
    <w:rsid w:val="0094034A"/>
    <w:rsid w:val="00942269"/>
    <w:rsid w:val="009644AB"/>
    <w:rsid w:val="00966201"/>
    <w:rsid w:val="009721C9"/>
    <w:rsid w:val="009724E0"/>
    <w:rsid w:val="00974C67"/>
    <w:rsid w:val="00975EFF"/>
    <w:rsid w:val="009824D3"/>
    <w:rsid w:val="0099397A"/>
    <w:rsid w:val="00993DE2"/>
    <w:rsid w:val="00994654"/>
    <w:rsid w:val="009C0F56"/>
    <w:rsid w:val="009C4EE8"/>
    <w:rsid w:val="009D0853"/>
    <w:rsid w:val="009D2912"/>
    <w:rsid w:val="009E3BAB"/>
    <w:rsid w:val="009E479E"/>
    <w:rsid w:val="009F3665"/>
    <w:rsid w:val="009F42B2"/>
    <w:rsid w:val="009F46C6"/>
    <w:rsid w:val="00A11B29"/>
    <w:rsid w:val="00A156AC"/>
    <w:rsid w:val="00A2617E"/>
    <w:rsid w:val="00A4392A"/>
    <w:rsid w:val="00A510BC"/>
    <w:rsid w:val="00A51274"/>
    <w:rsid w:val="00A5532B"/>
    <w:rsid w:val="00A63348"/>
    <w:rsid w:val="00A658A9"/>
    <w:rsid w:val="00A67AC4"/>
    <w:rsid w:val="00A90320"/>
    <w:rsid w:val="00A973BA"/>
    <w:rsid w:val="00AB4EFA"/>
    <w:rsid w:val="00AB7F59"/>
    <w:rsid w:val="00AC26E9"/>
    <w:rsid w:val="00AC3D0F"/>
    <w:rsid w:val="00AC7124"/>
    <w:rsid w:val="00AC7303"/>
    <w:rsid w:val="00AD06E0"/>
    <w:rsid w:val="00AE3BE2"/>
    <w:rsid w:val="00AE4D42"/>
    <w:rsid w:val="00AE745D"/>
    <w:rsid w:val="00AF2EC1"/>
    <w:rsid w:val="00AF3AEC"/>
    <w:rsid w:val="00AF4A75"/>
    <w:rsid w:val="00B05BF9"/>
    <w:rsid w:val="00B11163"/>
    <w:rsid w:val="00B22A00"/>
    <w:rsid w:val="00B30503"/>
    <w:rsid w:val="00B31819"/>
    <w:rsid w:val="00B32848"/>
    <w:rsid w:val="00B340AD"/>
    <w:rsid w:val="00B378F8"/>
    <w:rsid w:val="00B433B5"/>
    <w:rsid w:val="00B43DCC"/>
    <w:rsid w:val="00B44FEF"/>
    <w:rsid w:val="00B5390F"/>
    <w:rsid w:val="00B54B2A"/>
    <w:rsid w:val="00B57A73"/>
    <w:rsid w:val="00B636B3"/>
    <w:rsid w:val="00B647B6"/>
    <w:rsid w:val="00B72B46"/>
    <w:rsid w:val="00B73183"/>
    <w:rsid w:val="00B731EE"/>
    <w:rsid w:val="00B7483D"/>
    <w:rsid w:val="00B92803"/>
    <w:rsid w:val="00B96710"/>
    <w:rsid w:val="00BA29C8"/>
    <w:rsid w:val="00BB471C"/>
    <w:rsid w:val="00BD1785"/>
    <w:rsid w:val="00BE2582"/>
    <w:rsid w:val="00BE3471"/>
    <w:rsid w:val="00BE3876"/>
    <w:rsid w:val="00BE74E3"/>
    <w:rsid w:val="00BF064D"/>
    <w:rsid w:val="00BF2DCC"/>
    <w:rsid w:val="00C04337"/>
    <w:rsid w:val="00C07EE2"/>
    <w:rsid w:val="00C104B1"/>
    <w:rsid w:val="00C15AEA"/>
    <w:rsid w:val="00C21277"/>
    <w:rsid w:val="00C33A4D"/>
    <w:rsid w:val="00C421B8"/>
    <w:rsid w:val="00C5499E"/>
    <w:rsid w:val="00C554D8"/>
    <w:rsid w:val="00C57476"/>
    <w:rsid w:val="00C610AE"/>
    <w:rsid w:val="00C62663"/>
    <w:rsid w:val="00C649DF"/>
    <w:rsid w:val="00C74928"/>
    <w:rsid w:val="00CA35E8"/>
    <w:rsid w:val="00CA7BF4"/>
    <w:rsid w:val="00CC5669"/>
    <w:rsid w:val="00CD2A06"/>
    <w:rsid w:val="00CD7CB5"/>
    <w:rsid w:val="00CE1189"/>
    <w:rsid w:val="00CE3433"/>
    <w:rsid w:val="00CE38E2"/>
    <w:rsid w:val="00CF6252"/>
    <w:rsid w:val="00D02593"/>
    <w:rsid w:val="00D06CBF"/>
    <w:rsid w:val="00D07A66"/>
    <w:rsid w:val="00D11495"/>
    <w:rsid w:val="00D12D28"/>
    <w:rsid w:val="00D14487"/>
    <w:rsid w:val="00D2769D"/>
    <w:rsid w:val="00D326BF"/>
    <w:rsid w:val="00D369C2"/>
    <w:rsid w:val="00D40111"/>
    <w:rsid w:val="00D4351D"/>
    <w:rsid w:val="00D50539"/>
    <w:rsid w:val="00D515A1"/>
    <w:rsid w:val="00D5193B"/>
    <w:rsid w:val="00D525D6"/>
    <w:rsid w:val="00D54957"/>
    <w:rsid w:val="00D54E7C"/>
    <w:rsid w:val="00D55F51"/>
    <w:rsid w:val="00D6691D"/>
    <w:rsid w:val="00D70B4E"/>
    <w:rsid w:val="00D86241"/>
    <w:rsid w:val="00D93F87"/>
    <w:rsid w:val="00DC17ED"/>
    <w:rsid w:val="00DD2FEB"/>
    <w:rsid w:val="00DD69BB"/>
    <w:rsid w:val="00DE6C2E"/>
    <w:rsid w:val="00DE7ACE"/>
    <w:rsid w:val="00DF2BC0"/>
    <w:rsid w:val="00DF36B2"/>
    <w:rsid w:val="00DF4E76"/>
    <w:rsid w:val="00E2132A"/>
    <w:rsid w:val="00E22628"/>
    <w:rsid w:val="00E35EF2"/>
    <w:rsid w:val="00E37380"/>
    <w:rsid w:val="00E42C6E"/>
    <w:rsid w:val="00E53632"/>
    <w:rsid w:val="00E53B6A"/>
    <w:rsid w:val="00E61024"/>
    <w:rsid w:val="00E646B2"/>
    <w:rsid w:val="00E65BF6"/>
    <w:rsid w:val="00E65E8F"/>
    <w:rsid w:val="00E7098E"/>
    <w:rsid w:val="00E74AAC"/>
    <w:rsid w:val="00E815F3"/>
    <w:rsid w:val="00E84FB3"/>
    <w:rsid w:val="00EA1AAD"/>
    <w:rsid w:val="00EA7E5B"/>
    <w:rsid w:val="00EC1050"/>
    <w:rsid w:val="00EF0B1A"/>
    <w:rsid w:val="00EF57AA"/>
    <w:rsid w:val="00EF717E"/>
    <w:rsid w:val="00EF764A"/>
    <w:rsid w:val="00F023BD"/>
    <w:rsid w:val="00F048E8"/>
    <w:rsid w:val="00F04D52"/>
    <w:rsid w:val="00F04E73"/>
    <w:rsid w:val="00F06AD0"/>
    <w:rsid w:val="00F103D0"/>
    <w:rsid w:val="00F1378C"/>
    <w:rsid w:val="00F16AEF"/>
    <w:rsid w:val="00F21BCE"/>
    <w:rsid w:val="00F26121"/>
    <w:rsid w:val="00F31270"/>
    <w:rsid w:val="00F34A53"/>
    <w:rsid w:val="00F413B9"/>
    <w:rsid w:val="00F427BC"/>
    <w:rsid w:val="00F462D3"/>
    <w:rsid w:val="00F472BD"/>
    <w:rsid w:val="00F47A3F"/>
    <w:rsid w:val="00F5355B"/>
    <w:rsid w:val="00F53CFE"/>
    <w:rsid w:val="00F60FAE"/>
    <w:rsid w:val="00F63B03"/>
    <w:rsid w:val="00F67EA4"/>
    <w:rsid w:val="00F74D4E"/>
    <w:rsid w:val="00F8656A"/>
    <w:rsid w:val="00F93424"/>
    <w:rsid w:val="00FA6509"/>
    <w:rsid w:val="00FB0AD9"/>
    <w:rsid w:val="00FC04C2"/>
    <w:rsid w:val="00FC0B8D"/>
    <w:rsid w:val="00FC63D3"/>
    <w:rsid w:val="00FD047A"/>
    <w:rsid w:val="00FD346A"/>
    <w:rsid w:val="00FE5010"/>
    <w:rsid w:val="00FE5B48"/>
    <w:rsid w:val="00FF47C2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0D6B0"/>
  <w15:docId w15:val="{32E6307E-9019-4A6C-86CC-7323125F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6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B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B7E"/>
    <w:rPr>
      <w:sz w:val="18"/>
      <w:szCs w:val="18"/>
    </w:rPr>
  </w:style>
  <w:style w:type="character" w:customStyle="1" w:styleId="dt">
    <w:name w:val="dt"/>
    <w:basedOn w:val="a0"/>
    <w:rsid w:val="00D07A66"/>
  </w:style>
  <w:style w:type="character" w:customStyle="1" w:styleId="searchcheck">
    <w:name w:val="search_check"/>
    <w:basedOn w:val="a0"/>
    <w:rsid w:val="00F21BCE"/>
  </w:style>
  <w:style w:type="character" w:customStyle="1" w:styleId="str-truncated">
    <w:name w:val="str-truncated"/>
    <w:basedOn w:val="a0"/>
    <w:rsid w:val="00015D42"/>
  </w:style>
  <w:style w:type="character" w:styleId="a9">
    <w:name w:val="Hyperlink"/>
    <w:basedOn w:val="a0"/>
    <w:uiPriority w:val="99"/>
    <w:unhideWhenUsed/>
    <w:rsid w:val="00461B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460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4761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61734">
          <w:marLeft w:val="0"/>
          <w:marRight w:val="0"/>
          <w:marTop w:val="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jfk-czy.colourlif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ops.colourlife.com/colourlifeCMDB/colourlife_fiveyears_webapp/tree/develop/src/components/full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jwj-czy.colourlif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36</cp:revision>
  <cp:lastPrinted>2015-12-03T07:05:00Z</cp:lastPrinted>
  <dcterms:created xsi:type="dcterms:W3CDTF">2019-11-15T01:18:00Z</dcterms:created>
  <dcterms:modified xsi:type="dcterms:W3CDTF">2019-11-22T00:45:00Z</dcterms:modified>
</cp:coreProperties>
</file>