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0F" w:rsidRDefault="0045084C" w:rsidP="002C4904">
      <w:pPr>
        <w:pStyle w:val="1"/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3A6657" wp14:editId="6A75096B">
            <wp:simplePos x="0" y="0"/>
            <wp:positionH relativeFrom="column">
              <wp:posOffset>-581025</wp:posOffset>
            </wp:positionH>
            <wp:positionV relativeFrom="paragraph">
              <wp:posOffset>1823720</wp:posOffset>
            </wp:positionV>
            <wp:extent cx="6723380" cy="49530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E6E">
        <w:rPr>
          <w:rFonts w:hint="eastAsia"/>
        </w:rPr>
        <w:t>在线考试系统设计说明书</w:t>
      </w:r>
    </w:p>
    <w:p w:rsidR="00951E6E" w:rsidRPr="00951E6E" w:rsidRDefault="00951E6E" w:rsidP="0045084C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、数据模型</w:t>
      </w:r>
    </w:p>
    <w:p w:rsidR="00951E6E" w:rsidRDefault="00951E6E" w:rsidP="0045084C">
      <w:pPr>
        <w:jc w:val="center"/>
        <w:rPr>
          <w:rFonts w:hint="eastAsia"/>
        </w:rPr>
      </w:pPr>
    </w:p>
    <w:p w:rsidR="00951E6E" w:rsidRDefault="0045084C" w:rsidP="0045084C">
      <w:pPr>
        <w:pStyle w:val="2"/>
        <w:rPr>
          <w:rFonts w:hint="eastAsia"/>
        </w:rPr>
      </w:pPr>
      <w:r>
        <w:rPr>
          <w:rFonts w:hint="eastAsia"/>
        </w:rPr>
        <w:t>二、</w:t>
      </w:r>
      <w:r w:rsidR="00951E6E">
        <w:rPr>
          <w:rFonts w:hint="eastAsia"/>
        </w:rPr>
        <w:t>数据字典</w:t>
      </w:r>
    </w:p>
    <w:p w:rsidR="0045084C" w:rsidRDefault="0045084C" w:rsidP="0045084C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成绩表（</w:t>
      </w:r>
      <w:r>
        <w:rPr>
          <w:rFonts w:hint="eastAsia"/>
        </w:rPr>
        <w:t>score</w:t>
      </w:r>
      <w:r>
        <w:rPr>
          <w:rFonts w:hint="eastAsia"/>
        </w:rPr>
        <w:t>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04"/>
        <w:gridCol w:w="1311"/>
        <w:gridCol w:w="1319"/>
        <w:gridCol w:w="1313"/>
        <w:gridCol w:w="1316"/>
        <w:gridCol w:w="1266"/>
      </w:tblGrid>
      <w:tr w:rsidR="0045084C" w:rsidTr="00450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45084C" w:rsidRDefault="0045084C" w:rsidP="0045084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45084C" w:rsidRDefault="0045084C" w:rsidP="0045084C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319" w:type="dxa"/>
          </w:tcPr>
          <w:p w:rsidR="0045084C" w:rsidRDefault="0045084C" w:rsidP="0045084C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13" w:type="dxa"/>
          </w:tcPr>
          <w:p w:rsidR="0045084C" w:rsidRDefault="0045084C" w:rsidP="0045084C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1316" w:type="dxa"/>
          </w:tcPr>
          <w:p w:rsidR="0045084C" w:rsidRDefault="0045084C" w:rsidP="0045084C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1266" w:type="dxa"/>
          </w:tcPr>
          <w:p w:rsidR="0045084C" w:rsidRDefault="0045084C" w:rsidP="0045084C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45084C" w:rsidTr="0045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45084C" w:rsidRDefault="0045084C" w:rsidP="0045084C">
            <w:pPr>
              <w:pStyle w:val="a3"/>
              <w:ind w:firstLineChars="0" w:firstLine="0"/>
              <w:rPr>
                <w:rFonts w:hint="eastAsia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311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19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13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16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unsinged</w:t>
            </w:r>
          </w:p>
        </w:tc>
        <w:tc>
          <w:tcPr>
            <w:tcW w:w="1266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84C" w:rsidTr="00450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45084C" w:rsidRDefault="0045084C" w:rsidP="0045084C">
            <w:pPr>
              <w:pStyle w:val="a3"/>
              <w:ind w:firstLineChars="0" w:firstLine="0"/>
              <w:rPr>
                <w:rFonts w:hint="eastAsia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studentId</w:t>
            </w:r>
          </w:p>
        </w:tc>
        <w:tc>
          <w:tcPr>
            <w:tcW w:w="1311" w:type="dxa"/>
          </w:tcPr>
          <w:p w:rsid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19" w:type="dxa"/>
          </w:tcPr>
          <w:p w:rsid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313" w:type="dxa"/>
          </w:tcPr>
          <w:p w:rsid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16" w:type="dxa"/>
          </w:tcPr>
          <w:p w:rsid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66" w:type="dxa"/>
          </w:tcPr>
          <w:p w:rsid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5084C" w:rsidTr="0045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45084C" w:rsidRPr="0045084C" w:rsidRDefault="0045084C" w:rsidP="0045084C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test_name</w:t>
            </w:r>
          </w:p>
        </w:tc>
        <w:tc>
          <w:tcPr>
            <w:tcW w:w="1311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考试名</w:t>
            </w:r>
          </w:p>
        </w:tc>
        <w:tc>
          <w:tcPr>
            <w:tcW w:w="1319" w:type="dxa"/>
          </w:tcPr>
          <w:p w:rsidR="0045084C" w:rsidRP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313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16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66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84C" w:rsidTr="00450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45084C" w:rsidRPr="0045084C" w:rsidRDefault="0045084C" w:rsidP="0045084C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subject</w:t>
            </w:r>
          </w:p>
        </w:tc>
        <w:tc>
          <w:tcPr>
            <w:tcW w:w="1311" w:type="dxa"/>
          </w:tcPr>
          <w:p w:rsid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</w:p>
        </w:tc>
        <w:tc>
          <w:tcPr>
            <w:tcW w:w="1319" w:type="dxa"/>
          </w:tcPr>
          <w:p w:rsidR="0045084C" w:rsidRP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313" w:type="dxa"/>
          </w:tcPr>
          <w:p w:rsidR="0045084C" w:rsidRP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16" w:type="dxa"/>
          </w:tcPr>
          <w:p w:rsid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66" w:type="dxa"/>
          </w:tcPr>
          <w:p w:rsid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84C" w:rsidTr="00450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45084C" w:rsidRPr="0045084C" w:rsidRDefault="0045084C" w:rsidP="0045084C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paper_id</w:t>
            </w:r>
          </w:p>
        </w:tc>
        <w:tc>
          <w:tcPr>
            <w:tcW w:w="1311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1319" w:type="dxa"/>
          </w:tcPr>
          <w:p w:rsidR="0045084C" w:rsidRP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13" w:type="dxa"/>
          </w:tcPr>
          <w:p w:rsidR="0045084C" w:rsidRP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16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unsinged</w:t>
            </w:r>
          </w:p>
        </w:tc>
        <w:tc>
          <w:tcPr>
            <w:tcW w:w="1266" w:type="dxa"/>
          </w:tcPr>
          <w:p w:rsidR="0045084C" w:rsidRDefault="0045084C" w:rsidP="0045084C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5084C" w:rsidTr="00450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45084C" w:rsidRPr="0045084C" w:rsidRDefault="0045084C" w:rsidP="0045084C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mark</w:t>
            </w:r>
          </w:p>
        </w:tc>
        <w:tc>
          <w:tcPr>
            <w:tcW w:w="1311" w:type="dxa"/>
          </w:tcPr>
          <w:p w:rsid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319" w:type="dxa"/>
          </w:tcPr>
          <w:p w:rsidR="0045084C" w:rsidRP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13" w:type="dxa"/>
          </w:tcPr>
          <w:p w:rsidR="0045084C" w:rsidRP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316" w:type="dxa"/>
          </w:tcPr>
          <w:p w:rsid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66" w:type="dxa"/>
          </w:tcPr>
          <w:p w:rsidR="0045084C" w:rsidRDefault="0045084C" w:rsidP="0045084C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5084C" w:rsidRDefault="0045084C" w:rsidP="0045084C">
      <w:pPr>
        <w:pStyle w:val="a3"/>
        <w:ind w:left="660" w:firstLineChars="0" w:firstLine="0"/>
        <w:rPr>
          <w:rFonts w:hint="eastAsia"/>
        </w:rPr>
      </w:pPr>
    </w:p>
    <w:p w:rsidR="0045084C" w:rsidRDefault="0045084C" w:rsidP="0045084C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学生表（</w:t>
      </w:r>
      <w:r>
        <w:rPr>
          <w:rFonts w:hint="eastAsia"/>
        </w:rPr>
        <w:t>student</w:t>
      </w:r>
      <w:r>
        <w:rPr>
          <w:rFonts w:hint="eastAsia"/>
        </w:rPr>
        <w:t>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471"/>
        <w:gridCol w:w="1217"/>
        <w:gridCol w:w="1217"/>
        <w:gridCol w:w="1217"/>
        <w:gridCol w:w="1218"/>
        <w:gridCol w:w="1218"/>
      </w:tblGrid>
      <w:tr w:rsidR="0045084C" w:rsidTr="0020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45084C" w:rsidRDefault="0045084C" w:rsidP="00F855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45084C" w:rsidRDefault="0045084C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:rsidR="0045084C" w:rsidRDefault="0045084C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45084C" w:rsidRDefault="0045084C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1218" w:type="dxa"/>
          </w:tcPr>
          <w:p w:rsidR="0045084C" w:rsidRDefault="0045084C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1218" w:type="dxa"/>
          </w:tcPr>
          <w:p w:rsidR="0045084C" w:rsidRDefault="0045084C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45084C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45084C" w:rsidRDefault="00201983" w:rsidP="0045084C">
            <w:pPr>
              <w:rPr>
                <w:rFonts w:hint="eastAsia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17" w:type="dxa"/>
          </w:tcPr>
          <w:p w:rsidR="0045084C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17" w:type="dxa"/>
          </w:tcPr>
          <w:p w:rsidR="0045084C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45084C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45084C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unsinged</w:t>
            </w:r>
          </w:p>
        </w:tc>
        <w:tc>
          <w:tcPr>
            <w:tcW w:w="1218" w:type="dxa"/>
          </w:tcPr>
          <w:p w:rsidR="0045084C" w:rsidRDefault="0045084C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84C" w:rsidTr="0020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45084C" w:rsidRDefault="00201983" w:rsidP="0045084C">
            <w:pPr>
              <w:rPr>
                <w:rFonts w:hint="eastAsia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studentId</w:t>
            </w:r>
          </w:p>
        </w:tc>
        <w:tc>
          <w:tcPr>
            <w:tcW w:w="1217" w:type="dxa"/>
          </w:tcPr>
          <w:p w:rsidR="0045084C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217" w:type="dxa"/>
          </w:tcPr>
          <w:p w:rsidR="0045084C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45084C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8" w:type="dxa"/>
          </w:tcPr>
          <w:p w:rsidR="0045084C" w:rsidRDefault="0045084C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45084C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5084C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45084C" w:rsidRDefault="00201983" w:rsidP="0045084C">
            <w:pPr>
              <w:rPr>
                <w:rFonts w:hint="eastAsia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17" w:type="dxa"/>
          </w:tcPr>
          <w:p w:rsidR="0045084C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217" w:type="dxa"/>
          </w:tcPr>
          <w:p w:rsidR="0045084C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45084C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18" w:type="dxa"/>
          </w:tcPr>
          <w:p w:rsidR="0045084C" w:rsidRDefault="0045084C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45084C" w:rsidRDefault="0045084C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01983" w:rsidRPr="0045084C" w:rsidRDefault="00201983" w:rsidP="0045084C">
            <w:pP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className</w:t>
            </w:r>
          </w:p>
        </w:tc>
        <w:tc>
          <w:tcPr>
            <w:tcW w:w="1217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217" w:type="dxa"/>
          </w:tcPr>
          <w:p w:rsidR="00201983" w:rsidRPr="0045084C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18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01983" w:rsidRPr="0045084C" w:rsidRDefault="00201983" w:rsidP="0045084C">
            <w:pP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217" w:type="dxa"/>
          </w:tcPr>
          <w:p w:rsidR="00201983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217" w:type="dxa"/>
          </w:tcPr>
          <w:p w:rsidR="00201983" w:rsidRPr="0045084C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1217" w:type="dxa"/>
          </w:tcPr>
          <w:p w:rsidR="00201983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01983" w:rsidRPr="0045084C" w:rsidRDefault="00201983" w:rsidP="0045084C">
            <w:pP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sex</w:t>
            </w:r>
          </w:p>
        </w:tc>
        <w:tc>
          <w:tcPr>
            <w:tcW w:w="1217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217" w:type="dxa"/>
          </w:tcPr>
          <w:p w:rsidR="00201983" w:rsidRPr="0045084C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1217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01983" w:rsidRPr="0045084C" w:rsidRDefault="00201983" w:rsidP="0045084C">
            <w:pP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nation</w:t>
            </w:r>
          </w:p>
        </w:tc>
        <w:tc>
          <w:tcPr>
            <w:tcW w:w="1217" w:type="dxa"/>
          </w:tcPr>
          <w:p w:rsidR="00201983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1217" w:type="dxa"/>
          </w:tcPr>
          <w:p w:rsidR="00201983" w:rsidRPr="0045084C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201983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201983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45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:rsidR="00201983" w:rsidRPr="0045084C" w:rsidRDefault="00201983" w:rsidP="0045084C">
            <w:pP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217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217" w:type="dxa"/>
          </w:tcPr>
          <w:p w:rsidR="00201983" w:rsidRPr="0045084C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5084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18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4508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5084C" w:rsidRPr="0045084C" w:rsidRDefault="0045084C" w:rsidP="0045084C">
      <w:pPr>
        <w:rPr>
          <w:rFonts w:hint="eastAsia"/>
        </w:rPr>
      </w:pPr>
    </w:p>
    <w:p w:rsidR="0045084C" w:rsidRDefault="00201983" w:rsidP="00201983">
      <w:pPr>
        <w:pStyle w:val="3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试卷表（</w:t>
      </w:r>
      <w:r>
        <w:rPr>
          <w:rFonts w:hint="eastAsia"/>
        </w:rPr>
        <w:t>paper</w:t>
      </w:r>
      <w:r>
        <w:rPr>
          <w:rFonts w:hint="eastAsia"/>
        </w:rPr>
        <w:t>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201983" w:rsidTr="0020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Default="00201983" w:rsidP="00F855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1218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1218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201983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Default="00201983" w:rsidP="00F855FF">
            <w:pPr>
              <w:rPr>
                <w:rFonts w:hint="eastAsia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17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17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unsinged</w:t>
            </w:r>
          </w:p>
        </w:tc>
        <w:tc>
          <w:tcPr>
            <w:tcW w:w="1218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试卷名称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218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subject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Pr="00201983" w:rsidRDefault="00201983" w:rsidP="00951E6E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总题量</w:t>
            </w:r>
          </w:p>
        </w:tc>
        <w:tc>
          <w:tcPr>
            <w:tcW w:w="1217" w:type="dxa"/>
          </w:tcPr>
          <w:p w:rsidR="00201983" w:rsidRP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18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Pr="00201983" w:rsidRDefault="00201983" w:rsidP="00951E6E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Pr="00201983" w:rsidRDefault="00201983" w:rsidP="00951E6E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memo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gridSpan w:val="6"/>
            <w:shd w:val="clear" w:color="auto" w:fill="auto"/>
          </w:tcPr>
          <w:p w:rsidR="00201983" w:rsidRDefault="00201983" w:rsidP="00951E6E">
            <w:pPr>
              <w:pStyle w:val="a3"/>
              <w:ind w:firstLineChars="0" w:firstLine="0"/>
              <w:rPr>
                <w:rFonts w:hint="eastAsia"/>
              </w:rPr>
            </w:pPr>
          </w:p>
          <w:p w:rsidR="00201983" w:rsidRPr="00201983" w:rsidRDefault="00201983" w:rsidP="00951E6E">
            <w:pPr>
              <w:pStyle w:val="a3"/>
              <w:ind w:firstLineChars="0" w:firstLine="0"/>
              <w:rPr>
                <w:rFonts w:hint="eastAsia"/>
                <w:b w:val="0"/>
              </w:rPr>
            </w:pPr>
            <w:r w:rsidRPr="00201983">
              <w:rPr>
                <w:rFonts w:hint="eastAsia"/>
                <w:b w:val="0"/>
              </w:rPr>
              <w:t>说明：内容中，记录题库中的题号，以逗号间隔</w:t>
            </w:r>
          </w:p>
          <w:p w:rsidR="00201983" w:rsidRDefault="00201983" w:rsidP="00951E6E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951E6E" w:rsidRDefault="00951E6E" w:rsidP="00951E6E">
      <w:pPr>
        <w:pStyle w:val="a3"/>
        <w:ind w:left="660" w:firstLineChars="0" w:firstLine="0"/>
        <w:rPr>
          <w:rFonts w:hint="eastAsia"/>
        </w:rPr>
      </w:pPr>
    </w:p>
    <w:p w:rsidR="00201983" w:rsidRDefault="00201983" w:rsidP="00201983">
      <w:pPr>
        <w:pStyle w:val="3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答卷表（</w:t>
      </w:r>
      <w:r>
        <w:rPr>
          <w:rFonts w:hint="eastAsia"/>
        </w:rPr>
        <w:t>answer_paper</w:t>
      </w:r>
      <w:r>
        <w:rPr>
          <w:rFonts w:hint="eastAsia"/>
        </w:rPr>
        <w:t>）</w:t>
      </w:r>
    </w:p>
    <w:p w:rsidR="00201983" w:rsidRDefault="00201983" w:rsidP="00951E6E">
      <w:pPr>
        <w:pStyle w:val="a3"/>
        <w:ind w:left="660" w:firstLineChars="0" w:firstLine="0"/>
        <w:rPr>
          <w:rFonts w:hint="eastAsia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377"/>
        <w:gridCol w:w="1122"/>
        <w:gridCol w:w="1123"/>
        <w:gridCol w:w="1123"/>
        <w:gridCol w:w="1124"/>
        <w:gridCol w:w="1124"/>
      </w:tblGrid>
      <w:tr w:rsidR="00201983" w:rsidTr="00201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01983" w:rsidRDefault="00201983" w:rsidP="00F855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122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123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23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1124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1124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201983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01983" w:rsidRDefault="00201983" w:rsidP="00F855FF">
            <w:pPr>
              <w:rPr>
                <w:rFonts w:hint="eastAsia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22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23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4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unsinged</w:t>
            </w:r>
          </w:p>
        </w:tc>
        <w:tc>
          <w:tcPr>
            <w:tcW w:w="1124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01983" w:rsidRDefault="00201983" w:rsidP="00951E6E">
            <w:pPr>
              <w:pStyle w:val="a3"/>
              <w:ind w:firstLineChars="0" w:firstLine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studentid</w:t>
            </w:r>
          </w:p>
        </w:tc>
        <w:tc>
          <w:tcPr>
            <w:tcW w:w="1122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123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23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24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24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01983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01983" w:rsidRDefault="00201983" w:rsidP="00951E6E">
            <w:pPr>
              <w:pStyle w:val="a3"/>
              <w:ind w:firstLineChars="0" w:firstLine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paper_id</w:t>
            </w:r>
          </w:p>
        </w:tc>
        <w:tc>
          <w:tcPr>
            <w:tcW w:w="1122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试卷号</w:t>
            </w:r>
          </w:p>
        </w:tc>
        <w:tc>
          <w:tcPr>
            <w:tcW w:w="1123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4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unsinged</w:t>
            </w:r>
          </w:p>
        </w:tc>
        <w:tc>
          <w:tcPr>
            <w:tcW w:w="1124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01983" w:rsidTr="0020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01983" w:rsidRDefault="00201983" w:rsidP="00951E6E">
            <w:pPr>
              <w:pStyle w:val="a3"/>
              <w:ind w:firstLineChars="0" w:firstLine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lastRenderedPageBreak/>
              <w:t>select_question_id</w:t>
            </w:r>
          </w:p>
        </w:tc>
        <w:tc>
          <w:tcPr>
            <w:tcW w:w="1122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1123" w:type="dxa"/>
          </w:tcPr>
          <w:p w:rsidR="00201983" w:rsidRDefault="00201983" w:rsidP="00F855F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201983" w:rsidRDefault="00201983" w:rsidP="00F855F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4" w:type="dxa"/>
          </w:tcPr>
          <w:p w:rsidR="00201983" w:rsidRDefault="00201983" w:rsidP="00F855F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unsinged</w:t>
            </w:r>
          </w:p>
        </w:tc>
        <w:tc>
          <w:tcPr>
            <w:tcW w:w="1124" w:type="dxa"/>
          </w:tcPr>
          <w:p w:rsidR="00201983" w:rsidRDefault="00201983" w:rsidP="00F855F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01983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01983" w:rsidRPr="00201983" w:rsidRDefault="00201983" w:rsidP="00951E6E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answer</w:t>
            </w:r>
          </w:p>
        </w:tc>
        <w:tc>
          <w:tcPr>
            <w:tcW w:w="1122" w:type="dxa"/>
          </w:tcPr>
          <w:p w:rsidR="00201983" w:rsidRDefault="00201983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答案</w:t>
            </w:r>
          </w:p>
        </w:tc>
        <w:tc>
          <w:tcPr>
            <w:tcW w:w="1123" w:type="dxa"/>
          </w:tcPr>
          <w:p w:rsidR="00201983" w:rsidRDefault="00201983" w:rsidP="00F855F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23" w:type="dxa"/>
          </w:tcPr>
          <w:p w:rsidR="00201983" w:rsidRDefault="00201983" w:rsidP="00F855F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124" w:type="dxa"/>
          </w:tcPr>
          <w:p w:rsidR="00201983" w:rsidRDefault="00201983" w:rsidP="00F855F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24" w:type="dxa"/>
          </w:tcPr>
          <w:p w:rsidR="00201983" w:rsidRDefault="00201983" w:rsidP="00F855F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01983" w:rsidRPr="00201983" w:rsidRDefault="00201983" w:rsidP="00951E6E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memo</w:t>
            </w:r>
          </w:p>
        </w:tc>
        <w:tc>
          <w:tcPr>
            <w:tcW w:w="1122" w:type="dxa"/>
          </w:tcPr>
          <w:p w:rsidR="00201983" w:rsidRDefault="00201983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123" w:type="dxa"/>
          </w:tcPr>
          <w:p w:rsidR="00201983" w:rsidRDefault="00201983" w:rsidP="00F855F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23" w:type="dxa"/>
          </w:tcPr>
          <w:p w:rsidR="00201983" w:rsidRDefault="00201983" w:rsidP="00F855F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24" w:type="dxa"/>
          </w:tcPr>
          <w:p w:rsidR="00201983" w:rsidRDefault="00201983" w:rsidP="00F855F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24" w:type="dxa"/>
          </w:tcPr>
          <w:p w:rsidR="00201983" w:rsidRDefault="00201983" w:rsidP="00F855FF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201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3" w:type="dxa"/>
            <w:gridSpan w:val="6"/>
            <w:shd w:val="clear" w:color="auto" w:fill="auto"/>
          </w:tcPr>
          <w:p w:rsidR="00201983" w:rsidRDefault="00201983" w:rsidP="00F855FF">
            <w:pPr>
              <w:pStyle w:val="a3"/>
              <w:ind w:firstLineChars="0" w:firstLine="0"/>
              <w:rPr>
                <w:rFonts w:hint="eastAsia"/>
              </w:rPr>
            </w:pPr>
          </w:p>
          <w:p w:rsidR="00201983" w:rsidRPr="00201983" w:rsidRDefault="00201983" w:rsidP="00F855FF">
            <w:pPr>
              <w:pStyle w:val="a3"/>
              <w:ind w:firstLineChars="0" w:firstLine="0"/>
              <w:rPr>
                <w:rFonts w:hint="eastAsia"/>
                <w:b w:val="0"/>
              </w:rPr>
            </w:pPr>
            <w:r w:rsidRPr="00201983">
              <w:rPr>
                <w:rFonts w:hint="eastAsia"/>
                <w:b w:val="0"/>
              </w:rPr>
              <w:t>说明：答案中以序列化的方法记录各选项的选择状态</w:t>
            </w:r>
          </w:p>
          <w:p w:rsidR="00201983" w:rsidRPr="00201983" w:rsidRDefault="00201983" w:rsidP="00F855F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201983" w:rsidRDefault="00201983" w:rsidP="00951E6E">
      <w:pPr>
        <w:pStyle w:val="a3"/>
        <w:ind w:left="660" w:firstLineChars="0" w:firstLine="0"/>
        <w:rPr>
          <w:rFonts w:hint="eastAsia"/>
        </w:rPr>
      </w:pPr>
    </w:p>
    <w:p w:rsidR="00201983" w:rsidRDefault="00201983" w:rsidP="00201983">
      <w:pPr>
        <w:pStyle w:val="3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题库（</w:t>
      </w:r>
      <w:r>
        <w:rPr>
          <w:rFonts w:hint="eastAsia"/>
        </w:rPr>
        <w:t>select_question</w:t>
      </w:r>
      <w:r>
        <w:rPr>
          <w:rFonts w:hint="eastAsia"/>
        </w:rPr>
        <w:t>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201983" w:rsidTr="00C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Default="00201983" w:rsidP="00F855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1218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1218" w:type="dxa"/>
          </w:tcPr>
          <w:p w:rsidR="00201983" w:rsidRDefault="00201983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201983" w:rsidTr="00C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Default="00201983" w:rsidP="00F855FF">
            <w:pPr>
              <w:rPr>
                <w:rFonts w:hint="eastAsia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17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17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unsinged</w:t>
            </w:r>
          </w:p>
        </w:tc>
        <w:tc>
          <w:tcPr>
            <w:tcW w:w="1218" w:type="dxa"/>
          </w:tcPr>
          <w:p w:rsidR="00201983" w:rsidRDefault="00201983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C067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Default="00C067FF" w:rsidP="00201983">
            <w:pPr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subject</w:t>
            </w:r>
          </w:p>
        </w:tc>
        <w:tc>
          <w:tcPr>
            <w:tcW w:w="1217" w:type="dxa"/>
          </w:tcPr>
          <w:p w:rsidR="00201983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</w:p>
        </w:tc>
        <w:tc>
          <w:tcPr>
            <w:tcW w:w="1217" w:type="dxa"/>
          </w:tcPr>
          <w:p w:rsidR="00201983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201983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18" w:type="dxa"/>
          </w:tcPr>
          <w:p w:rsidR="00201983" w:rsidRDefault="00201983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C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Default="00C067FF" w:rsidP="00201983">
            <w:pPr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17" w:type="dxa"/>
          </w:tcPr>
          <w:p w:rsidR="00201983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1217" w:type="dxa"/>
          </w:tcPr>
          <w:p w:rsidR="00201983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201983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201983" w:rsidRDefault="00201983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01983" w:rsidTr="00C067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201983" w:rsidRDefault="00C067FF" w:rsidP="00201983">
            <w:pPr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217" w:type="dxa"/>
          </w:tcPr>
          <w:p w:rsidR="00201983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题目描述</w:t>
            </w:r>
          </w:p>
        </w:tc>
        <w:tc>
          <w:tcPr>
            <w:tcW w:w="1217" w:type="dxa"/>
          </w:tcPr>
          <w:p w:rsidR="00201983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201983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218" w:type="dxa"/>
          </w:tcPr>
          <w:p w:rsidR="00201983" w:rsidRDefault="00201983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201983" w:rsidRDefault="00201983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67FF" w:rsidTr="00C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C067FF" w:rsidRDefault="00C067FF" w:rsidP="00201983">
            <w:pPr>
              <w:rPr>
                <w:rFonts w:ascii="Arial" w:eastAsia="宋体" w:hAnsi="Arial" w:cs="Arial"/>
                <w:noProof/>
                <w:color w:val="000000"/>
                <w:kern w:val="0"/>
                <w:sz w:val="24"/>
                <w:szCs w:val="24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memo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217" w:type="dxa"/>
          </w:tcPr>
          <w:p w:rsidR="00C067FF" w:rsidRPr="00201983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0198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67FF" w:rsidTr="00DA7B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gridSpan w:val="6"/>
          </w:tcPr>
          <w:p w:rsidR="00C067FF" w:rsidRDefault="00C067FF" w:rsidP="00201983">
            <w:pPr>
              <w:rPr>
                <w:rFonts w:hint="eastAsia"/>
              </w:rPr>
            </w:pPr>
          </w:p>
          <w:p w:rsidR="00C067FF" w:rsidRPr="00C067FF" w:rsidRDefault="00C067FF" w:rsidP="00201983">
            <w:pPr>
              <w:rPr>
                <w:rFonts w:hint="eastAsia"/>
                <w:b w:val="0"/>
              </w:rPr>
            </w:pPr>
            <w:r w:rsidRPr="00C067FF">
              <w:rPr>
                <w:rFonts w:hint="eastAsia"/>
                <w:b w:val="0"/>
              </w:rPr>
              <w:t>说明：类别为枚举值（单、多）</w:t>
            </w:r>
          </w:p>
          <w:p w:rsidR="00C067FF" w:rsidRDefault="00C067FF" w:rsidP="00201983">
            <w:pPr>
              <w:rPr>
                <w:rFonts w:hint="eastAsia"/>
              </w:rPr>
            </w:pPr>
          </w:p>
        </w:tc>
      </w:tr>
    </w:tbl>
    <w:p w:rsidR="00201983" w:rsidRDefault="00201983" w:rsidP="00201983">
      <w:pPr>
        <w:rPr>
          <w:rFonts w:hint="eastAsia"/>
        </w:rPr>
      </w:pPr>
    </w:p>
    <w:p w:rsidR="00201983" w:rsidRDefault="00C067FF" w:rsidP="00C067FF">
      <w:pPr>
        <w:pStyle w:val="3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选项表（</w:t>
      </w:r>
      <w:r>
        <w:rPr>
          <w:rFonts w:hint="eastAsia"/>
        </w:rPr>
        <w:t>select_item</w:t>
      </w:r>
      <w:r>
        <w:rPr>
          <w:rFonts w:hint="eastAsia"/>
        </w:rPr>
        <w:t>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377"/>
        <w:gridCol w:w="1217"/>
        <w:gridCol w:w="1217"/>
        <w:gridCol w:w="1217"/>
        <w:gridCol w:w="1218"/>
        <w:gridCol w:w="1218"/>
      </w:tblGrid>
      <w:tr w:rsidR="00C067FF" w:rsidTr="00C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067FF" w:rsidRDefault="00C067FF" w:rsidP="00F855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7" w:type="dxa"/>
          </w:tcPr>
          <w:p w:rsidR="00C067FF" w:rsidRDefault="00C067FF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:rsidR="00C067FF" w:rsidRDefault="00C067FF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:rsidR="00C067FF" w:rsidRDefault="00C067FF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1218" w:type="dxa"/>
          </w:tcPr>
          <w:p w:rsidR="00C067FF" w:rsidRDefault="00C067FF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1218" w:type="dxa"/>
          </w:tcPr>
          <w:p w:rsidR="00C067FF" w:rsidRDefault="00C067FF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C067FF" w:rsidTr="00C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067FF" w:rsidRDefault="00C067FF" w:rsidP="00F855FF">
            <w:pPr>
              <w:rPr>
                <w:rFonts w:hint="eastAsia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17" w:type="dxa"/>
          </w:tcPr>
          <w:p w:rsidR="00C067FF" w:rsidRDefault="00C067FF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17" w:type="dxa"/>
          </w:tcPr>
          <w:p w:rsidR="00C067FF" w:rsidRDefault="00C067FF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C067FF" w:rsidRDefault="00C067FF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C067FF" w:rsidRDefault="00C067FF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unsinged</w:t>
            </w:r>
          </w:p>
        </w:tc>
        <w:tc>
          <w:tcPr>
            <w:tcW w:w="1218" w:type="dxa"/>
          </w:tcPr>
          <w:p w:rsidR="00C067FF" w:rsidRDefault="00C067FF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67FF" w:rsidTr="00C067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067FF" w:rsidRDefault="00C067FF" w:rsidP="00201983">
            <w:pPr>
              <w:rPr>
                <w:rFonts w:hint="eastAsia"/>
              </w:rPr>
            </w:pPr>
            <w:r w:rsidRPr="00C067F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select_question_id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选择题号</w:t>
            </w:r>
          </w:p>
        </w:tc>
        <w:tc>
          <w:tcPr>
            <w:tcW w:w="1217" w:type="dxa"/>
          </w:tcPr>
          <w:p w:rsidR="00C067FF" w:rsidRDefault="00C067FF" w:rsidP="00F8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17" w:type="dxa"/>
          </w:tcPr>
          <w:p w:rsidR="00C067FF" w:rsidRDefault="00C067FF" w:rsidP="00F8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:rsidR="00C067FF" w:rsidRDefault="00C067FF" w:rsidP="00F855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unsinged</w:t>
            </w:r>
          </w:p>
        </w:tc>
        <w:tc>
          <w:tcPr>
            <w:tcW w:w="1218" w:type="dxa"/>
          </w:tcPr>
          <w:p w:rsidR="00C067FF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067FF" w:rsidTr="00C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067FF" w:rsidRDefault="00C067FF" w:rsidP="00201983">
            <w:pPr>
              <w:rPr>
                <w:rFonts w:hint="eastAsia"/>
              </w:rPr>
            </w:pPr>
            <w:r w:rsidRPr="00C067F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isanswer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是否答案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067F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tinyint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67FF" w:rsidTr="00C067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067FF" w:rsidRDefault="00C067FF" w:rsidP="00201983">
            <w:pPr>
              <w:rPr>
                <w:rFonts w:hint="eastAsia"/>
              </w:rPr>
            </w:pPr>
            <w:r w:rsidRPr="00C067F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选项内容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C067F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218" w:type="dxa"/>
          </w:tcPr>
          <w:p w:rsidR="00C067FF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C067FF" w:rsidRDefault="00C067FF" w:rsidP="002019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67FF" w:rsidTr="00C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C067FF" w:rsidRDefault="00C067FF" w:rsidP="00201983">
            <w:pPr>
              <w:rPr>
                <w:rFonts w:hint="eastAsia"/>
              </w:rPr>
            </w:pPr>
            <w:r w:rsidRPr="00C067F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memo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067F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17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18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18" w:type="dxa"/>
          </w:tcPr>
          <w:p w:rsidR="00C067FF" w:rsidRDefault="00C067FF" w:rsidP="00201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C067FF" w:rsidRDefault="00C067FF" w:rsidP="00201983">
      <w:pPr>
        <w:rPr>
          <w:rFonts w:hint="eastAsia"/>
        </w:rPr>
      </w:pPr>
    </w:p>
    <w:p w:rsidR="00C067FF" w:rsidRPr="002C4904" w:rsidRDefault="00C067FF" w:rsidP="002C4904">
      <w:pPr>
        <w:pStyle w:val="3"/>
        <w:rPr>
          <w:rStyle w:val="3Char"/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用户表（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350"/>
        <w:gridCol w:w="1122"/>
        <w:gridCol w:w="1123"/>
        <w:gridCol w:w="1123"/>
        <w:gridCol w:w="1124"/>
        <w:gridCol w:w="1124"/>
      </w:tblGrid>
      <w:tr w:rsidR="002C4904" w:rsidTr="002C4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2C4904" w:rsidRDefault="002C4904" w:rsidP="00F855F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122" w:type="dxa"/>
          </w:tcPr>
          <w:p w:rsidR="002C4904" w:rsidRDefault="002C4904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123" w:type="dxa"/>
          </w:tcPr>
          <w:p w:rsidR="002C4904" w:rsidRDefault="002C4904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23" w:type="dxa"/>
          </w:tcPr>
          <w:p w:rsidR="002C4904" w:rsidRDefault="002C4904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1124" w:type="dxa"/>
          </w:tcPr>
          <w:p w:rsidR="002C4904" w:rsidRDefault="002C4904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1124" w:type="dxa"/>
          </w:tcPr>
          <w:p w:rsidR="002C4904" w:rsidRDefault="002C4904" w:rsidP="00F855FF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 w:rsidR="002C4904" w:rsidTr="002C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2C4904" w:rsidRDefault="002C4904" w:rsidP="00F855FF">
            <w:pPr>
              <w:rPr>
                <w:rFonts w:hint="eastAsia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22" w:type="dxa"/>
          </w:tcPr>
          <w:p w:rsidR="002C4904" w:rsidRDefault="002C4904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23" w:type="dxa"/>
          </w:tcPr>
          <w:p w:rsidR="002C4904" w:rsidRDefault="002C4904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2C4904" w:rsidRDefault="002C4904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24" w:type="dxa"/>
          </w:tcPr>
          <w:p w:rsidR="002C4904" w:rsidRDefault="002C4904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unsinged</w:t>
            </w:r>
          </w:p>
        </w:tc>
        <w:tc>
          <w:tcPr>
            <w:tcW w:w="1124" w:type="dxa"/>
          </w:tcPr>
          <w:p w:rsidR="002C4904" w:rsidRDefault="002C4904" w:rsidP="00F85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4904" w:rsidTr="002C4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2C4904" w:rsidRDefault="002C4904" w:rsidP="00951E6E">
            <w:pPr>
              <w:pStyle w:val="a3"/>
              <w:ind w:firstLineChars="0" w:firstLine="0"/>
              <w:rPr>
                <w:rFonts w:hint="eastAsia"/>
              </w:rPr>
            </w:pPr>
            <w:r w:rsidRPr="002C490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122" w:type="dxa"/>
          </w:tcPr>
          <w:p w:rsidR="002C4904" w:rsidRDefault="002C4904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1123" w:type="dxa"/>
          </w:tcPr>
          <w:p w:rsidR="002C4904" w:rsidRDefault="002C4904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2C490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23" w:type="dxa"/>
          </w:tcPr>
          <w:p w:rsidR="002C4904" w:rsidRDefault="002C4904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124" w:type="dxa"/>
          </w:tcPr>
          <w:p w:rsidR="002C4904" w:rsidRDefault="002C4904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24" w:type="dxa"/>
          </w:tcPr>
          <w:p w:rsidR="002C4904" w:rsidRDefault="002C4904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4904" w:rsidTr="002C4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2C4904" w:rsidRDefault="002C4904" w:rsidP="00951E6E">
            <w:pPr>
              <w:pStyle w:val="a3"/>
              <w:ind w:firstLineChars="0" w:firstLine="0"/>
              <w:rPr>
                <w:rFonts w:hint="eastAsia"/>
              </w:rPr>
            </w:pPr>
            <w:r w:rsidRPr="002C490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122" w:type="dxa"/>
          </w:tcPr>
          <w:p w:rsidR="002C4904" w:rsidRDefault="002C4904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123" w:type="dxa"/>
          </w:tcPr>
          <w:p w:rsidR="002C4904" w:rsidRDefault="002C4904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C490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1123" w:type="dxa"/>
          </w:tcPr>
          <w:p w:rsidR="002C4904" w:rsidRDefault="002C4904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124" w:type="dxa"/>
          </w:tcPr>
          <w:p w:rsidR="002C4904" w:rsidRDefault="002C4904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24" w:type="dxa"/>
          </w:tcPr>
          <w:p w:rsidR="002C4904" w:rsidRDefault="002C4904" w:rsidP="00951E6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4904" w:rsidTr="002C4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2C4904" w:rsidRPr="002C4904" w:rsidRDefault="002C4904" w:rsidP="00951E6E">
            <w:pPr>
              <w:pStyle w:val="a3"/>
              <w:ind w:firstLineChars="0" w:firstLine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C490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122" w:type="dxa"/>
          </w:tcPr>
          <w:p w:rsidR="002C4904" w:rsidRDefault="002C4904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123" w:type="dxa"/>
          </w:tcPr>
          <w:p w:rsidR="002C4904" w:rsidRPr="002C4904" w:rsidRDefault="002C4904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C4904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tinyint</w:t>
            </w:r>
          </w:p>
        </w:tc>
        <w:tc>
          <w:tcPr>
            <w:tcW w:w="1123" w:type="dxa"/>
          </w:tcPr>
          <w:p w:rsidR="002C4904" w:rsidRDefault="002C4904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4" w:type="dxa"/>
          </w:tcPr>
          <w:p w:rsidR="002C4904" w:rsidRDefault="002C4904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24" w:type="dxa"/>
          </w:tcPr>
          <w:p w:rsidR="002C4904" w:rsidRDefault="002C4904" w:rsidP="00951E6E">
            <w:pPr>
              <w:pStyle w:val="a3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4904" w:rsidTr="00A55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6" w:type="dxa"/>
            <w:gridSpan w:val="6"/>
          </w:tcPr>
          <w:p w:rsidR="002C4904" w:rsidRPr="002C4904" w:rsidRDefault="002C4904" w:rsidP="00951E6E">
            <w:pPr>
              <w:pStyle w:val="a3"/>
              <w:ind w:firstLineChars="0" w:firstLine="0"/>
              <w:rPr>
                <w:rFonts w:hint="eastAsia"/>
                <w:b w:val="0"/>
              </w:rPr>
            </w:pPr>
            <w:r w:rsidRPr="002C4904">
              <w:rPr>
                <w:rFonts w:hint="eastAsia"/>
                <w:b w:val="0"/>
              </w:rPr>
              <w:t>说明</w:t>
            </w:r>
          </w:p>
          <w:p w:rsidR="002C4904" w:rsidRPr="002C4904" w:rsidRDefault="002C4904" w:rsidP="00951E6E">
            <w:pPr>
              <w:pStyle w:val="a3"/>
              <w:ind w:firstLineChars="0" w:firstLine="0"/>
              <w:rPr>
                <w:rFonts w:hint="eastAsia"/>
                <w:b w:val="0"/>
              </w:rPr>
            </w:pPr>
            <w:r w:rsidRPr="002C4904">
              <w:rPr>
                <w:rFonts w:hint="eastAsia"/>
                <w:b w:val="0"/>
              </w:rPr>
              <w:t>1</w:t>
            </w:r>
            <w:r w:rsidRPr="002C4904">
              <w:rPr>
                <w:rFonts w:hint="eastAsia"/>
                <w:b w:val="0"/>
              </w:rPr>
              <w:t>、密码用</w:t>
            </w:r>
            <w:r w:rsidRPr="002C4904">
              <w:rPr>
                <w:rFonts w:hint="eastAsia"/>
                <w:b w:val="0"/>
              </w:rPr>
              <w:t>sha1</w:t>
            </w:r>
            <w:r w:rsidRPr="002C4904">
              <w:rPr>
                <w:rFonts w:hint="eastAsia"/>
                <w:b w:val="0"/>
              </w:rPr>
              <w:t>加密</w:t>
            </w:r>
          </w:p>
          <w:p w:rsidR="002C4904" w:rsidRDefault="002C4904" w:rsidP="002C4904">
            <w:pPr>
              <w:pStyle w:val="a3"/>
              <w:ind w:firstLineChars="0" w:firstLine="0"/>
              <w:rPr>
                <w:rFonts w:hint="eastAsia"/>
              </w:rPr>
            </w:pPr>
            <w:r w:rsidRPr="002C4904">
              <w:rPr>
                <w:rFonts w:hint="eastAsia"/>
                <w:b w:val="0"/>
              </w:rPr>
              <w:lastRenderedPageBreak/>
              <w:t>2</w:t>
            </w:r>
            <w:r w:rsidRPr="002C4904">
              <w:rPr>
                <w:rFonts w:hint="eastAsia"/>
                <w:b w:val="0"/>
              </w:rPr>
              <w:t>、用户状态为枚举值：</w:t>
            </w:r>
            <w:r w:rsidRPr="002C4904">
              <w:rPr>
                <w:rFonts w:hint="eastAsia"/>
                <w:b w:val="0"/>
              </w:rPr>
              <w:t>1</w:t>
            </w:r>
            <w:r w:rsidRPr="002C4904">
              <w:rPr>
                <w:rFonts w:hint="eastAsia"/>
                <w:b w:val="0"/>
              </w:rPr>
              <w:t>正常、</w:t>
            </w:r>
            <w:r w:rsidRPr="002C4904">
              <w:rPr>
                <w:rFonts w:hint="eastAsia"/>
                <w:b w:val="0"/>
              </w:rPr>
              <w:t xml:space="preserve"> 0</w:t>
            </w:r>
            <w:r w:rsidRPr="002C4904">
              <w:rPr>
                <w:rFonts w:hint="eastAsia"/>
                <w:b w:val="0"/>
              </w:rPr>
              <w:t>未审核、</w:t>
            </w:r>
            <w:r w:rsidRPr="002C4904">
              <w:rPr>
                <w:rFonts w:hint="eastAsia"/>
                <w:b w:val="0"/>
              </w:rPr>
              <w:t>-1</w:t>
            </w:r>
            <w:r w:rsidRPr="002C4904">
              <w:rPr>
                <w:rFonts w:hint="eastAsia"/>
                <w:b w:val="0"/>
              </w:rPr>
              <w:t>禁用</w:t>
            </w:r>
          </w:p>
        </w:tc>
      </w:tr>
    </w:tbl>
    <w:p w:rsidR="002C4904" w:rsidRDefault="002C4904" w:rsidP="00951E6E">
      <w:pPr>
        <w:pStyle w:val="a3"/>
        <w:ind w:left="660" w:firstLineChars="0" w:firstLine="0"/>
        <w:rPr>
          <w:rFonts w:hint="eastAsia"/>
        </w:rPr>
      </w:pPr>
    </w:p>
    <w:p w:rsidR="002C4904" w:rsidRDefault="002C4904" w:rsidP="00951E6E">
      <w:pPr>
        <w:pStyle w:val="a3"/>
        <w:ind w:left="660" w:firstLineChars="0" w:firstLine="0"/>
        <w:rPr>
          <w:rFonts w:hint="eastAsia"/>
        </w:rPr>
      </w:pPr>
    </w:p>
    <w:p w:rsidR="00951E6E" w:rsidRDefault="002C4904" w:rsidP="002C4904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951E6E">
        <w:rPr>
          <w:rFonts w:hint="eastAsia"/>
        </w:rPr>
        <w:t>功能说明</w:t>
      </w:r>
    </w:p>
    <w:p w:rsidR="00951E6E" w:rsidRDefault="00176D63" w:rsidP="00176D63">
      <w:pPr>
        <w:pStyle w:val="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、前台系统（用户界面）</w:t>
      </w:r>
    </w:p>
    <w:p w:rsidR="00176D63" w:rsidRDefault="00176D63" w:rsidP="00176D63">
      <w:pPr>
        <w:pStyle w:val="4"/>
        <w:rPr>
          <w:rFonts w:hint="eastAsia"/>
        </w:rPr>
      </w:pPr>
      <w:r w:rsidRPr="00176D63">
        <w:rPr>
          <w:rFonts w:hint="eastAsia"/>
        </w:rPr>
        <w:t xml:space="preserve">3.1.1 </w:t>
      </w:r>
      <w:r w:rsidRPr="00176D63">
        <w:rPr>
          <w:rFonts w:hint="eastAsia"/>
        </w:rPr>
        <w:t>用户登录</w:t>
      </w:r>
    </w:p>
    <w:p w:rsidR="00F763EA" w:rsidRPr="00F763EA" w:rsidRDefault="00F763EA" w:rsidP="00F763EA">
      <w:pPr>
        <w:rPr>
          <w:rFonts w:hint="eastAsia"/>
        </w:rPr>
      </w:pPr>
    </w:p>
    <w:p w:rsidR="00176D63" w:rsidRDefault="00176D63" w:rsidP="00176D6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A14BB9" wp14:editId="03E2DAD1">
            <wp:extent cx="3562350" cy="43624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63" w:rsidRDefault="00176D63" w:rsidP="00176D6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>、考生登录界面</w:t>
      </w:r>
    </w:p>
    <w:p w:rsidR="00176D63" w:rsidRDefault="00176D63" w:rsidP="00176D63">
      <w:pPr>
        <w:pStyle w:val="4"/>
        <w:rPr>
          <w:rFonts w:hint="eastAsia"/>
        </w:rPr>
      </w:pPr>
      <w:r>
        <w:rPr>
          <w:rFonts w:hint="eastAsia"/>
        </w:rPr>
        <w:lastRenderedPageBreak/>
        <w:t>3.1.2</w:t>
      </w:r>
      <w:r>
        <w:rPr>
          <w:rFonts w:hint="eastAsia"/>
        </w:rPr>
        <w:t>、我的考试页</w:t>
      </w:r>
    </w:p>
    <w:p w:rsidR="00176D63" w:rsidRDefault="00176D63" w:rsidP="00176D63">
      <w:pPr>
        <w:rPr>
          <w:rFonts w:hint="eastAsia"/>
        </w:rPr>
      </w:pPr>
      <w:r>
        <w:rPr>
          <w:noProof/>
        </w:rPr>
        <w:drawing>
          <wp:inline distT="0" distB="0" distL="0" distR="0" wp14:anchorId="5BE8321B" wp14:editId="593205F0">
            <wp:extent cx="5274310" cy="3040054"/>
            <wp:effectExtent l="0" t="0" r="254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63" w:rsidRDefault="00176D63" w:rsidP="00176D6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3-2</w:t>
      </w:r>
      <w:r>
        <w:rPr>
          <w:rFonts w:hint="eastAsia"/>
        </w:rPr>
        <w:t>、我的考试页</w:t>
      </w:r>
    </w:p>
    <w:p w:rsidR="00176D63" w:rsidRDefault="00176D63" w:rsidP="00176D63">
      <w:pPr>
        <w:pStyle w:val="4"/>
        <w:rPr>
          <w:rFonts w:hint="eastAsia"/>
        </w:rPr>
      </w:pPr>
      <w:r>
        <w:rPr>
          <w:rFonts w:hint="eastAsia"/>
        </w:rPr>
        <w:t xml:space="preserve">3.1.3 </w:t>
      </w:r>
      <w:r>
        <w:rPr>
          <w:rFonts w:hint="eastAsia"/>
        </w:rPr>
        <w:t>考试页</w:t>
      </w:r>
    </w:p>
    <w:p w:rsidR="00F763EA" w:rsidRPr="00F763EA" w:rsidRDefault="00F763EA" w:rsidP="00F763EA">
      <w:pPr>
        <w:rPr>
          <w:rFonts w:hint="eastAsia"/>
        </w:rPr>
      </w:pPr>
    </w:p>
    <w:p w:rsidR="00176D63" w:rsidRDefault="00B475C6" w:rsidP="00F763EA">
      <w:pPr>
        <w:pStyle w:val="2"/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>考试管理后台（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p w:rsidR="00F763EA" w:rsidRDefault="00F763EA" w:rsidP="00F763EA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管理员登录页</w:t>
      </w:r>
    </w:p>
    <w:p w:rsidR="00452584" w:rsidRDefault="00452584" w:rsidP="0045258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C55D04" wp14:editId="4AB40377">
            <wp:extent cx="3571875" cy="438150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EA" w:rsidRDefault="00452584" w:rsidP="0045258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3-4</w:t>
      </w:r>
      <w:r>
        <w:rPr>
          <w:rFonts w:hint="eastAsia"/>
        </w:rPr>
        <w:t>、管理员登录页</w:t>
      </w:r>
    </w:p>
    <w:p w:rsidR="00452584" w:rsidRDefault="00452584" w:rsidP="00452584">
      <w:pPr>
        <w:jc w:val="center"/>
        <w:rPr>
          <w:rFonts w:hint="eastAsia"/>
        </w:rPr>
      </w:pPr>
    </w:p>
    <w:p w:rsidR="00452584" w:rsidRDefault="00452584" w:rsidP="00452584">
      <w:pPr>
        <w:pStyle w:val="3"/>
        <w:rPr>
          <w:rFonts w:hint="eastAsia"/>
        </w:rPr>
      </w:pPr>
      <w:r>
        <w:rPr>
          <w:rFonts w:hint="eastAsia"/>
        </w:rPr>
        <w:lastRenderedPageBreak/>
        <w:t>3.2.2</w:t>
      </w:r>
      <w:r>
        <w:rPr>
          <w:rFonts w:hint="eastAsia"/>
        </w:rPr>
        <w:t>、后台管理主页</w:t>
      </w:r>
    </w:p>
    <w:p w:rsidR="00452584" w:rsidRDefault="00452584" w:rsidP="0045258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73682E" wp14:editId="19D437E8">
            <wp:extent cx="5274310" cy="2943602"/>
            <wp:effectExtent l="0" t="0" r="254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4" w:rsidRDefault="00452584" w:rsidP="00452584">
      <w:pPr>
        <w:rPr>
          <w:rFonts w:hint="eastAsia"/>
        </w:rPr>
      </w:pPr>
    </w:p>
    <w:p w:rsidR="00452584" w:rsidRDefault="00452584" w:rsidP="0045258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3-5</w:t>
      </w:r>
      <w:r>
        <w:rPr>
          <w:rFonts w:hint="eastAsia"/>
        </w:rPr>
        <w:t>、后台管理主页</w:t>
      </w:r>
    </w:p>
    <w:p w:rsidR="00452584" w:rsidRDefault="00452584" w:rsidP="00452584">
      <w:pPr>
        <w:jc w:val="center"/>
        <w:rPr>
          <w:rFonts w:hint="eastAsia"/>
        </w:rPr>
      </w:pPr>
    </w:p>
    <w:p w:rsidR="00452584" w:rsidRDefault="00452584" w:rsidP="00452584">
      <w:pPr>
        <w:pStyle w:val="3"/>
        <w:rPr>
          <w:rFonts w:hint="eastAsia"/>
        </w:rPr>
      </w:pPr>
      <w:r>
        <w:rPr>
          <w:rFonts w:hint="eastAsia"/>
        </w:rPr>
        <w:lastRenderedPageBreak/>
        <w:t>3.2.3</w:t>
      </w:r>
      <w:r>
        <w:rPr>
          <w:rFonts w:hint="eastAsia"/>
        </w:rPr>
        <w:t>添加学生页</w:t>
      </w:r>
    </w:p>
    <w:p w:rsidR="00452584" w:rsidRDefault="00452584" w:rsidP="0045258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C8DB87" wp14:editId="235D347C">
            <wp:extent cx="4591050" cy="52292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4" w:rsidRDefault="00452584" w:rsidP="0045258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3-6</w:t>
      </w:r>
      <w:r>
        <w:rPr>
          <w:rFonts w:hint="eastAsia"/>
        </w:rPr>
        <w:t>、添加学生页</w:t>
      </w:r>
    </w:p>
    <w:p w:rsidR="00452584" w:rsidRDefault="00452584" w:rsidP="00452584">
      <w:pPr>
        <w:pStyle w:val="3"/>
        <w:rPr>
          <w:rFonts w:hint="eastAsia"/>
        </w:rPr>
      </w:pPr>
      <w:r>
        <w:rPr>
          <w:rFonts w:hint="eastAsia"/>
        </w:rPr>
        <w:lastRenderedPageBreak/>
        <w:t>3.2.4</w:t>
      </w:r>
      <w:r>
        <w:rPr>
          <w:rFonts w:hint="eastAsia"/>
        </w:rPr>
        <w:t>、编辑学生页</w:t>
      </w:r>
    </w:p>
    <w:p w:rsidR="00452584" w:rsidRDefault="00452584" w:rsidP="0045258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E7102B" wp14:editId="37640090">
            <wp:extent cx="3848100" cy="48196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4" w:rsidRDefault="00452584" w:rsidP="00452584">
      <w:pPr>
        <w:pStyle w:val="3"/>
        <w:rPr>
          <w:rFonts w:hint="eastAsia"/>
        </w:rPr>
      </w:pPr>
      <w:r>
        <w:rPr>
          <w:rFonts w:hint="eastAsia"/>
        </w:rPr>
        <w:t>3.2.5</w:t>
      </w:r>
      <w:r>
        <w:rPr>
          <w:rFonts w:hint="eastAsia"/>
        </w:rPr>
        <w:t>、成绩管理页</w:t>
      </w:r>
    </w:p>
    <w:p w:rsidR="00C144F9" w:rsidRPr="00C144F9" w:rsidRDefault="00C144F9" w:rsidP="00C144F9">
      <w:pPr>
        <w:rPr>
          <w:rFonts w:hint="eastAsia"/>
        </w:rPr>
      </w:pPr>
    </w:p>
    <w:p w:rsidR="00452584" w:rsidRPr="00452584" w:rsidRDefault="00452584" w:rsidP="004525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8B7DA1" wp14:editId="6602103F">
            <wp:extent cx="5274310" cy="4467902"/>
            <wp:effectExtent l="0" t="0" r="254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4" w:rsidRDefault="00452584" w:rsidP="00452584">
      <w:pPr>
        <w:pStyle w:val="3"/>
        <w:rPr>
          <w:rFonts w:hint="eastAsia"/>
        </w:rPr>
      </w:pPr>
      <w:r>
        <w:rPr>
          <w:rFonts w:hint="eastAsia"/>
        </w:rPr>
        <w:lastRenderedPageBreak/>
        <w:t>3.2.6</w:t>
      </w:r>
      <w:r>
        <w:rPr>
          <w:rFonts w:hint="eastAsia"/>
        </w:rPr>
        <w:t>、录入成绩页</w:t>
      </w:r>
    </w:p>
    <w:p w:rsidR="00452584" w:rsidRDefault="00452584" w:rsidP="00452584">
      <w:pPr>
        <w:rPr>
          <w:rFonts w:hint="eastAsia"/>
        </w:rPr>
      </w:pPr>
      <w:r>
        <w:rPr>
          <w:noProof/>
        </w:rPr>
        <w:drawing>
          <wp:inline distT="0" distB="0" distL="0" distR="0" wp14:anchorId="4ED5413D" wp14:editId="0C813149">
            <wp:extent cx="4029075" cy="43243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4" w:rsidRDefault="00452584" w:rsidP="00452584">
      <w:pPr>
        <w:pStyle w:val="3"/>
        <w:rPr>
          <w:rFonts w:hint="eastAsia"/>
        </w:rPr>
      </w:pPr>
      <w:r>
        <w:rPr>
          <w:rFonts w:hint="eastAsia"/>
        </w:rPr>
        <w:lastRenderedPageBreak/>
        <w:t>3.2.7</w:t>
      </w:r>
      <w:r>
        <w:rPr>
          <w:rFonts w:hint="eastAsia"/>
        </w:rPr>
        <w:t>、修改成绩页</w:t>
      </w:r>
    </w:p>
    <w:p w:rsidR="00452584" w:rsidRDefault="00452584" w:rsidP="00452584">
      <w:pPr>
        <w:rPr>
          <w:rFonts w:hint="eastAsia"/>
        </w:rPr>
      </w:pPr>
      <w:r>
        <w:rPr>
          <w:noProof/>
        </w:rPr>
        <w:drawing>
          <wp:inline distT="0" distB="0" distL="0" distR="0" wp14:anchorId="25EE9306" wp14:editId="10C6A39B">
            <wp:extent cx="3724275" cy="41052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F9" w:rsidRDefault="00452584" w:rsidP="00AF5CEB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3.2.8 </w:t>
      </w:r>
      <w:r w:rsidR="00AF5CEB">
        <w:rPr>
          <w:rFonts w:hint="eastAsia"/>
        </w:rPr>
        <w:t>、</w:t>
      </w:r>
      <w:r w:rsidR="00C144F9">
        <w:rPr>
          <w:rFonts w:hint="eastAsia"/>
        </w:rPr>
        <w:t>试题管理页</w:t>
      </w:r>
    </w:p>
    <w:p w:rsidR="00C144F9" w:rsidRPr="00C144F9" w:rsidRDefault="00C144F9" w:rsidP="00C144F9">
      <w:pPr>
        <w:rPr>
          <w:rFonts w:hint="eastAsia"/>
        </w:rPr>
      </w:pPr>
      <w:r>
        <w:rPr>
          <w:noProof/>
        </w:rPr>
        <w:drawing>
          <wp:inline distT="0" distB="0" distL="0" distR="0" wp14:anchorId="7D883346" wp14:editId="538B99C9">
            <wp:extent cx="5274310" cy="3369088"/>
            <wp:effectExtent l="0" t="0" r="254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4" w:rsidRDefault="00C144F9" w:rsidP="00AF5CEB">
      <w:pPr>
        <w:pStyle w:val="3"/>
        <w:rPr>
          <w:rFonts w:hint="eastAsia"/>
        </w:rPr>
      </w:pPr>
      <w:r>
        <w:rPr>
          <w:rFonts w:hint="eastAsia"/>
        </w:rPr>
        <w:lastRenderedPageBreak/>
        <w:t>3.2.9</w:t>
      </w:r>
      <w:r w:rsidR="00AF5CEB">
        <w:rPr>
          <w:rFonts w:hint="eastAsia"/>
        </w:rPr>
        <w:t>录入选择题</w:t>
      </w:r>
    </w:p>
    <w:p w:rsidR="00AF5CEB" w:rsidRDefault="00AF5CEB" w:rsidP="00452584">
      <w:pPr>
        <w:rPr>
          <w:rFonts w:hint="eastAsia"/>
        </w:rPr>
      </w:pPr>
      <w:r>
        <w:rPr>
          <w:noProof/>
        </w:rPr>
        <w:drawing>
          <wp:inline distT="0" distB="0" distL="0" distR="0" wp14:anchorId="5B9536DA" wp14:editId="1C55614E">
            <wp:extent cx="5274310" cy="5326809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EB" w:rsidRDefault="00C144F9" w:rsidP="00C144F9">
      <w:pPr>
        <w:pStyle w:val="3"/>
        <w:rPr>
          <w:rFonts w:hint="eastAsia"/>
        </w:rPr>
      </w:pPr>
      <w:r>
        <w:rPr>
          <w:rFonts w:hint="eastAsia"/>
        </w:rPr>
        <w:lastRenderedPageBreak/>
        <w:t>3.2.10</w:t>
      </w:r>
      <w:r>
        <w:rPr>
          <w:rFonts w:hint="eastAsia"/>
        </w:rPr>
        <w:t>、选择题编辑页</w:t>
      </w:r>
    </w:p>
    <w:p w:rsidR="00C144F9" w:rsidRDefault="00C144F9" w:rsidP="00C144F9">
      <w:pPr>
        <w:rPr>
          <w:rFonts w:hint="eastAsia"/>
        </w:rPr>
      </w:pPr>
      <w:r>
        <w:rPr>
          <w:noProof/>
        </w:rPr>
        <w:drawing>
          <wp:inline distT="0" distB="0" distL="0" distR="0" wp14:anchorId="49E4CABC" wp14:editId="0BE0C58E">
            <wp:extent cx="5274310" cy="5103383"/>
            <wp:effectExtent l="0" t="0" r="2540" b="254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F9" w:rsidRDefault="00C144F9" w:rsidP="00C144F9">
      <w:pPr>
        <w:rPr>
          <w:rFonts w:hint="eastAsia"/>
        </w:rPr>
      </w:pPr>
    </w:p>
    <w:p w:rsidR="00C144F9" w:rsidRDefault="00C144F9" w:rsidP="00C144F9">
      <w:pPr>
        <w:pStyle w:val="3"/>
        <w:rPr>
          <w:rFonts w:hint="eastAsia"/>
        </w:rPr>
      </w:pPr>
      <w:r>
        <w:rPr>
          <w:rFonts w:hint="eastAsia"/>
        </w:rPr>
        <w:lastRenderedPageBreak/>
        <w:t>3.2.11</w:t>
      </w:r>
      <w:r w:rsidR="00237A84">
        <w:rPr>
          <w:rFonts w:hint="eastAsia"/>
        </w:rPr>
        <w:t>、试卷管理页</w:t>
      </w:r>
    </w:p>
    <w:p w:rsidR="00237A84" w:rsidRDefault="00237A84" w:rsidP="00237A84">
      <w:pPr>
        <w:rPr>
          <w:rFonts w:hint="eastAsia"/>
        </w:rPr>
      </w:pPr>
      <w:r>
        <w:rPr>
          <w:noProof/>
        </w:rPr>
        <w:drawing>
          <wp:inline distT="0" distB="0" distL="0" distR="0" wp14:anchorId="1A9A01B8" wp14:editId="47DD516D">
            <wp:extent cx="5274310" cy="4434938"/>
            <wp:effectExtent l="0" t="0" r="2540" b="381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00" w:rsidRDefault="00890B00" w:rsidP="00890B00">
      <w:pPr>
        <w:pStyle w:val="3"/>
        <w:rPr>
          <w:rFonts w:hint="eastAsia"/>
        </w:rPr>
      </w:pPr>
      <w:r>
        <w:rPr>
          <w:rFonts w:hint="eastAsia"/>
        </w:rPr>
        <w:lastRenderedPageBreak/>
        <w:t>3.2.12</w:t>
      </w:r>
      <w:r>
        <w:rPr>
          <w:rFonts w:hint="eastAsia"/>
        </w:rPr>
        <w:t>、生成试卷</w:t>
      </w:r>
    </w:p>
    <w:p w:rsidR="00890B00" w:rsidRDefault="00815A83" w:rsidP="00237A84">
      <w:pPr>
        <w:rPr>
          <w:rFonts w:hint="eastAsia"/>
        </w:rPr>
      </w:pPr>
      <w:r>
        <w:rPr>
          <w:noProof/>
        </w:rPr>
        <w:drawing>
          <wp:inline distT="0" distB="0" distL="0" distR="0" wp14:anchorId="2675E011" wp14:editId="0DAB87B0">
            <wp:extent cx="5274310" cy="470781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3" w:rsidRDefault="00815A83" w:rsidP="00815A83">
      <w:pPr>
        <w:pStyle w:val="3"/>
        <w:rPr>
          <w:rFonts w:hint="eastAsia"/>
        </w:rPr>
      </w:pPr>
      <w:r>
        <w:rPr>
          <w:rFonts w:hint="eastAsia"/>
        </w:rPr>
        <w:lastRenderedPageBreak/>
        <w:t>3.2.13</w:t>
      </w:r>
      <w:r>
        <w:rPr>
          <w:rFonts w:hint="eastAsia"/>
        </w:rPr>
        <w:t>、修改密码页</w:t>
      </w:r>
    </w:p>
    <w:p w:rsidR="00815A83" w:rsidRDefault="00815A83" w:rsidP="00815A83">
      <w:pPr>
        <w:rPr>
          <w:rFonts w:hint="eastAsia"/>
        </w:rPr>
      </w:pPr>
      <w:r>
        <w:rPr>
          <w:noProof/>
        </w:rPr>
        <w:drawing>
          <wp:inline distT="0" distB="0" distL="0" distR="0" wp14:anchorId="073B88D7" wp14:editId="3D87F7CB">
            <wp:extent cx="3848100" cy="42957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3" w:rsidRPr="00815A83" w:rsidRDefault="00815A83" w:rsidP="00815A83">
      <w:pPr>
        <w:rPr>
          <w:rFonts w:hint="eastAsia"/>
        </w:rPr>
      </w:pPr>
      <w:r>
        <w:rPr>
          <w:rFonts w:hint="eastAsia"/>
        </w:rPr>
        <w:t>其余略。</w:t>
      </w:r>
      <w:bookmarkStart w:id="0" w:name="_GoBack"/>
      <w:bookmarkEnd w:id="0"/>
    </w:p>
    <w:sectPr w:rsidR="00815A83" w:rsidRPr="0081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B0AB8"/>
    <w:multiLevelType w:val="hybridMultilevel"/>
    <w:tmpl w:val="B64284B8"/>
    <w:lvl w:ilvl="0" w:tplc="046AB9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824499"/>
    <w:multiLevelType w:val="hybridMultilevel"/>
    <w:tmpl w:val="83EC95F6"/>
    <w:lvl w:ilvl="0" w:tplc="DAC42F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F6D"/>
    <w:rsid w:val="00176D63"/>
    <w:rsid w:val="001B65B5"/>
    <w:rsid w:val="00201983"/>
    <w:rsid w:val="00237A84"/>
    <w:rsid w:val="002C4904"/>
    <w:rsid w:val="0036570F"/>
    <w:rsid w:val="0045084C"/>
    <w:rsid w:val="00452584"/>
    <w:rsid w:val="004D41EE"/>
    <w:rsid w:val="006B202E"/>
    <w:rsid w:val="00815A83"/>
    <w:rsid w:val="00890B00"/>
    <w:rsid w:val="00951E6E"/>
    <w:rsid w:val="00AF5CEB"/>
    <w:rsid w:val="00B30DD0"/>
    <w:rsid w:val="00B475C6"/>
    <w:rsid w:val="00C067FF"/>
    <w:rsid w:val="00C144F9"/>
    <w:rsid w:val="00CC2434"/>
    <w:rsid w:val="00DD093A"/>
    <w:rsid w:val="00E02E25"/>
    <w:rsid w:val="00F763EA"/>
    <w:rsid w:val="00FA7F6D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6D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0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B6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51E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1E6E"/>
    <w:rPr>
      <w:sz w:val="18"/>
      <w:szCs w:val="18"/>
    </w:rPr>
  </w:style>
  <w:style w:type="table" w:styleId="a5">
    <w:name w:val="Table Grid"/>
    <w:basedOn w:val="a1"/>
    <w:uiPriority w:val="59"/>
    <w:rsid w:val="00450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5084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5084C"/>
    <w:rPr>
      <w:b/>
      <w:bCs/>
      <w:sz w:val="32"/>
      <w:szCs w:val="32"/>
    </w:rPr>
  </w:style>
  <w:style w:type="table" w:styleId="-3">
    <w:name w:val="Light Shading Accent 3"/>
    <w:basedOn w:val="a1"/>
    <w:uiPriority w:val="60"/>
    <w:rsid w:val="0045084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45084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5084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List Accent 5"/>
    <w:basedOn w:val="a1"/>
    <w:uiPriority w:val="61"/>
    <w:rsid w:val="004508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4508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owner1">
    <w:name w:val="owner1"/>
    <w:basedOn w:val="a0"/>
    <w:rsid w:val="00201983"/>
    <w:rPr>
      <w:b w:val="0"/>
      <w:bCs w:val="0"/>
      <w:color w:val="888888"/>
    </w:rPr>
  </w:style>
  <w:style w:type="character" w:customStyle="1" w:styleId="4Char">
    <w:name w:val="标题 4 Char"/>
    <w:basedOn w:val="a0"/>
    <w:link w:val="4"/>
    <w:uiPriority w:val="9"/>
    <w:rsid w:val="00176D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Char0"/>
    <w:uiPriority w:val="99"/>
    <w:semiHidden/>
    <w:unhideWhenUsed/>
    <w:rsid w:val="00AF5CEB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AF5C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0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6D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0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B6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51E6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1E6E"/>
    <w:rPr>
      <w:sz w:val="18"/>
      <w:szCs w:val="18"/>
    </w:rPr>
  </w:style>
  <w:style w:type="table" w:styleId="a5">
    <w:name w:val="Table Grid"/>
    <w:basedOn w:val="a1"/>
    <w:uiPriority w:val="59"/>
    <w:rsid w:val="00450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5084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5084C"/>
    <w:rPr>
      <w:b/>
      <w:bCs/>
      <w:sz w:val="32"/>
      <w:szCs w:val="32"/>
    </w:rPr>
  </w:style>
  <w:style w:type="table" w:styleId="-3">
    <w:name w:val="Light Shading Accent 3"/>
    <w:basedOn w:val="a1"/>
    <w:uiPriority w:val="60"/>
    <w:rsid w:val="0045084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45084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5084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List Accent 5"/>
    <w:basedOn w:val="a1"/>
    <w:uiPriority w:val="61"/>
    <w:rsid w:val="0045084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4508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owner1">
    <w:name w:val="owner1"/>
    <w:basedOn w:val="a0"/>
    <w:rsid w:val="00201983"/>
    <w:rPr>
      <w:b w:val="0"/>
      <w:bCs w:val="0"/>
      <w:color w:val="888888"/>
    </w:rPr>
  </w:style>
  <w:style w:type="character" w:customStyle="1" w:styleId="4Char">
    <w:name w:val="标题 4 Char"/>
    <w:basedOn w:val="a0"/>
    <w:link w:val="4"/>
    <w:uiPriority w:val="9"/>
    <w:rsid w:val="00176D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ate"/>
    <w:basedOn w:val="a"/>
    <w:next w:val="a"/>
    <w:link w:val="Char0"/>
    <w:uiPriority w:val="99"/>
    <w:semiHidden/>
    <w:unhideWhenUsed/>
    <w:rsid w:val="00AF5CEB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AF5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21432">
      <w:bodyDiv w:val="1"/>
      <w:marLeft w:val="252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875">
          <w:marLeft w:val="45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12725">
      <w:bodyDiv w:val="1"/>
      <w:marLeft w:val="252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216">
          <w:marLeft w:val="45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4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682095">
      <w:bodyDiv w:val="1"/>
      <w:marLeft w:val="252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468">
          <w:marLeft w:val="45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47885">
      <w:bodyDiv w:val="1"/>
      <w:marLeft w:val="252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039">
          <w:marLeft w:val="45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94397">
      <w:bodyDiv w:val="1"/>
      <w:marLeft w:val="252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6152">
          <w:marLeft w:val="45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158049">
      <w:bodyDiv w:val="1"/>
      <w:marLeft w:val="252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249">
          <w:marLeft w:val="45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262802">
      <w:bodyDiv w:val="1"/>
      <w:marLeft w:val="252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3479">
          <w:marLeft w:val="45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18</Pages>
  <Words>262</Words>
  <Characters>1497</Characters>
  <Application>Microsoft Office Word</Application>
  <DocSecurity>0</DocSecurity>
  <Lines>12</Lines>
  <Paragraphs>3</Paragraphs>
  <ScaleCrop>false</ScaleCrop>
  <Company>china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17</cp:revision>
  <dcterms:created xsi:type="dcterms:W3CDTF">2017-05-04T15:11:00Z</dcterms:created>
  <dcterms:modified xsi:type="dcterms:W3CDTF">2017-05-23T15:20:00Z</dcterms:modified>
</cp:coreProperties>
</file>