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782A" w14:textId="3EA2F5EC" w:rsidR="001016BF" w:rsidRDefault="00502D71" w:rsidP="00502D71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plt</w:t>
      </w:r>
      <w:proofErr w:type="spellEnd"/>
      <w:r>
        <w:rPr>
          <w:rFonts w:hint="eastAsia"/>
        </w:rPr>
        <w:t>项目新增报文转换扩展点实现</w:t>
      </w:r>
    </w:p>
    <w:p w14:paraId="676BE927" w14:textId="44692720" w:rsidR="00502D71" w:rsidRDefault="00502D71" w:rsidP="00502D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8DC003" wp14:editId="4CAA82CF">
            <wp:extent cx="5274310" cy="2296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9C00" w14:textId="77777777" w:rsidR="00502D71" w:rsidRDefault="00502D71" w:rsidP="00502D71"/>
    <w:p w14:paraId="24FEF337" w14:textId="77777777" w:rsidR="00502D71" w:rsidRDefault="00502D71" w:rsidP="00502D71"/>
    <w:p w14:paraId="20BA6AAD" w14:textId="62A0C00C" w:rsidR="00502D71" w:rsidRDefault="00502D71" w:rsidP="00502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讲测试demo服务端和客户端做分离，分成服务端和客户端项目</w:t>
      </w:r>
    </w:p>
    <w:p w14:paraId="4BF488D1" w14:textId="7853475E" w:rsidR="00502D71" w:rsidRDefault="00502D71" w:rsidP="00502D7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E5EC84" wp14:editId="3A89D928">
            <wp:extent cx="5274310" cy="4104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1CAB37" w14:textId="63C53CCD" w:rsidR="00502D71" w:rsidRDefault="00502D71" w:rsidP="00502D71">
      <w:r>
        <w:t>.</w:t>
      </w:r>
    </w:p>
    <w:p w14:paraId="459294DB" w14:textId="77777777" w:rsidR="00502D71" w:rsidRPr="00502D71" w:rsidRDefault="00502D71" w:rsidP="00502D71">
      <w:pPr>
        <w:pStyle w:val="a3"/>
        <w:ind w:left="360" w:firstLineChars="0" w:firstLine="0"/>
        <w:rPr>
          <w:rFonts w:hint="eastAsia"/>
        </w:rPr>
      </w:pPr>
    </w:p>
    <w:sectPr w:rsidR="00502D71" w:rsidRPr="0050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448"/>
    <w:multiLevelType w:val="hybridMultilevel"/>
    <w:tmpl w:val="0C628B48"/>
    <w:lvl w:ilvl="0" w:tplc="1024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04"/>
    <w:rsid w:val="001016BF"/>
    <w:rsid w:val="00252404"/>
    <w:rsid w:val="00502D71"/>
    <w:rsid w:val="00B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C7ED"/>
  <w15:chartTrackingRefBased/>
  <w15:docId w15:val="{D415926D-8DFE-446D-938A-28D2E613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D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jiamingL</dc:creator>
  <cp:keywords/>
  <dc:description/>
  <cp:lastModifiedBy>jiamingL</cp:lastModifiedBy>
  <cp:revision>2</cp:revision>
  <dcterms:created xsi:type="dcterms:W3CDTF">2018-02-08T07:21:00Z</dcterms:created>
  <dcterms:modified xsi:type="dcterms:W3CDTF">2018-02-08T07:26:00Z</dcterms:modified>
</cp:coreProperties>
</file>