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03D76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day01----</w:t>
      </w:r>
    </w:p>
    <w:p w14:paraId="6CC2D4EC" w14:textId="77777777" w:rsidR="007D4216" w:rsidRPr="007D4216" w:rsidRDefault="007D4216" w:rsidP="007D4216">
      <w:pPr>
        <w:widowControl/>
        <w:numPr>
          <w:ilvl w:val="0"/>
          <w:numId w:val="1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ng4的安装和使用</w:t>
      </w:r>
    </w:p>
    <w:p w14:paraId="096F41A5" w14:textId="77777777" w:rsidR="007D4216" w:rsidRPr="007D4216" w:rsidRDefault="007D4216" w:rsidP="007D4216">
      <w:pPr>
        <w:widowControl/>
        <w:numPr>
          <w:ilvl w:val="0"/>
          <w:numId w:val="2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全局安装Angular CLI脚手架工具（只需要安装一次）</w:t>
      </w:r>
    </w:p>
    <w:p w14:paraId="0C361D9A" w14:textId="77777777" w:rsidR="007D4216" w:rsidRPr="007D4216" w:rsidRDefault="007D4216" w:rsidP="007D4216">
      <w:pPr>
        <w:widowControl/>
        <w:numPr>
          <w:ilvl w:val="0"/>
          <w:numId w:val="3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使用cnpm命令安装     cnpm install -g @angular/cli</w:t>
      </w:r>
    </w:p>
    <w:p w14:paraId="131A5B70" w14:textId="77777777" w:rsidR="007D4216" w:rsidRPr="007D4216" w:rsidRDefault="007D4216" w:rsidP="007D4216">
      <w:pPr>
        <w:widowControl/>
        <w:numPr>
          <w:ilvl w:val="0"/>
          <w:numId w:val="4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创建项目</w:t>
      </w:r>
    </w:p>
    <w:p w14:paraId="75329DE4" w14:textId="77777777" w:rsidR="007D4216" w:rsidRPr="007D4216" w:rsidRDefault="007D4216" w:rsidP="007D4216">
      <w:pPr>
        <w:widowControl/>
        <w:numPr>
          <w:ilvl w:val="0"/>
          <w:numId w:val="5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找到要创建项目的目录</w:t>
      </w:r>
    </w:p>
    <w:p w14:paraId="31E03B99" w14:textId="77777777" w:rsidR="007D4216" w:rsidRPr="007D4216" w:rsidRDefault="007D4216" w:rsidP="007D4216">
      <w:pPr>
        <w:widowControl/>
        <w:numPr>
          <w:ilvl w:val="0"/>
          <w:numId w:val="6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ng new 项目名称  （ng new myapp）</w:t>
      </w:r>
    </w:p>
    <w:p w14:paraId="025B3B85" w14:textId="77777777" w:rsidR="007D4216" w:rsidRPr="007D4216" w:rsidRDefault="007D4216" w:rsidP="007D4216">
      <w:pPr>
        <w:widowControl/>
        <w:numPr>
          <w:ilvl w:val="0"/>
          <w:numId w:val="7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进入创建的项目，启动服务</w:t>
      </w:r>
    </w:p>
    <w:p w14:paraId="0107161E" w14:textId="77777777" w:rsidR="007D4216" w:rsidRPr="007D4216" w:rsidRDefault="007D4216" w:rsidP="007D4216">
      <w:pPr>
        <w:widowControl/>
        <w:numPr>
          <w:ilvl w:val="0"/>
          <w:numId w:val="8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cnpm install //安装依赖</w:t>
      </w:r>
    </w:p>
    <w:p w14:paraId="07E8243E" w14:textId="77777777" w:rsidR="007D4216" w:rsidRPr="007D4216" w:rsidRDefault="007D4216" w:rsidP="007D4216">
      <w:pPr>
        <w:widowControl/>
        <w:numPr>
          <w:ilvl w:val="0"/>
          <w:numId w:val="9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ng serve --open  （启动项目）</w:t>
      </w:r>
    </w:p>
    <w:p w14:paraId="6FC3107E" w14:textId="77777777" w:rsidR="007D4216" w:rsidRPr="007D4216" w:rsidRDefault="007D4216" w:rsidP="007D4216">
      <w:pPr>
        <w:widowControl/>
        <w:numPr>
          <w:ilvl w:val="0"/>
          <w:numId w:val="10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</w:t>
      </w:r>
    </w:p>
    <w:p w14:paraId="295CA4C5" w14:textId="77777777" w:rsidR="007D4216" w:rsidRPr="007D4216" w:rsidRDefault="007D4216" w:rsidP="007D4216">
      <w:pPr>
        <w:widowControl/>
        <w:numPr>
          <w:ilvl w:val="0"/>
          <w:numId w:val="11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</w:t>
      </w:r>
      <w:r w:rsidRPr="007D4216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目录结构分析     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</w:t>
      </w:r>
    </w:p>
    <w:p w14:paraId="6229F44E" w14:textId="4A419CD8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A2AD890" wp14:editId="63F85E2C">
            <wp:extent cx="6614795" cy="3910330"/>
            <wp:effectExtent l="0" t="0" r="0" b="0"/>
            <wp:docPr id="105" name="图片 105" descr="https://qqadapt.qpic.cn/txdocpic/0/3f9d9fcb54ad2b78e36515a0a7adc035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https://qqadapt.qpic.cn/txdocpic/0/3f9d9fcb54ad2b78e36515a0a7adc035/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2CE6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2F5D6838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ng4相关组件分析</w:t>
      </w:r>
    </w:p>
    <w:p w14:paraId="2D73FF24" w14:textId="77777777" w:rsidR="007D4216" w:rsidRPr="007D4216" w:rsidRDefault="007D4216" w:rsidP="007D4216">
      <w:pPr>
        <w:widowControl/>
        <w:numPr>
          <w:ilvl w:val="0"/>
          <w:numId w:val="12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</w:t>
      </w:r>
    </w:p>
    <w:p w14:paraId="560FD6E7" w14:textId="5136E11F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8C2BF1E" wp14:editId="1A9E97EB">
            <wp:extent cx="5982335" cy="4095115"/>
            <wp:effectExtent l="0" t="0" r="0" b="635"/>
            <wp:docPr id="104" name="图片 104" descr="https://qqadapt.qpic.cn/txdocpic/0/7381a07f5e5b152bff691ea82af2b5ae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https://qqadapt.qpic.cn/txdocpic/0/7381a07f5e5b152bff691ea82af2b5ae/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390E" w14:textId="2B9D7916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22AA6B8" wp14:editId="79B18DE5">
            <wp:extent cx="5904865" cy="5281930"/>
            <wp:effectExtent l="0" t="0" r="635" b="0"/>
            <wp:docPr id="103" name="图片 103" descr="https://qqadapt.qpic.cn/txdocpic/0/e0db9d5786abc17f837d3ba0ae37c2fe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s://qqadapt.qpic.cn/txdocpic/0/e0db9d5786abc17f837d3ba0ae37c2fe/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9F75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自定义组件</w:t>
      </w:r>
    </w:p>
    <w:p w14:paraId="40DB2F62" w14:textId="77777777" w:rsidR="007D4216" w:rsidRPr="007D4216" w:rsidRDefault="007D4216" w:rsidP="007D4216">
      <w:pPr>
        <w:widowControl/>
        <w:numPr>
          <w:ilvl w:val="0"/>
          <w:numId w:val="13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我们可以通过ng g component  目录/目录 来创建组件</w:t>
      </w:r>
    </w:p>
    <w:p w14:paraId="33B5A163" w14:textId="0D59EF78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94AC79C" wp14:editId="5932CFC7">
            <wp:extent cx="2305685" cy="301625"/>
            <wp:effectExtent l="0" t="0" r="0" b="3175"/>
            <wp:docPr id="102" name="图片 102" descr="https://qqadapt.qpic.cn/txdocpic/0/fa2a8a4265d0cb55defed54e0b13037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https://qqadapt.qpic.cn/txdocpic/0/fa2a8a4265d0cb55defed54e0b130370/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243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5F621B61" w14:textId="2EF6253C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4D876E6" wp14:editId="45DC4955">
            <wp:extent cx="5885180" cy="4581525"/>
            <wp:effectExtent l="0" t="0" r="1270" b="9525"/>
            <wp:docPr id="101" name="图片 101" descr="https://qqadapt.qpic.cn/txdocpic/0/6cfcd5c6daa73ad3c2f9949d52cacc4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s://qqadapt.qpic.cn/txdocpic/0/6cfcd5c6daa73ad3c2f9949d52cacc43/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3F3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7DA2044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day02</w:t>
      </w:r>
    </w:p>
    <w:p w14:paraId="4B8C0571" w14:textId="77777777" w:rsidR="007D4216" w:rsidRPr="007D4216" w:rsidRDefault="007D4216" w:rsidP="007D4216">
      <w:pPr>
        <w:widowControl/>
        <w:numPr>
          <w:ilvl w:val="0"/>
          <w:numId w:val="14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结构型指令</w:t>
      </w:r>
    </w:p>
    <w:p w14:paraId="55B9A979" w14:textId="77777777" w:rsidR="007D4216" w:rsidRPr="007D4216" w:rsidRDefault="007D4216" w:rsidP="007D4216">
      <w:pPr>
        <w:widowControl/>
        <w:numPr>
          <w:ilvl w:val="0"/>
          <w:numId w:val="15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*ngIf     *ngFor  [ngSwitch]=''   *ngSwitchCase=''   *ngSwitchDefault </w:t>
      </w:r>
    </w:p>
    <w:p w14:paraId="4EA7769A" w14:textId="77777777" w:rsidR="007D4216" w:rsidRPr="007D4216" w:rsidRDefault="007D4216" w:rsidP="007D4216">
      <w:pPr>
        <w:widowControl/>
        <w:numPr>
          <w:ilvl w:val="0"/>
          <w:numId w:val="16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结构型指令（*开头的指令）是不允许放在同一个元素上</w:t>
      </w:r>
    </w:p>
    <w:p w14:paraId="097DBE27" w14:textId="77777777" w:rsidR="007D4216" w:rsidRPr="007D4216" w:rsidRDefault="007D4216" w:rsidP="007D4216">
      <w:pPr>
        <w:widowControl/>
        <w:numPr>
          <w:ilvl w:val="0"/>
          <w:numId w:val="17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解决办法通过 &lt;ng-container&gt;</w:t>
      </w:r>
    </w:p>
    <w:p w14:paraId="37F4873B" w14:textId="03D8407D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F563D7C" wp14:editId="347EE9B3">
            <wp:extent cx="5330825" cy="2393315"/>
            <wp:effectExtent l="0" t="0" r="3175" b="6985"/>
            <wp:docPr id="100" name="图片 100" descr="https://qqadapt.qpic.cn/txdocpic/0/87dbc780855d92c82b6468255d17cca5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https://qqadapt.qpic.cn/txdocpic/0/87dbc780855d92c82b6468255d17cca5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AA97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事件的绑定</w:t>
      </w:r>
    </w:p>
    <w:p w14:paraId="5741399F" w14:textId="77777777" w:rsidR="007D4216" w:rsidRPr="007D4216" w:rsidRDefault="007D4216" w:rsidP="007D4216">
      <w:pPr>
        <w:widowControl/>
        <w:numPr>
          <w:ilvl w:val="0"/>
          <w:numId w:val="18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通过(事件名)='fun()'  ---  (click)='danji()' ----&lt;button  (click)='danji()'&gt;  </w:t>
      </w:r>
    </w:p>
    <w:p w14:paraId="7C4C6FA3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属性的绑定（中括号）</w:t>
      </w:r>
    </w:p>
    <w:p w14:paraId="1B63A91E" w14:textId="77777777" w:rsidR="007D4216" w:rsidRPr="007D4216" w:rsidRDefault="007D4216" w:rsidP="007D4216">
      <w:pPr>
        <w:widowControl/>
        <w:numPr>
          <w:ilvl w:val="0"/>
          <w:numId w:val="19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&lt;any  [attr]='变量'&gt;&lt;/any&gt;</w:t>
      </w:r>
    </w:p>
    <w:p w14:paraId="595BA2C3" w14:textId="77777777" w:rsidR="007D4216" w:rsidRPr="007D4216" w:rsidRDefault="007D4216" w:rsidP="007D4216">
      <w:pPr>
        <w:widowControl/>
        <w:numPr>
          <w:ilvl w:val="0"/>
          <w:numId w:val="20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比如</w:t>
      </w:r>
    </w:p>
    <w:p w14:paraId="2B7FFBE4" w14:textId="77777777" w:rsidR="007D4216" w:rsidRPr="007D4216" w:rsidRDefault="007D4216" w:rsidP="007D4216">
      <w:pPr>
        <w:widowControl/>
        <w:numPr>
          <w:ilvl w:val="0"/>
          <w:numId w:val="21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&lt;img [src]='imgUrl'&gt;</w:t>
      </w:r>
    </w:p>
    <w:p w14:paraId="67EF26A1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借助</w:t>
      </w:r>
      <w:r w:rsidRPr="007D421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ngStyle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来实现动态样式类的修改</w:t>
      </w:r>
    </w:p>
    <w:p w14:paraId="5CA9CF4B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&lt;p </w:t>
      </w:r>
      <w:r w:rsidRPr="007D421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[ngStyle]='{color:变量}'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&gt;你好世界&lt;/p&gt;</w:t>
      </w:r>
    </w:p>
    <w:p w14:paraId="79826428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借助</w:t>
      </w:r>
      <w:r w:rsidRPr="007D421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ngClass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来实现动态样式类的绑定</w:t>
      </w:r>
    </w:p>
    <w:p w14:paraId="1A4952A9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       &lt;p </w:t>
      </w:r>
      <w:r w:rsidRPr="007D421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[ngClass]="{类名/id名:true/false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}"&gt;文本信息&lt;/p&gt;</w:t>
      </w:r>
    </w:p>
    <w:p w14:paraId="09F4E84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</w:t>
      </w:r>
    </w:p>
    <w:p w14:paraId="137EA456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ng中的路由模块</w:t>
      </w:r>
    </w:p>
    <w:p w14:paraId="7C733CD9" w14:textId="77777777" w:rsidR="007D4216" w:rsidRPr="007D4216" w:rsidRDefault="007D4216" w:rsidP="007D4216">
      <w:pPr>
        <w:widowControl/>
        <w:numPr>
          <w:ilvl w:val="0"/>
          <w:numId w:val="22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路由模块：建立起url和组件之间的关系</w:t>
      </w:r>
    </w:p>
    <w:p w14:paraId="6BF24737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1.实现span（单页应用）的基本步骤</w:t>
      </w:r>
    </w:p>
    <w:p w14:paraId="48A308E2" w14:textId="77777777" w:rsidR="007D4216" w:rsidRPr="007D4216" w:rsidRDefault="007D4216" w:rsidP="007D4216">
      <w:pPr>
        <w:widowControl/>
        <w:numPr>
          <w:ilvl w:val="0"/>
          <w:numId w:val="23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①指定模块 依赖于 路由模块</w:t>
      </w:r>
    </w:p>
    <w:p w14:paraId="3198A257" w14:textId="77777777" w:rsidR="007D4216" w:rsidRPr="007D4216" w:rsidRDefault="007D4216" w:rsidP="007D4216">
      <w:pPr>
        <w:widowControl/>
        <w:numPr>
          <w:ilvl w:val="0"/>
          <w:numId w:val="24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通过快捷方式a-module-routing,创建一个自定义模块，已经依赖于Routes，RouterModule</w:t>
      </w:r>
    </w:p>
    <w:p w14:paraId="4798AE16" w14:textId="77777777" w:rsidR="007D4216" w:rsidRPr="007D4216" w:rsidRDefault="007D4216" w:rsidP="007D4216">
      <w:pPr>
        <w:widowControl/>
        <w:numPr>
          <w:ilvl w:val="0"/>
          <w:numId w:val="25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</w:t>
      </w:r>
    </w:p>
    <w:p w14:paraId="475B4A99" w14:textId="24374F96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A816F0C" wp14:editId="5B7EA2C5">
            <wp:extent cx="5564505" cy="5321300"/>
            <wp:effectExtent l="0" t="0" r="0" b="0"/>
            <wp:docPr id="99" name="图片 99" descr="https://qqadapt.qpic.cn/txdocpic/0/4bd19b780029c08a066eaec609062efb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https://qqadapt.qpic.cn/txdocpic/0/4bd19b780029c08a066eaec609062efb/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A9CC" w14:textId="77777777" w:rsidR="007D4216" w:rsidRPr="007D4216" w:rsidRDefault="007D4216" w:rsidP="007D4216">
      <w:pPr>
        <w:widowControl/>
        <w:numPr>
          <w:ilvl w:val="0"/>
          <w:numId w:val="26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</w:t>
      </w:r>
      <w:r w:rsidRPr="007D4216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 path中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</w:t>
      </w:r>
      <w:r w:rsidRPr="007D4216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**  只能用单引号引起来，不能用双引号</w:t>
      </w: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</w:t>
      </w:r>
    </w:p>
    <w:p w14:paraId="6903C542" w14:textId="235D6739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28E179E" wp14:editId="341EF9AE">
            <wp:extent cx="7752715" cy="6838315"/>
            <wp:effectExtent l="0" t="0" r="635" b="635"/>
            <wp:docPr id="98" name="图片 98" descr="https://qqadapt.qpic.cn/txdocpic/0/bf755b892c650d87cb259f9dd8cd54be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https://qqadapt.qpic.cn/txdocpic/0/bf755b892c650d87cb259f9dd8cd54be/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71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602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</w:t>
      </w:r>
    </w:p>
    <w:p w14:paraId="0C7B7BBA" w14:textId="0D55CA53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02CF6C5" wp14:editId="48660836">
            <wp:extent cx="7402830" cy="5564505"/>
            <wp:effectExtent l="0" t="0" r="7620" b="0"/>
            <wp:docPr id="97" name="图片 97" descr="https://qqadapt.qpic.cn/txdocpic/0/c6c9694e9bcd01fea86d90d2e75fe292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https://qqadapt.qpic.cn/txdocpic/0/c6c9694e9bcd01fea86d90d2e75fe292/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55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48B6" w14:textId="77777777" w:rsidR="007D4216" w:rsidRPr="007D4216" w:rsidRDefault="007D4216" w:rsidP="007D4216">
      <w:pPr>
        <w:widowControl/>
        <w:numPr>
          <w:ilvl w:val="0"/>
          <w:numId w:val="27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          ②需要有一个容器用来盛放加载的组件</w:t>
      </w:r>
    </w:p>
    <w:p w14:paraId="3B606C86" w14:textId="77777777" w:rsidR="007D4216" w:rsidRPr="007D4216" w:rsidRDefault="007D4216" w:rsidP="007D4216">
      <w:pPr>
        <w:widowControl/>
        <w:numPr>
          <w:ilvl w:val="0"/>
          <w:numId w:val="28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③创建所需要用到的组件</w:t>
      </w:r>
    </w:p>
    <w:p w14:paraId="7D3014A3" w14:textId="77777777" w:rsidR="007D4216" w:rsidRPr="007D4216" w:rsidRDefault="007D4216" w:rsidP="007D4216">
      <w:pPr>
        <w:widowControl/>
        <w:numPr>
          <w:ilvl w:val="0"/>
          <w:numId w:val="29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④配置路由</w:t>
      </w:r>
    </w:p>
    <w:p w14:paraId="3894A7C1" w14:textId="77777777" w:rsidR="007D4216" w:rsidRPr="007D4216" w:rsidRDefault="007D4216" w:rsidP="007D4216">
      <w:pPr>
        <w:widowControl/>
        <w:numPr>
          <w:ilvl w:val="0"/>
          <w:numId w:val="30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组件之间的跳转</w:t>
      </w:r>
    </w:p>
    <w:p w14:paraId="39F45860" w14:textId="77777777" w:rsidR="007D4216" w:rsidRPr="007D4216" w:rsidRDefault="007D4216" w:rsidP="007D4216">
      <w:pPr>
        <w:widowControl/>
        <w:numPr>
          <w:ilvl w:val="0"/>
          <w:numId w:val="31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1.地址栏中输入路径跳转（开发者使用）</w:t>
      </w:r>
    </w:p>
    <w:p w14:paraId="6DEF3CBB" w14:textId="77777777" w:rsidR="007D4216" w:rsidRPr="007D4216" w:rsidRDefault="007D4216" w:rsidP="007D4216">
      <w:pPr>
        <w:widowControl/>
        <w:numPr>
          <w:ilvl w:val="0"/>
          <w:numId w:val="32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2.js的方式</w:t>
      </w:r>
    </w:p>
    <w:p w14:paraId="0DF9B451" w14:textId="77777777" w:rsidR="007D4216" w:rsidRPr="007D4216" w:rsidRDefault="007D4216" w:rsidP="007D4216">
      <w:pPr>
        <w:widowControl/>
        <w:numPr>
          <w:ilvl w:val="0"/>
          <w:numId w:val="33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3.超链接的方式  routerLink='地址'</w:t>
      </w:r>
    </w:p>
    <w:p w14:paraId="3F874DEF" w14:textId="77777777" w:rsidR="007D4216" w:rsidRPr="007D4216" w:rsidRDefault="007D4216" w:rsidP="007D4216">
      <w:pPr>
        <w:widowControl/>
        <w:numPr>
          <w:ilvl w:val="0"/>
          <w:numId w:val="34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</w:t>
      </w:r>
    </w:p>
    <w:p w14:paraId="44C5A0BE" w14:textId="02B4B41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803AC66" wp14:editId="60499A63">
            <wp:extent cx="4785995" cy="2966720"/>
            <wp:effectExtent l="0" t="0" r="0" b="5080"/>
            <wp:docPr id="96" name="图片 96" descr="https://qqadapt.qpic.cn/txdocpic/0/2185cccf9704a0206c4317eca036d7fd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https://qqadapt.qpic.cn/txdocpic/0/2185cccf9704a0206c4317eca036d7fd/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6779" w14:textId="77777777" w:rsidR="007D4216" w:rsidRPr="007D4216" w:rsidRDefault="007D4216" w:rsidP="007D4216">
      <w:pPr>
        <w:widowControl/>
        <w:numPr>
          <w:ilvl w:val="0"/>
          <w:numId w:val="35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路由跳转时带参数步骤</w:t>
      </w:r>
    </w:p>
    <w:p w14:paraId="5FF26D9D" w14:textId="77777777" w:rsidR="007D4216" w:rsidRPr="007D4216" w:rsidRDefault="007D4216" w:rsidP="007D4216">
      <w:pPr>
        <w:widowControl/>
        <w:numPr>
          <w:ilvl w:val="0"/>
          <w:numId w:val="36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   </w:t>
      </w:r>
    </w:p>
    <w:p w14:paraId="72640629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24D42D7" w14:textId="28EBE6C2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FF98DCF" wp14:editId="1325B70B">
            <wp:extent cx="4445635" cy="1079500"/>
            <wp:effectExtent l="0" t="0" r="0" b="6350"/>
            <wp:docPr id="95" name="图片 95" descr="https://qqadapt.qpic.cn/txdocpic/0/149f31a4e5bde1431525ec23574d62eb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https://qqadapt.qpic.cn/txdocpic/0/149f31a4e5bde1431525ec23574d62eb/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F3F7" w14:textId="77777777" w:rsidR="007D4216" w:rsidRPr="007D4216" w:rsidRDefault="007D4216" w:rsidP="007D4216">
      <w:pPr>
        <w:widowControl/>
        <w:numPr>
          <w:ilvl w:val="0"/>
          <w:numId w:val="37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</w:t>
      </w:r>
    </w:p>
    <w:p w14:paraId="3DE13DF9" w14:textId="1F76C72F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3C2265A" wp14:editId="7C428860">
            <wp:extent cx="4961255" cy="963295"/>
            <wp:effectExtent l="0" t="0" r="0" b="8255"/>
            <wp:docPr id="94" name="图片 94" descr="https://qqadapt.qpic.cn/txdocpic/0/86b5ce075144bfc115781b1b0cd3f0a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https://qqadapt.qpic.cn/txdocpic/0/86b5ce075144bfc115781b1b0cd3f0a0/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51E0" w14:textId="77777777" w:rsidR="007D4216" w:rsidRPr="007D4216" w:rsidRDefault="007D4216" w:rsidP="007D4216">
      <w:pPr>
        <w:widowControl/>
        <w:numPr>
          <w:ilvl w:val="0"/>
          <w:numId w:val="38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</w:t>
      </w:r>
    </w:p>
    <w:p w14:paraId="5138BEB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8FA33A0" w14:textId="77777777" w:rsidR="007D4216" w:rsidRPr="007D4216" w:rsidRDefault="007D4216" w:rsidP="007D4216">
      <w:pPr>
        <w:widowControl/>
        <w:numPr>
          <w:ilvl w:val="0"/>
          <w:numId w:val="39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</w:t>
      </w:r>
    </w:p>
    <w:p w14:paraId="019B483C" w14:textId="77777777" w:rsidR="007D4216" w:rsidRPr="007D4216" w:rsidRDefault="007D4216" w:rsidP="007D4216">
      <w:pPr>
        <w:widowControl/>
        <w:numPr>
          <w:ilvl w:val="0"/>
          <w:numId w:val="40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路由配置</w:t>
      </w:r>
    </w:p>
    <w:p w14:paraId="3D2EE7BC" w14:textId="77777777" w:rsidR="007D4216" w:rsidRPr="007D4216" w:rsidRDefault="007D4216" w:rsidP="007D4216">
      <w:pPr>
        <w:widowControl/>
        <w:numPr>
          <w:ilvl w:val="0"/>
          <w:numId w:val="41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</w:t>
      </w:r>
    </w:p>
    <w:p w14:paraId="4B7CEB24" w14:textId="32A674E5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A46109B" wp14:editId="712BA6AF">
            <wp:extent cx="7402830" cy="2840355"/>
            <wp:effectExtent l="0" t="0" r="7620" b="0"/>
            <wp:docPr id="93" name="图片 93" descr="https://qqadapt.qpic.cn/txdocpic/0/b809dac0a6b1c1ab316e1f4e3e12c6f9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https://qqadapt.qpic.cn/txdocpic/0/b809dac0a6b1c1ab316e1f4e3e12c6f9/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B333" w14:textId="77777777" w:rsidR="007D4216" w:rsidRPr="007D4216" w:rsidRDefault="007D4216" w:rsidP="007D4216">
      <w:pPr>
        <w:widowControl/>
        <w:numPr>
          <w:ilvl w:val="0"/>
          <w:numId w:val="42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</w:t>
      </w:r>
    </w:p>
    <w:p w14:paraId="7CC86D50" w14:textId="77777777" w:rsidR="007D4216" w:rsidRPr="007D4216" w:rsidRDefault="007D4216" w:rsidP="007D4216">
      <w:pPr>
        <w:widowControl/>
        <w:numPr>
          <w:ilvl w:val="0"/>
          <w:numId w:val="43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</w:t>
      </w:r>
    </w:p>
    <w:p w14:paraId="30168256" w14:textId="3B63F54D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CF7CFD8" wp14:editId="72D39E11">
            <wp:extent cx="5301615" cy="4192905"/>
            <wp:effectExtent l="0" t="0" r="0" b="0"/>
            <wp:docPr id="92" name="图片 92" descr="https://qqadapt.qpic.cn/txdocpic/0/1c17afa074c717f8a7ba15960adb51e6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https://qqadapt.qpic.cn/txdocpic/0/1c17afa074c717f8a7ba15960adb51e6/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E2D9" w14:textId="77777777" w:rsidR="007D4216" w:rsidRPr="007D4216" w:rsidRDefault="007D4216" w:rsidP="007D4216">
      <w:pPr>
        <w:widowControl/>
        <w:numPr>
          <w:ilvl w:val="0"/>
          <w:numId w:val="44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</w:t>
      </w:r>
    </w:p>
    <w:p w14:paraId="20159539" w14:textId="5009B3B4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9ED5A86" wp14:editId="65001A9C">
            <wp:extent cx="2665095" cy="535305"/>
            <wp:effectExtent l="0" t="0" r="1905" b="0"/>
            <wp:docPr id="91" name="图片 91" descr="https://qqadapt.qpic.cn/txdocpic/0/5e9b0bf6c1596643e8c0be921f2f9a5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https://qqadapt.qpic.cn/txdocpic/0/5e9b0bf6c1596643e8c0be921f2f9a57/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5EE1" w14:textId="77777777" w:rsidR="007D4216" w:rsidRPr="007D4216" w:rsidRDefault="007D4216" w:rsidP="007D4216">
      <w:pPr>
        <w:widowControl/>
        <w:numPr>
          <w:ilvl w:val="0"/>
          <w:numId w:val="45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</w:t>
      </w:r>
    </w:p>
    <w:p w14:paraId="63E6E043" w14:textId="77777777" w:rsidR="007D4216" w:rsidRPr="007D4216" w:rsidRDefault="007D4216" w:rsidP="007D4216">
      <w:pPr>
        <w:widowControl/>
        <w:numPr>
          <w:ilvl w:val="0"/>
          <w:numId w:val="46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⑤测试</w:t>
      </w:r>
    </w:p>
    <w:p w14:paraId="2B36545D" w14:textId="77777777" w:rsidR="007D4216" w:rsidRPr="007D4216" w:rsidRDefault="007D4216" w:rsidP="007D4216">
      <w:pPr>
        <w:widowControl/>
        <w:numPr>
          <w:ilvl w:val="0"/>
          <w:numId w:val="47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</w:t>
      </w:r>
    </w:p>
    <w:p w14:paraId="5E4F4E72" w14:textId="77777777" w:rsidR="007D4216" w:rsidRPr="007D4216" w:rsidRDefault="007D4216" w:rsidP="007D4216">
      <w:pPr>
        <w:widowControl/>
        <w:numPr>
          <w:ilvl w:val="0"/>
          <w:numId w:val="48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</w:t>
      </w:r>
    </w:p>
    <w:p w14:paraId="23816360" w14:textId="77777777" w:rsidR="007D4216" w:rsidRPr="007D4216" w:rsidRDefault="007D4216" w:rsidP="007D4216">
      <w:pPr>
        <w:widowControl/>
        <w:numPr>
          <w:ilvl w:val="0"/>
          <w:numId w:val="49"/>
        </w:numPr>
        <w:ind w:left="36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</w:t>
      </w:r>
    </w:p>
    <w:p w14:paraId="35CE2C4C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父子组件之间的通讯</w:t>
      </w:r>
    </w:p>
    <w:p w14:paraId="418631F5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父组件像子组件发送信息</w:t>
      </w:r>
    </w:p>
    <w:p w14:paraId="54374F6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父组件的html中</w:t>
      </w:r>
    </w:p>
    <w:p w14:paraId="68ED3219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            </w:t>
      </w:r>
    </w:p>
    <w:p w14:paraId="6EA7DE91" w14:textId="663012A8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1B6A457" wp14:editId="1F60F8A8">
            <wp:extent cx="6488430" cy="5398770"/>
            <wp:effectExtent l="0" t="0" r="7620" b="0"/>
            <wp:docPr id="90" name="图片 90" descr="https://qqadapt.qpic.cn/txdocpic/0/ced7b413e492f4290286e8269ebe0149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https://qqadapt.qpic.cn/txdocpic/0/ced7b413e492f4290286e8269ebe0149/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59B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</w:t>
      </w:r>
    </w:p>
    <w:p w14:paraId="100775E7" w14:textId="75F34072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6CB7965" wp14:editId="72AD1B0A">
            <wp:extent cx="7927975" cy="6653530"/>
            <wp:effectExtent l="0" t="0" r="0" b="0"/>
            <wp:docPr id="89" name="图片 89" descr="https://qqadapt.qpic.cn/txdocpic/0/8e594a1bbd57642028c403e18a58918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https://qqadapt.qpic.cn/txdocpic/0/8e594a1bbd57642028c403e18a589180/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665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E4E8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66543E6B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48EB7A2B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子组件接受父组件穿过的信息</w:t>
      </w:r>
    </w:p>
    <w:p w14:paraId="0CBAA1A9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</w:t>
      </w:r>
    </w:p>
    <w:p w14:paraId="6ED8824B" w14:textId="08C7DBC6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6FCDEB9" wp14:editId="129F6A90">
            <wp:extent cx="8851900" cy="6002020"/>
            <wp:effectExtent l="0" t="0" r="6350" b="0"/>
            <wp:docPr id="88" name="图片 88" descr="https://qqadapt.qpic.cn/txdocpic/0/91671c8cb4c448bdb4155e78407e9e98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s://qqadapt.qpic.cn/txdocpic/0/91671c8cb4c448bdb4155e78407e9e98/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7667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E02361"/>
          <w:kern w:val="0"/>
          <w:sz w:val="24"/>
          <w:szCs w:val="24"/>
        </w:rPr>
        <w:t>    在子组件的html中可直接使用myName</w:t>
      </w:r>
    </w:p>
    <w:p w14:paraId="69CA0A55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6FB5293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子组件像父组件发送消息</w:t>
      </w:r>
    </w:p>
    <w:p w14:paraId="729B86E6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子组件需要定义的数据</w:t>
      </w:r>
    </w:p>
    <w:p w14:paraId="539319EB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 </w:t>
      </w:r>
    </w:p>
    <w:p w14:paraId="4D5629A8" w14:textId="1C1B2EB0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DF9408B" wp14:editId="700C1F57">
            <wp:extent cx="8531225" cy="4785995"/>
            <wp:effectExtent l="0" t="0" r="3175" b="0"/>
            <wp:docPr id="87" name="图片 87" descr="https://qqadapt.qpic.cn/txdocpic/0/b8c5cc9918c141339545571e6279185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https://qqadapt.qpic.cn/txdocpic/0/b8c5cc9918c141339545571e6279185a/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22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F156" w14:textId="09343CAC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E2DC618" wp14:editId="06C686F6">
            <wp:extent cx="9163685" cy="5486400"/>
            <wp:effectExtent l="0" t="0" r="0" b="0"/>
            <wp:docPr id="86" name="图片 86" descr="https://qqadapt.qpic.cn/txdocpic/0/e976d9f846316c63f0fe1a5f755d82a4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https://qqadapt.qpic.cn/txdocpic/0/e976d9f846316c63f0fe1a5f755d82a4/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6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723F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44EE940F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父组件需要写的</w:t>
      </w:r>
    </w:p>
    <w:p w14:paraId="0FB2CDA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</w:t>
      </w:r>
    </w:p>
    <w:p w14:paraId="59876C95" w14:textId="48BEA95F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D15905D" wp14:editId="47F6238D">
            <wp:extent cx="8881110" cy="5048885"/>
            <wp:effectExtent l="0" t="0" r="0" b="0"/>
            <wp:docPr id="85" name="图片 85" descr="https://qqadapt.qpic.cn/txdocpic/0/d21bbcb521e06b7f427a80a901887cac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https://qqadapt.qpic.cn/txdocpic/0/d21bbcb521e06b7f427a80a901887cac/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11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7AD4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C3DE3AC" w14:textId="6183AA2A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F500D2F" wp14:editId="7BE6D4EE">
            <wp:extent cx="8851900" cy="5301615"/>
            <wp:effectExtent l="0" t="0" r="6350" b="0"/>
            <wp:docPr id="84" name="图片 84" descr="https://qqadapt.qpic.cn/txdocpic/0/99ef4242ddfbd190a69b7943d19bdcf9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https://qqadapt.qpic.cn/txdocpic/0/99ef4242ddfbd190a69b7943d19bdcf9/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E9FE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57448B11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7B97E43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通讯的第二种的方式</w:t>
      </w:r>
    </w:p>
    <w:p w14:paraId="0D19FD8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通过本地变量的方式</w:t>
      </w:r>
    </w:p>
    <w:p w14:paraId="3920C44B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子组件中定义变量</w:t>
      </w:r>
    </w:p>
    <w:p w14:paraId="3917425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 </w:t>
      </w:r>
    </w:p>
    <w:p w14:paraId="4C580BCB" w14:textId="40777B26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D16B644" wp14:editId="68989420">
            <wp:extent cx="10826750" cy="6274435"/>
            <wp:effectExtent l="0" t="0" r="0" b="0"/>
            <wp:docPr id="83" name="图片 83" descr="https://qqadapt.qpic.cn/txdocpic/0/594c3dd7744ea2b745d4d80b1724cd9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https://qqadapt.qpic.cn/txdocpic/0/594c3dd7744ea2b745d4d80b1724cd93/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0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59F0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F8C3B4F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父组件中</w:t>
      </w:r>
    </w:p>
    <w:p w14:paraId="11CC077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</w:t>
      </w:r>
    </w:p>
    <w:p w14:paraId="5B480C51" w14:textId="1BA50120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B5B21A6" wp14:editId="6B28E9FA">
            <wp:extent cx="10408285" cy="6060440"/>
            <wp:effectExtent l="0" t="0" r="0" b="0"/>
            <wp:docPr id="82" name="图片 82" descr="https://qqadapt.qpic.cn/txdocpic/0/2068225a75e15cd88288f963d1370b86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https://qqadapt.qpic.cn/txdocpic/0/2068225a75e15cd88288f963d1370b86/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285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6B5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7BDB1834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1F3C86FE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b/>
          <w:bCs/>
          <w:color w:val="E02361"/>
          <w:kern w:val="0"/>
          <w:sz w:val="32"/>
          <w:szCs w:val="32"/>
        </w:rPr>
        <w:t>自定义的管道</w:t>
      </w:r>
    </w:p>
    <w:p w14:paraId="70137AB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需要自定义一个管道的文件   例：guan.pipe.ts     a-pipe回车</w:t>
      </w:r>
    </w:p>
    <w:p w14:paraId="365894E7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     </w:t>
      </w:r>
    </w:p>
    <w:p w14:paraId="7F553FA6" w14:textId="7253602F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226BA10" wp14:editId="4ADBEE57">
            <wp:extent cx="6478905" cy="4727575"/>
            <wp:effectExtent l="0" t="0" r="0" b="0"/>
            <wp:docPr id="81" name="图片 81" descr="https://qqadapt.qpic.cn/txdocpic/0/8df8fbe0894eb9b518e7300b2a27261e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https://qqadapt.qpic.cn/txdocpic/0/8df8fbe0894eb9b518e7300b2a27261e/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CC6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</w:t>
      </w:r>
    </w:p>
    <w:p w14:paraId="02EA34AA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     定义完后需要在app.module.ts中引入</w:t>
      </w:r>
    </w:p>
    <w:p w14:paraId="6DF300AC" w14:textId="1E6FBA80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2BCF313" wp14:editId="12DF5FED">
            <wp:extent cx="9436100" cy="4707890"/>
            <wp:effectExtent l="0" t="0" r="0" b="0"/>
            <wp:docPr id="80" name="图片 80" descr="https://qqadapt.qpic.cn/txdocpic/0/fe4b0e80039b609769017b0a4958e0d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https://qqadapt.qpic.cn/txdocpic/0/fe4b0e80039b609769017b0a4958e0df/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B90E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72610E26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1068AD43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1ACB94B8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b/>
          <w:bCs/>
          <w:color w:val="E02361"/>
          <w:kern w:val="0"/>
          <w:sz w:val="36"/>
          <w:szCs w:val="36"/>
        </w:rPr>
        <w:t>服务</w:t>
      </w:r>
    </w:p>
    <w:p w14:paraId="0F152539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b/>
          <w:bCs/>
          <w:color w:val="E02361"/>
          <w:kern w:val="0"/>
          <w:sz w:val="36"/>
          <w:szCs w:val="36"/>
        </w:rPr>
        <w:t>     </w:t>
      </w:r>
    </w:p>
    <w:p w14:paraId="3941AF09" w14:textId="56198616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5C5CBAA" wp14:editId="1F4FDE8D">
            <wp:extent cx="5778500" cy="1410335"/>
            <wp:effectExtent l="0" t="0" r="0" b="0"/>
            <wp:docPr id="79" name="图片 79" descr="https://qqadapt.qpic.cn/txdocpic/0/049c052a97918a660472b985cd967f74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https://qqadapt.qpic.cn/txdocpic/0/049c052a97918a660472b985cd967f74/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B00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B40F800" w14:textId="7B39CE9A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022EF3C" wp14:editId="41E4A279">
            <wp:extent cx="7713980" cy="5184775"/>
            <wp:effectExtent l="0" t="0" r="1270" b="0"/>
            <wp:docPr id="78" name="图片 78" descr="https://qqadapt.qpic.cn/txdocpic/0/b2f9f480dff5577bc8897adfa0d8f459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https://qqadapt.qpic.cn/txdocpic/0/b2f9f480dff5577bc8897adfa0d8f459/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398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BF1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248E8E55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0BF721B5" w14:textId="6B24A192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7409D4C" wp14:editId="15334682">
            <wp:extent cx="8794115" cy="5574030"/>
            <wp:effectExtent l="0" t="0" r="6985" b="7620"/>
            <wp:docPr id="77" name="图片 77" descr="https://qqadapt.qpic.cn/txdocpic/0/6f62f8f97c576ef587817920a1953c2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https://qqadapt.qpic.cn/txdocpic/0/6f62f8f97c576ef587817920a1953c2a/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1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D387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59C3B36A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43C6CD63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HTTP服务</w:t>
      </w:r>
    </w:p>
    <w:p w14:paraId="3CC22DA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     </w:t>
      </w:r>
    </w:p>
    <w:p w14:paraId="005F101B" w14:textId="15FE3B13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4DF57E9" wp14:editId="3B7516F3">
            <wp:extent cx="8297545" cy="6031230"/>
            <wp:effectExtent l="0" t="0" r="8255" b="7620"/>
            <wp:docPr id="76" name="图片 76" descr="https://qqadapt.qpic.cn/txdocpic/0/e1e2ee9db7b5942329ae7972a42086a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https://qqadapt.qpic.cn/txdocpic/0/e1e2ee9db7b5942329ae7972a42086af/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7545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8F82" w14:textId="3B10AB2E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73C3D51" wp14:editId="545E2725">
            <wp:extent cx="9504045" cy="5972810"/>
            <wp:effectExtent l="0" t="0" r="1905" b="8890"/>
            <wp:docPr id="75" name="图片 75" descr="https://qqadapt.qpic.cn/txdocpic/0/ed83a368733267b6695ff14906da3468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https://qqadapt.qpic.cn/txdocpic/0/ed83a368733267b6695ff14906da3468/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45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54CE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58D93E3F" w14:textId="1FC80616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D0924B1" wp14:editId="51F0D92A">
            <wp:extent cx="9260840" cy="6079490"/>
            <wp:effectExtent l="0" t="0" r="0" b="0"/>
            <wp:docPr id="74" name="图片 74" descr="https://qqadapt.qpic.cn/txdocpic/0/e3c311988cb8b8a448ba5994b10a9cb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https://qqadapt.qpic.cn/txdocpic/0/e3c311988cb8b8a448ba5994b10a9cb7/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084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E7CE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2C0A9969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关于路由守卫</w:t>
      </w:r>
    </w:p>
    <w:p w14:paraId="2DAC273D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    实际上是一个服务</w:t>
      </w:r>
    </w:p>
    <w:p w14:paraId="406A1DAF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4201AA33" w14:textId="5659E3FC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2D17318" wp14:editId="6F421CDB">
            <wp:extent cx="10749280" cy="7422515"/>
            <wp:effectExtent l="0" t="0" r="0" b="6985"/>
            <wp:docPr id="73" name="图片 73" descr="https://qqadapt.qpic.cn/txdocpic/0/12dd52c23060d9bc6c7df4939b7a897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https://qqadapt.qpic.cn/txdocpic/0/12dd52c23060d9bc6c7df4939b7a897a/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280" cy="7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486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6144B9FB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249FBEFB" w14:textId="0969E723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8391C8F" wp14:editId="5E33EF22">
            <wp:extent cx="10155555" cy="7081520"/>
            <wp:effectExtent l="0" t="0" r="0" b="5080"/>
            <wp:docPr id="72" name="图片 72" descr="https://qqadapt.qpic.cn/txdocpic/0/0e2b4f552311c2ce22f96d43560bff3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https://qqadapt.qpic.cn/txdocpic/0/0e2b4f552311c2ce22f96d43560bff33/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5555" cy="708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7322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bookmarkStart w:id="0" w:name="_GoBack"/>
    </w:p>
    <w:bookmarkEnd w:id="0"/>
    <w:p w14:paraId="6B43B1EC" w14:textId="77777777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</w:p>
    <w:p w14:paraId="1F0D8B05" w14:textId="5220F66B" w:rsidR="007D4216" w:rsidRPr="007D4216" w:rsidRDefault="007D4216" w:rsidP="007D421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7D4216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220986AC" wp14:editId="4BE959A5">
            <wp:extent cx="10204450" cy="7101205"/>
            <wp:effectExtent l="0" t="0" r="6350" b="4445"/>
            <wp:docPr id="71" name="图片 71" descr="https://qqadapt.qpic.cn/txdocpic/0/418511c9446a3c21f9a04e4264e0add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qqadapt.qpic.cn/txdocpic/0/418511c9446a3c21f9a04e4264e0adda/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C0F0" w14:textId="77777777" w:rsidR="00CA30AD" w:rsidRDefault="00CA30AD"/>
    <w:sectPr w:rsidR="00CA30AD" w:rsidSect="007D4216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A577A"/>
    <w:multiLevelType w:val="multilevel"/>
    <w:tmpl w:val="486E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471B7"/>
    <w:multiLevelType w:val="multilevel"/>
    <w:tmpl w:val="A76E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52F2A"/>
    <w:multiLevelType w:val="multilevel"/>
    <w:tmpl w:val="1C1A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442F1"/>
    <w:multiLevelType w:val="multilevel"/>
    <w:tmpl w:val="979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E73A86"/>
    <w:multiLevelType w:val="multilevel"/>
    <w:tmpl w:val="DB96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1F6EF8"/>
    <w:multiLevelType w:val="multilevel"/>
    <w:tmpl w:val="FF1EE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4B7703"/>
    <w:multiLevelType w:val="multilevel"/>
    <w:tmpl w:val="DD56C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8645B3"/>
    <w:multiLevelType w:val="multilevel"/>
    <w:tmpl w:val="3E20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73CAD"/>
    <w:multiLevelType w:val="multilevel"/>
    <w:tmpl w:val="DF1E0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C3BAD"/>
    <w:multiLevelType w:val="multilevel"/>
    <w:tmpl w:val="3478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A041F2"/>
    <w:multiLevelType w:val="multilevel"/>
    <w:tmpl w:val="23A0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1361B"/>
    <w:multiLevelType w:val="multilevel"/>
    <w:tmpl w:val="D0C83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F93EA2"/>
    <w:multiLevelType w:val="multilevel"/>
    <w:tmpl w:val="2726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4B74F0"/>
    <w:multiLevelType w:val="multilevel"/>
    <w:tmpl w:val="C85E5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0569E9"/>
    <w:multiLevelType w:val="multilevel"/>
    <w:tmpl w:val="D0FE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8698B"/>
    <w:multiLevelType w:val="multilevel"/>
    <w:tmpl w:val="6F0C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D90687"/>
    <w:multiLevelType w:val="multilevel"/>
    <w:tmpl w:val="259E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E535EB"/>
    <w:multiLevelType w:val="multilevel"/>
    <w:tmpl w:val="8FC0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562FB1"/>
    <w:multiLevelType w:val="multilevel"/>
    <w:tmpl w:val="9926B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432932"/>
    <w:multiLevelType w:val="multilevel"/>
    <w:tmpl w:val="2A6E3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12304A"/>
    <w:multiLevelType w:val="multilevel"/>
    <w:tmpl w:val="7F2E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F33316"/>
    <w:multiLevelType w:val="multilevel"/>
    <w:tmpl w:val="2910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376E9C"/>
    <w:multiLevelType w:val="multilevel"/>
    <w:tmpl w:val="6A00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0E0D57"/>
    <w:multiLevelType w:val="multilevel"/>
    <w:tmpl w:val="E33E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523446"/>
    <w:multiLevelType w:val="multilevel"/>
    <w:tmpl w:val="4020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015742"/>
    <w:multiLevelType w:val="multilevel"/>
    <w:tmpl w:val="A3C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2916A9"/>
    <w:multiLevelType w:val="multilevel"/>
    <w:tmpl w:val="2A346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682845"/>
    <w:multiLevelType w:val="multilevel"/>
    <w:tmpl w:val="2AF4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2C60AD"/>
    <w:multiLevelType w:val="multilevel"/>
    <w:tmpl w:val="165C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9E7ECC"/>
    <w:multiLevelType w:val="multilevel"/>
    <w:tmpl w:val="707A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FE616D"/>
    <w:multiLevelType w:val="multilevel"/>
    <w:tmpl w:val="B0729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A372E5"/>
    <w:multiLevelType w:val="multilevel"/>
    <w:tmpl w:val="F8DE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B64456"/>
    <w:multiLevelType w:val="multilevel"/>
    <w:tmpl w:val="B3CC2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446233"/>
    <w:multiLevelType w:val="multilevel"/>
    <w:tmpl w:val="028E5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6A7F7F"/>
    <w:multiLevelType w:val="multilevel"/>
    <w:tmpl w:val="E3D2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9D579E"/>
    <w:multiLevelType w:val="multilevel"/>
    <w:tmpl w:val="1FD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254585"/>
    <w:multiLevelType w:val="multilevel"/>
    <w:tmpl w:val="7920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007ACA"/>
    <w:multiLevelType w:val="multilevel"/>
    <w:tmpl w:val="E5FE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23380B"/>
    <w:multiLevelType w:val="multilevel"/>
    <w:tmpl w:val="80582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2C5DDA"/>
    <w:multiLevelType w:val="multilevel"/>
    <w:tmpl w:val="A008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D6121C3"/>
    <w:multiLevelType w:val="multilevel"/>
    <w:tmpl w:val="BAC6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D62A00"/>
    <w:multiLevelType w:val="multilevel"/>
    <w:tmpl w:val="DC00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72478E"/>
    <w:multiLevelType w:val="multilevel"/>
    <w:tmpl w:val="D156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A74A61"/>
    <w:multiLevelType w:val="multilevel"/>
    <w:tmpl w:val="4EDE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8000FC"/>
    <w:multiLevelType w:val="multilevel"/>
    <w:tmpl w:val="EAE60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8D7734"/>
    <w:multiLevelType w:val="multilevel"/>
    <w:tmpl w:val="988A7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5C4401"/>
    <w:multiLevelType w:val="multilevel"/>
    <w:tmpl w:val="55C84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FC5315E"/>
    <w:multiLevelType w:val="multilevel"/>
    <w:tmpl w:val="33D4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241099"/>
    <w:multiLevelType w:val="multilevel"/>
    <w:tmpl w:val="F0A47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6"/>
  </w:num>
  <w:num w:numId="3">
    <w:abstractNumId w:val="15"/>
  </w:num>
  <w:num w:numId="4">
    <w:abstractNumId w:val="45"/>
  </w:num>
  <w:num w:numId="5">
    <w:abstractNumId w:val="21"/>
  </w:num>
  <w:num w:numId="6">
    <w:abstractNumId w:val="12"/>
  </w:num>
  <w:num w:numId="7">
    <w:abstractNumId w:val="39"/>
  </w:num>
  <w:num w:numId="8">
    <w:abstractNumId w:val="22"/>
  </w:num>
  <w:num w:numId="9">
    <w:abstractNumId w:val="23"/>
  </w:num>
  <w:num w:numId="10">
    <w:abstractNumId w:val="10"/>
  </w:num>
  <w:num w:numId="11">
    <w:abstractNumId w:val="2"/>
  </w:num>
  <w:num w:numId="12">
    <w:abstractNumId w:val="41"/>
  </w:num>
  <w:num w:numId="13">
    <w:abstractNumId w:val="26"/>
  </w:num>
  <w:num w:numId="14">
    <w:abstractNumId w:val="38"/>
  </w:num>
  <w:num w:numId="15">
    <w:abstractNumId w:val="14"/>
  </w:num>
  <w:num w:numId="16">
    <w:abstractNumId w:val="24"/>
  </w:num>
  <w:num w:numId="17">
    <w:abstractNumId w:val="33"/>
  </w:num>
  <w:num w:numId="18">
    <w:abstractNumId w:val="42"/>
  </w:num>
  <w:num w:numId="19">
    <w:abstractNumId w:val="35"/>
  </w:num>
  <w:num w:numId="20">
    <w:abstractNumId w:val="27"/>
  </w:num>
  <w:num w:numId="21">
    <w:abstractNumId w:val="43"/>
  </w:num>
  <w:num w:numId="22">
    <w:abstractNumId w:val="46"/>
  </w:num>
  <w:num w:numId="23">
    <w:abstractNumId w:val="13"/>
  </w:num>
  <w:num w:numId="24">
    <w:abstractNumId w:val="6"/>
  </w:num>
  <w:num w:numId="25">
    <w:abstractNumId w:val="9"/>
  </w:num>
  <w:num w:numId="26">
    <w:abstractNumId w:val="18"/>
  </w:num>
  <w:num w:numId="27">
    <w:abstractNumId w:val="48"/>
  </w:num>
  <w:num w:numId="28">
    <w:abstractNumId w:val="36"/>
  </w:num>
  <w:num w:numId="29">
    <w:abstractNumId w:val="40"/>
  </w:num>
  <w:num w:numId="30">
    <w:abstractNumId w:val="31"/>
  </w:num>
  <w:num w:numId="31">
    <w:abstractNumId w:val="32"/>
  </w:num>
  <w:num w:numId="32">
    <w:abstractNumId w:val="20"/>
  </w:num>
  <w:num w:numId="33">
    <w:abstractNumId w:val="28"/>
  </w:num>
  <w:num w:numId="34">
    <w:abstractNumId w:val="30"/>
  </w:num>
  <w:num w:numId="35">
    <w:abstractNumId w:val="19"/>
  </w:num>
  <w:num w:numId="36">
    <w:abstractNumId w:val="5"/>
  </w:num>
  <w:num w:numId="37">
    <w:abstractNumId w:val="29"/>
  </w:num>
  <w:num w:numId="38">
    <w:abstractNumId w:val="34"/>
  </w:num>
  <w:num w:numId="39">
    <w:abstractNumId w:val="7"/>
  </w:num>
  <w:num w:numId="40">
    <w:abstractNumId w:val="11"/>
  </w:num>
  <w:num w:numId="41">
    <w:abstractNumId w:val="4"/>
  </w:num>
  <w:num w:numId="42">
    <w:abstractNumId w:val="37"/>
  </w:num>
  <w:num w:numId="43">
    <w:abstractNumId w:val="44"/>
  </w:num>
  <w:num w:numId="44">
    <w:abstractNumId w:val="25"/>
  </w:num>
  <w:num w:numId="45">
    <w:abstractNumId w:val="47"/>
  </w:num>
  <w:num w:numId="46">
    <w:abstractNumId w:val="1"/>
  </w:num>
  <w:num w:numId="47">
    <w:abstractNumId w:val="17"/>
  </w:num>
  <w:num w:numId="48">
    <w:abstractNumId w:val="8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572"/>
    <w:rsid w:val="007D4216"/>
    <w:rsid w:val="00964572"/>
    <w:rsid w:val="00CA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E32687-0447-4021-888F-6652C396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uthor-p-16003904">
    <w:name w:val="author-p-16003904"/>
    <w:basedOn w:val="a0"/>
    <w:rsid w:val="007D4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0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黄海</dc:creator>
  <cp:keywords/>
  <dc:description/>
  <cp:lastModifiedBy>黄海</cp:lastModifiedBy>
  <cp:revision>2</cp:revision>
  <dcterms:created xsi:type="dcterms:W3CDTF">2017-12-22T03:57:00Z</dcterms:created>
  <dcterms:modified xsi:type="dcterms:W3CDTF">2017-12-22T03:59:00Z</dcterms:modified>
</cp:coreProperties>
</file>