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898" w:rsidRDefault="009C653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zh-TW" w:eastAsia="zh-TW"/>
        </w:rPr>
        <w:t>紫砂壶接口文档</w:t>
      </w:r>
      <w:r>
        <w:rPr>
          <w:b/>
          <w:bCs/>
          <w:sz w:val="30"/>
          <w:szCs w:val="30"/>
        </w:rPr>
        <w:t>V2.0.0</w:t>
      </w: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p w:rsidR="00A56898" w:rsidRDefault="00A56898">
      <w:pPr>
        <w:jc w:val="center"/>
        <w:rPr>
          <w:b/>
          <w:bCs/>
          <w:sz w:val="30"/>
          <w:szCs w:val="30"/>
        </w:rPr>
      </w:pPr>
    </w:p>
    <w:sdt>
      <w:sdtPr>
        <w:rPr>
          <w:rFonts w:ascii="Calibri" w:eastAsia="Calibri" w:hAnsi="Calibri" w:cs="Calibri"/>
          <w:color w:val="000000"/>
          <w:kern w:val="2"/>
          <w:sz w:val="21"/>
          <w:szCs w:val="21"/>
          <w:lang w:val="zh-CN"/>
        </w:rPr>
        <w:id w:val="-1709405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511EB" w:rsidRDefault="003511E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:rsidR="003511EB" w:rsidRDefault="003511EB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0566060" w:history="1">
            <w:r w:rsidRPr="00C644AC">
              <w:rPr>
                <w:rStyle w:val="a3"/>
                <w:rFonts w:hAnsi="Arial Unicode MS"/>
                <w:noProof/>
                <w:lang w:val="zh-TW" w:eastAsia="zh-TW"/>
              </w:rPr>
              <w:t>1.</w:t>
            </w:r>
            <w:r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_Toc490566060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1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_Toc490566061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2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3.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商品详情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_Toc490566062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5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3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4.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绑定手机号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_Toc490566063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8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4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5.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筛选条件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_Toc490566064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8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5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6.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关注公众号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_Toc490566065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6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7.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关注匠人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_Toc490566066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7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8.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匠人详情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_Toc490566067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8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9.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分享商品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_Toc490566068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69" w:history="1">
            <w:r w:rsidR="003511EB" w:rsidRPr="00C644AC">
              <w:rPr>
                <w:rStyle w:val="a3"/>
                <w:rFonts w:hAnsi="Arial Unicode MS"/>
                <w:noProof/>
              </w:rPr>
              <w:t>10.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收藏\取消收藏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_Toc490566069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0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11.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首页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_Toc490566070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1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12.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夺宝详情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_Toc490566071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13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2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13.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夺宝轮询接口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_Toc490566072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14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3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14.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夺宝参与列表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_Toc490566073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15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4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15.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夺宝往期记录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_Toc490566074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16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5" w:history="1">
            <w:r w:rsidR="003511EB" w:rsidRPr="00C644AC">
              <w:rPr>
                <w:rStyle w:val="a3"/>
                <w:rFonts w:hAnsi="Arial Unicode MS"/>
                <w:noProof/>
              </w:rPr>
              <w:t>16.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我的夺宝记录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_Toc490566075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16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6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17.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夺宝规则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_Toc490566076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17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7" w:history="1">
            <w:r w:rsidR="003511EB" w:rsidRPr="00C644AC">
              <w:rPr>
                <w:rStyle w:val="a3"/>
                <w:noProof/>
              </w:rPr>
              <w:t>18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>参与夺宝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_Toc490566077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18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8" w:history="1">
            <w:r w:rsidR="003511EB" w:rsidRPr="00C644AC">
              <w:rPr>
                <w:rStyle w:val="a3"/>
                <w:rFonts w:hAnsi="Arial Unicode MS"/>
                <w:noProof/>
              </w:rPr>
              <w:t>19.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我喜欢</w:t>
            </w:r>
            <w:r w:rsidR="003511EB" w:rsidRPr="00C644AC">
              <w:rPr>
                <w:rStyle w:val="a3"/>
                <w:noProof/>
              </w:rPr>
              <w:t>/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>收藏的商品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_Toc490566078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19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79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20.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 w:eastAsia="zh-TW"/>
              </w:rPr>
              <w:t xml:space="preserve"> 我关注的匠人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_Toc490566079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19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0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21.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/>
              </w:rPr>
              <w:t xml:space="preserve"> 加入购物车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_Toc490566080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20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1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22.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/>
              </w:rPr>
              <w:t xml:space="preserve"> 移除购物车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_Toc490566081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20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2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23.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/>
              </w:rPr>
              <w:t xml:space="preserve"> 购物车列表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_Toc490566082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3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24.</w:t>
            </w:r>
            <w:r w:rsidR="003511EB" w:rsidRPr="00C644AC">
              <w:rPr>
                <w:rStyle w:val="a3"/>
                <w:rFonts w:ascii="黑体" w:eastAsia="黑体" w:hAnsi="黑体" w:cs="黑体"/>
                <w:noProof/>
                <w:lang w:val="zh-TW"/>
              </w:rPr>
              <w:t xml:space="preserve"> 结算锁定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_Toc490566083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4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25.</w:t>
            </w:r>
            <w:r w:rsidR="003511EB" w:rsidRPr="00C644AC">
              <w:rPr>
                <w:rStyle w:val="a3"/>
                <w:rFonts w:ascii="微软雅黑" w:eastAsia="微软雅黑" w:hAnsi="微软雅黑" w:cs="微软雅黑"/>
                <w:noProof/>
                <w:lang w:val="zh-TW" w:eastAsia="zh-TW"/>
              </w:rPr>
              <w:t xml:space="preserve"> 取消订单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_Toc490566084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5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26.</w:t>
            </w:r>
            <w:r w:rsidR="003511EB" w:rsidRPr="00C644AC">
              <w:rPr>
                <w:rStyle w:val="a3"/>
                <w:rFonts w:asciiTheme="minorEastAsia" w:hAnsiTheme="minorEastAsia"/>
                <w:noProof/>
                <w:lang w:val="zh-TW"/>
              </w:rPr>
              <w:t xml:space="preserve"> 确认收货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_Toc490566085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23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6" w:history="1">
            <w:r w:rsidR="003511EB" w:rsidRPr="00C644AC">
              <w:rPr>
                <w:rStyle w:val="a3"/>
                <w:rFonts w:hAnsi="Arial Unicode MS"/>
                <w:noProof/>
                <w:lang w:val="zh-TW" w:eastAsia="zh-TW"/>
              </w:rPr>
              <w:t>27.</w:t>
            </w:r>
            <w:r w:rsidR="003511EB" w:rsidRPr="00C644AC">
              <w:rPr>
                <w:rStyle w:val="a3"/>
                <w:rFonts w:asciiTheme="minorEastAsia" w:hAnsiTheme="minorEastAsia"/>
                <w:noProof/>
                <w:lang w:val="zh-TW"/>
              </w:rPr>
              <w:t xml:space="preserve"> 用户评论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_Toc490566086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24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7" w:history="1">
            <w:r w:rsidR="003511EB" w:rsidRPr="00C644AC">
              <w:rPr>
                <w:rStyle w:val="a3"/>
                <w:rFonts w:eastAsia="宋体"/>
                <w:noProof/>
              </w:rPr>
              <w:t>29</w:t>
            </w:r>
            <w:r w:rsidR="003511EB" w:rsidRPr="00C644AC">
              <w:rPr>
                <w:rStyle w:val="a3"/>
                <w:rFonts w:eastAsia="宋体"/>
                <w:noProof/>
              </w:rPr>
              <w:t>、</w:t>
            </w:r>
            <w:r w:rsidR="003511EB" w:rsidRPr="00C644AC">
              <w:rPr>
                <w:rStyle w:val="a3"/>
                <w:rFonts w:eastAsia="宋体"/>
                <w:noProof/>
              </w:rPr>
              <w:t xml:space="preserve"> </w:t>
            </w:r>
            <w:r w:rsidR="003511EB" w:rsidRPr="00C644AC">
              <w:rPr>
                <w:rStyle w:val="a3"/>
                <w:rFonts w:eastAsia="宋体"/>
                <w:noProof/>
              </w:rPr>
              <w:t>设置默认收货地址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_Toc490566087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24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8" w:history="1">
            <w:r w:rsidR="003511EB" w:rsidRPr="00C644AC">
              <w:rPr>
                <w:rStyle w:val="a3"/>
                <w:noProof/>
              </w:rPr>
              <w:t>30</w:t>
            </w:r>
            <w:r w:rsidR="003511EB" w:rsidRPr="00C644AC">
              <w:rPr>
                <w:rStyle w:val="a3"/>
                <w:noProof/>
              </w:rPr>
              <w:t>、</w:t>
            </w:r>
            <w:r w:rsidR="003511EB" w:rsidRPr="00C644AC">
              <w:rPr>
                <w:rStyle w:val="a3"/>
                <w:noProof/>
              </w:rPr>
              <w:t xml:space="preserve"> </w:t>
            </w:r>
            <w:r w:rsidR="003511EB" w:rsidRPr="00C644AC">
              <w:rPr>
                <w:rStyle w:val="a3"/>
                <w:noProof/>
              </w:rPr>
              <w:t>添加</w:t>
            </w:r>
            <w:r w:rsidR="003511EB" w:rsidRPr="00C644AC">
              <w:rPr>
                <w:rStyle w:val="a3"/>
                <w:noProof/>
              </w:rPr>
              <w:t>|</w:t>
            </w:r>
            <w:r w:rsidR="003511EB" w:rsidRPr="00C644AC">
              <w:rPr>
                <w:rStyle w:val="a3"/>
                <w:noProof/>
              </w:rPr>
              <w:t>编辑</w:t>
            </w:r>
            <w:r w:rsidR="003511EB" w:rsidRPr="00C644AC">
              <w:rPr>
                <w:rStyle w:val="a3"/>
                <w:noProof/>
              </w:rPr>
              <w:t>|</w:t>
            </w:r>
            <w:r w:rsidR="003511EB" w:rsidRPr="00C644AC">
              <w:rPr>
                <w:rStyle w:val="a3"/>
                <w:noProof/>
              </w:rPr>
              <w:t>删除收货地址列表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_Toc490566088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25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89" w:history="1">
            <w:r w:rsidR="003511EB" w:rsidRPr="00C644AC">
              <w:rPr>
                <w:rStyle w:val="a3"/>
                <w:rFonts w:eastAsia="宋体"/>
                <w:noProof/>
              </w:rPr>
              <w:t>31</w:t>
            </w:r>
            <w:r w:rsidR="003511EB" w:rsidRPr="00C644AC">
              <w:rPr>
                <w:rStyle w:val="a3"/>
                <w:rFonts w:eastAsia="宋体"/>
                <w:noProof/>
              </w:rPr>
              <w:t>、</w:t>
            </w:r>
            <w:r w:rsidR="003511EB" w:rsidRPr="00C644AC">
              <w:rPr>
                <w:rStyle w:val="a3"/>
                <w:rFonts w:eastAsia="宋体"/>
                <w:noProof/>
              </w:rPr>
              <w:t xml:space="preserve"> </w:t>
            </w:r>
            <w:r w:rsidR="003511EB" w:rsidRPr="00C644AC">
              <w:rPr>
                <w:rStyle w:val="a3"/>
                <w:rFonts w:eastAsia="宋体"/>
                <w:noProof/>
              </w:rPr>
              <w:t>收货地址列表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_Toc490566089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26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0" w:history="1">
            <w:r w:rsidR="003511EB" w:rsidRPr="00C644AC">
              <w:rPr>
                <w:rStyle w:val="a3"/>
                <w:rFonts w:eastAsia="宋体"/>
                <w:noProof/>
              </w:rPr>
              <w:t>32</w:t>
            </w:r>
            <w:r w:rsidR="003511EB" w:rsidRPr="00C644AC">
              <w:rPr>
                <w:rStyle w:val="a3"/>
                <w:rFonts w:eastAsia="宋体"/>
                <w:noProof/>
              </w:rPr>
              <w:t>、默认收货地址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_Toc490566090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27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1" w:history="1">
            <w:r w:rsidR="003511EB" w:rsidRPr="00C644AC">
              <w:rPr>
                <w:rStyle w:val="a3"/>
                <w:rFonts w:eastAsia="宋体"/>
                <w:noProof/>
              </w:rPr>
              <w:t>33</w:t>
            </w:r>
            <w:r w:rsidR="003511EB" w:rsidRPr="00C644AC">
              <w:rPr>
                <w:rStyle w:val="a3"/>
                <w:rFonts w:eastAsia="宋体"/>
                <w:noProof/>
              </w:rPr>
              <w:t>、</w:t>
            </w:r>
            <w:r w:rsidR="003511EB" w:rsidRPr="00C644AC">
              <w:rPr>
                <w:rStyle w:val="a3"/>
                <w:noProof/>
              </w:rPr>
              <w:t>省、城市列表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_Toc490566091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28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2" w:history="1">
            <w:r w:rsidR="003511EB" w:rsidRPr="00C644AC">
              <w:rPr>
                <w:rStyle w:val="a3"/>
                <w:rFonts w:eastAsia="宋体"/>
                <w:noProof/>
              </w:rPr>
              <w:t>34</w:t>
            </w:r>
            <w:r w:rsidR="003511EB" w:rsidRPr="00C644AC">
              <w:rPr>
                <w:rStyle w:val="a3"/>
                <w:rFonts w:eastAsia="宋体"/>
                <w:noProof/>
              </w:rPr>
              <w:t>、</w:t>
            </w:r>
            <w:r w:rsidR="003511EB" w:rsidRPr="00C644AC">
              <w:rPr>
                <w:rStyle w:val="a3"/>
                <w:noProof/>
              </w:rPr>
              <w:t>用户浏览商品查询接口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_Toc490566092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29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3" w:history="1">
            <w:r w:rsidR="003511EB" w:rsidRPr="00C644AC">
              <w:rPr>
                <w:rStyle w:val="a3"/>
                <w:noProof/>
              </w:rPr>
              <w:t>35</w:t>
            </w:r>
            <w:r w:rsidR="003511EB" w:rsidRPr="00C644AC">
              <w:rPr>
                <w:rStyle w:val="a3"/>
                <w:noProof/>
              </w:rPr>
              <w:t>、订单列表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_Toc490566093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30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4" w:history="1">
            <w:r w:rsidR="003511EB" w:rsidRPr="00C644AC">
              <w:rPr>
                <w:rStyle w:val="a3"/>
                <w:noProof/>
              </w:rPr>
              <w:t>36</w:t>
            </w:r>
            <w:r w:rsidR="003511EB" w:rsidRPr="00C644AC">
              <w:rPr>
                <w:rStyle w:val="a3"/>
                <w:noProof/>
              </w:rPr>
              <w:t>、订单详情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_Toc490566094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31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7144DD">
          <w:pPr>
            <w:pStyle w:val="21"/>
            <w:tabs>
              <w:tab w:val="right" w:leader="dot" w:pos="8290"/>
            </w:tabs>
            <w:rPr>
              <w:rFonts w:cstheme="minorBidi" w:hint="eastAsia"/>
              <w:noProof/>
              <w:kern w:val="2"/>
              <w:sz w:val="21"/>
            </w:rPr>
          </w:pPr>
          <w:hyperlink w:anchor="_Toc490566095" w:history="1">
            <w:r w:rsidR="003511EB" w:rsidRPr="00C644AC">
              <w:rPr>
                <w:rStyle w:val="a3"/>
                <w:noProof/>
              </w:rPr>
              <w:t>37</w:t>
            </w:r>
            <w:r w:rsidR="003511EB" w:rsidRPr="00C644AC">
              <w:rPr>
                <w:rStyle w:val="a3"/>
                <w:noProof/>
              </w:rPr>
              <w:t>、订单统计</w:t>
            </w:r>
            <w:r w:rsidR="003511EB">
              <w:rPr>
                <w:noProof/>
                <w:webHidden/>
              </w:rPr>
              <w:tab/>
            </w:r>
            <w:r w:rsidR="003511EB">
              <w:rPr>
                <w:noProof/>
                <w:webHidden/>
              </w:rPr>
              <w:fldChar w:fldCharType="begin"/>
            </w:r>
            <w:r w:rsidR="003511EB">
              <w:rPr>
                <w:noProof/>
                <w:webHidden/>
              </w:rPr>
              <w:instrText xml:space="preserve"> PAGEREF _Toc490566095 \h </w:instrText>
            </w:r>
            <w:r w:rsidR="003511EB">
              <w:rPr>
                <w:noProof/>
                <w:webHidden/>
              </w:rPr>
            </w:r>
            <w:r w:rsidR="003511EB">
              <w:rPr>
                <w:noProof/>
                <w:webHidden/>
              </w:rPr>
              <w:fldChar w:fldCharType="separate"/>
            </w:r>
            <w:r w:rsidR="003511EB">
              <w:rPr>
                <w:rFonts w:hint="eastAsia"/>
                <w:noProof/>
                <w:webHidden/>
              </w:rPr>
              <w:t>32</w:t>
            </w:r>
            <w:r w:rsidR="003511EB">
              <w:rPr>
                <w:noProof/>
                <w:webHidden/>
              </w:rPr>
              <w:fldChar w:fldCharType="end"/>
            </w:r>
          </w:hyperlink>
        </w:p>
        <w:p w:rsidR="003511EB" w:rsidRDefault="003511EB">
          <w:r>
            <w:rPr>
              <w:b/>
              <w:bCs/>
              <w:lang w:val="zh-CN"/>
            </w:rPr>
            <w:fldChar w:fldCharType="end"/>
          </w:r>
        </w:p>
      </w:sdtContent>
    </w:sdt>
    <w:p w:rsidR="003511EB" w:rsidRPr="003511EB" w:rsidRDefault="003511EB">
      <w:pPr>
        <w:jc w:val="center"/>
        <w:rPr>
          <w:rFonts w:eastAsia="PMingLiU"/>
          <w:b/>
          <w:bCs/>
          <w:sz w:val="30"/>
          <w:szCs w:val="30"/>
          <w:lang w:eastAsia="zh-TW"/>
        </w:rPr>
      </w:pPr>
    </w:p>
    <w:p w:rsidR="00A56898" w:rsidRDefault="009C653C">
      <w:pPr>
        <w:pStyle w:val="2"/>
        <w:numPr>
          <w:ilvl w:val="0"/>
          <w:numId w:val="20"/>
        </w:numPr>
        <w:rPr>
          <w:lang w:val="zh-TW" w:eastAsia="zh-TW"/>
        </w:rPr>
      </w:pPr>
      <w:bookmarkStart w:id="0" w:name="_Toc490566060"/>
      <w:r>
        <w:rPr>
          <w:rFonts w:ascii="黑体" w:eastAsia="黑体" w:hAnsi="黑体" w:cs="黑体"/>
          <w:lang w:val="zh-TW" w:eastAsia="zh-TW"/>
        </w:rPr>
        <w:t>登录</w:t>
      </w:r>
      <w:bookmarkEnd w:id="0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/qgy/public/login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用户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userphone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手机号</w:t>
            </w:r>
          </w:p>
        </w:tc>
      </w:tr>
      <w:tr w:rsidR="00A56898">
        <w:trPr>
          <w:trHeight w:val="29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</w:pPr>
            <w:r>
              <w:rPr>
                <w:rFonts w:ascii="Courier" w:hAnsi="Courier"/>
                <w:kern w:val="0"/>
                <w:sz w:val="20"/>
                <w:szCs w:val="20"/>
              </w:rPr>
              <w:t>captcha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</w:pPr>
            <w:r>
              <w:rPr>
                <w:rFonts w:ascii="Courier" w:hAnsi="Courier"/>
                <w:kern w:val="0"/>
                <w:sz w:val="20"/>
                <w:szCs w:val="20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</w:pPr>
            <w:r>
              <w:rPr>
                <w:kern w:val="0"/>
                <w:sz w:val="20"/>
                <w:szCs w:val="20"/>
                <w:lang w:val="zh-TW" w:eastAsia="zh-TW"/>
              </w:rPr>
              <w:t>验证码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7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>{</w:t>
            </w:r>
          </w:p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 xml:space="preserve">    "code": 0,</w:t>
            </w:r>
          </w:p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 xml:space="preserve">    "message": {</w:t>
            </w:r>
          </w:p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 xml:space="preserve">          “</w:t>
            </w:r>
            <w:r>
              <w:rPr>
                <w:rFonts w:hint="eastAsia"/>
                <w:kern w:val="0"/>
                <w:sz w:val="20"/>
                <w:szCs w:val="20"/>
                <w:lang w:val="zh-TW" w:eastAsia="zh-TW"/>
              </w:rPr>
              <w:t>登录成功</w:t>
            </w:r>
            <w:r>
              <w:rPr>
                <w:rFonts w:ascii="Courier" w:hAnsi="Courier"/>
                <w:kern w:val="0"/>
                <w:sz w:val="20"/>
                <w:szCs w:val="20"/>
              </w:rPr>
              <w:t>”</w:t>
            </w:r>
          </w:p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 xml:space="preserve">        }</w:t>
            </w:r>
          </w:p>
          <w:p w:rsidR="00A56898" w:rsidRDefault="009C65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7800"/>
              </w:tabs>
              <w:jc w:val="left"/>
              <w:rPr>
                <w:rFonts w:ascii="Courier" w:eastAsia="Courier" w:hAnsi="Courier" w:cs="Courier"/>
                <w:kern w:val="0"/>
                <w:sz w:val="20"/>
                <w:szCs w:val="20"/>
              </w:rPr>
            </w:pPr>
            <w:r>
              <w:rPr>
                <w:rFonts w:ascii="Courier" w:hAnsi="Courier"/>
                <w:kern w:val="0"/>
                <w:sz w:val="20"/>
                <w:szCs w:val="20"/>
              </w:rPr>
              <w:t xml:space="preserve">    }</w:t>
            </w:r>
          </w:p>
          <w:p w:rsidR="00A56898" w:rsidRDefault="009C653C">
            <w:r>
              <w:rPr>
                <w:rFonts w:ascii="Courier" w:hAnsi="Courier"/>
                <w:kern w:val="0"/>
                <w:sz w:val="20"/>
                <w:szCs w:val="20"/>
              </w:rP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A56898">
      <w:pPr>
        <w:ind w:left="420"/>
      </w:pPr>
    </w:p>
    <w:p w:rsidR="00A56898" w:rsidRDefault="009C653C">
      <w:pPr>
        <w:pStyle w:val="2"/>
        <w:numPr>
          <w:ilvl w:val="0"/>
          <w:numId w:val="21"/>
        </w:numPr>
        <w:rPr>
          <w:lang w:val="zh-TW" w:eastAsia="zh-TW"/>
        </w:rPr>
      </w:pPr>
      <w:bookmarkStart w:id="1" w:name="_Toc490566061"/>
      <w:r>
        <w:rPr>
          <w:rFonts w:ascii="黑体" w:eastAsia="黑体" w:hAnsi="黑体" w:cs="黑体"/>
          <w:lang w:val="zh-TW" w:eastAsia="zh-TW"/>
        </w:rPr>
        <w:t>列表</w:t>
      </w:r>
      <w:bookmarkEnd w:id="1"/>
    </w:p>
    <w:p w:rsidR="00A56898" w:rsidRDefault="009C653C">
      <w:pPr>
        <w:ind w:left="420"/>
      </w:pPr>
      <w:r>
        <w:rPr>
          <w:lang w:val="zh-TW" w:eastAsia="zh-TW"/>
        </w:rPr>
        <w:t>调用地址：</w:t>
      </w:r>
      <w:r>
        <w:t>/qgy/get/potList</w:t>
      </w:r>
    </w:p>
    <w:p w:rsidR="00A56898" w:rsidRDefault="009C653C">
      <w:pPr>
        <w:ind w:left="420"/>
        <w:rPr>
          <w:lang w:val="zh-TW" w:eastAsia="zh-TW"/>
        </w:rPr>
      </w:pPr>
      <w:r>
        <w:rPr>
          <w:lang w:val="zh-TW" w:eastAsia="zh-TW"/>
        </w:rPr>
        <w:lastRenderedPageBreak/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tagId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标签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authorId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作者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pageNum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页码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每页数量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keyword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9C653C">
      <w:pPr>
        <w:ind w:left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A56898">
      <w:pPr>
        <w:ind w:left="420"/>
      </w:pP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380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lastRenderedPageBreak/>
              <w:t>{</w:t>
            </w:r>
          </w:p>
          <w:p w:rsidR="00A56898" w:rsidRDefault="009C653C">
            <w:r>
              <w:t xml:space="preserve">    "success": true,</w:t>
            </w:r>
          </w:p>
          <w:p w:rsidR="00A56898" w:rsidRDefault="009C653C">
            <w:r>
              <w:t xml:space="preserve">    "object": [</w:t>
            </w:r>
          </w:p>
          <w:p w:rsidR="00A56898" w:rsidRDefault="009C653C">
            <w:r>
              <w:t xml:space="preserve">        </w:t>
            </w:r>
          </w:p>
          <w:p w:rsidR="00A56898" w:rsidRDefault="009C653C">
            <w:r>
              <w:t xml:space="preserve">        {</w:t>
            </w:r>
          </w:p>
          <w:p w:rsidR="00A56898" w:rsidRDefault="009C653C">
            <w:r>
              <w:t xml:space="preserve">            "goodsId": "6",</w:t>
            </w:r>
          </w:p>
          <w:p w:rsidR="00A56898" w:rsidRDefault="009C653C">
            <w:r>
              <w:t xml:space="preserve">            "authorId": "1",</w:t>
            </w:r>
          </w:p>
          <w:p w:rsidR="00A56898" w:rsidRDefault="009C653C">
            <w:r>
              <w:t xml:space="preserve">            "remainCount": "1",</w:t>
            </w:r>
          </w:p>
          <w:p w:rsidR="00A56898" w:rsidRDefault="009C653C">
            <w:r>
              <w:t xml:space="preserve">            "capacity": "151-200CC",</w:t>
            </w:r>
          </w:p>
          <w:p w:rsidR="00A56898" w:rsidRDefault="009C653C">
            <w:r>
              <w:t xml:space="preserve">            "tagList": [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"71",</w:t>
            </w:r>
          </w:p>
          <w:p w:rsidR="00A56898" w:rsidRDefault="009C653C">
            <w:r>
              <w:t xml:space="preserve">                    "tagValue": "</w:t>
            </w:r>
            <w:r>
              <w:rPr>
                <w:lang w:val="zh-TW" w:eastAsia="zh-TW"/>
              </w:rPr>
              <w:t>如意</w:t>
            </w:r>
            <w:r>
              <w:t>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壶型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"72",</w:t>
            </w:r>
          </w:p>
          <w:p w:rsidR="00A56898" w:rsidRDefault="009C653C">
            <w:r>
              <w:t xml:space="preserve">                    "tagValue": "</w:t>
            </w:r>
            <w:r>
              <w:rPr>
                <w:lang w:val="zh-TW" w:eastAsia="zh-TW"/>
              </w:rPr>
              <w:t>紫泥</w:t>
            </w:r>
            <w:r>
              <w:t>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泥料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"73",</w:t>
            </w:r>
          </w:p>
          <w:p w:rsidR="00A56898" w:rsidRDefault="009C653C">
            <w:r>
              <w:t xml:space="preserve">                    "tagValue": "</w:t>
            </w:r>
            <w:r>
              <w:rPr>
                <w:lang w:val="zh-TW" w:eastAsia="zh-TW"/>
              </w:rPr>
              <w:t>龙</w:t>
            </w:r>
            <w:r>
              <w:t>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主题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"74",</w:t>
            </w:r>
          </w:p>
          <w:p w:rsidR="00A56898" w:rsidRDefault="009C653C">
            <w:r>
              <w:t xml:space="preserve">                    "tagValue": "</w:t>
            </w:r>
            <w:r>
              <w:rPr>
                <w:lang w:val="zh-TW" w:eastAsia="zh-TW"/>
              </w:rPr>
              <w:t>收藏投资</w:t>
            </w:r>
            <w:r>
              <w:t>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功能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"75",</w:t>
            </w:r>
          </w:p>
          <w:p w:rsidR="00A56898" w:rsidRDefault="009C653C">
            <w:r>
              <w:t xml:space="preserve">                    "tagValue": "151-200CC",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容量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"76",</w:t>
            </w:r>
          </w:p>
          <w:p w:rsidR="00A56898" w:rsidRDefault="009C653C">
            <w:r>
              <w:t xml:space="preserve">                    "tagValue": "5.2cm",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口径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"77",</w:t>
            </w:r>
          </w:p>
          <w:p w:rsidR="00A56898" w:rsidRDefault="009C653C">
            <w:r>
              <w:t xml:space="preserve">                    "tagValue": "8cm",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壶身高度</w:t>
            </w:r>
            <w:r>
              <w:t>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"tagId": "78",</w:t>
            </w:r>
          </w:p>
          <w:p w:rsidR="00A56898" w:rsidRDefault="009C653C">
            <w:r>
              <w:t xml:space="preserve">                    "tagValue": "15cm",</w:t>
            </w:r>
          </w:p>
          <w:p w:rsidR="00A56898" w:rsidRDefault="009C653C">
            <w:r>
              <w:t xml:space="preserve">                    "tagName": "</w:t>
            </w:r>
            <w:r>
              <w:rPr>
                <w:lang w:val="zh-TW" w:eastAsia="zh-TW"/>
              </w:rPr>
              <w:t>壶身长度</w:t>
            </w:r>
            <w:r>
              <w:t>"</w:t>
            </w:r>
          </w:p>
          <w:p w:rsidR="00A56898" w:rsidRDefault="009C653C">
            <w:r>
              <w:t xml:space="preserve">                }</w:t>
            </w:r>
          </w:p>
          <w:p w:rsidR="00A56898" w:rsidRDefault="009C653C">
            <w:r>
              <w:t xml:space="preserve">            ],</w:t>
            </w:r>
          </w:p>
          <w:p w:rsidR="00A56898" w:rsidRDefault="009C653C">
            <w:r>
              <w:t xml:space="preserve">            "material": "</w:t>
            </w:r>
            <w:r>
              <w:rPr>
                <w:lang w:val="zh-TW" w:eastAsia="zh-TW"/>
              </w:rPr>
              <w:t>紫泥</w:t>
            </w:r>
            <w:r>
              <w:t>",</w:t>
            </w:r>
          </w:p>
          <w:p w:rsidR="00A56898" w:rsidRDefault="009C653C">
            <w:r>
              <w:lastRenderedPageBreak/>
              <w:t xml:space="preserve">            "goodsStatus": "0",</w:t>
            </w:r>
          </w:p>
          <w:p w:rsidR="00A56898" w:rsidRDefault="009C653C">
            <w:r>
              <w:t xml:space="preserve">            "authorName": "</w:t>
            </w:r>
            <w:r>
              <w:rPr>
                <w:lang w:val="zh-TW" w:eastAsia="zh-TW"/>
              </w:rPr>
              <w:t>顾景舟</w:t>
            </w:r>
            <w:r>
              <w:t>",</w:t>
            </w:r>
          </w:p>
          <w:p w:rsidR="00A56898" w:rsidRDefault="009C653C">
            <w:r>
              <w:t xml:space="preserve">            "authorLevel": "6",</w:t>
            </w:r>
          </w:p>
          <w:p w:rsidR="00A56898" w:rsidRDefault="009C653C">
            <w:r>
              <w:t xml:space="preserve">            "picList": [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"detailAttCover11.png": "http://qgy-offline.oss-cn-beijing.aliyuncs.com/qgy/shareGoods/11.png"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"detailAtt_12_1.png": "http://qgy-offline.oss-cn-beijing.aliyuncs.com/qgy/shareGoods/12_1.png"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"detailAtt_12_2.png": "http://qgy-offline.oss-cn-beijing.aliyuncs.com/qgy/shareGoods/12_2.png"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"detailAtt_12_3.png": "http://qgy-offline.oss-cn-beijing.aliyuncs.com/qgy/shareGoods/12_3.png"</w:t>
            </w:r>
          </w:p>
          <w:p w:rsidR="00A56898" w:rsidRDefault="009C653C">
            <w:r>
              <w:t xml:space="preserve">                },</w:t>
            </w:r>
          </w:p>
          <w:p w:rsidR="00A56898" w:rsidRDefault="009C653C">
            <w:r>
              <w:t xml:space="preserve">                {</w:t>
            </w:r>
          </w:p>
          <w:p w:rsidR="00A56898" w:rsidRDefault="009C653C">
            <w:r>
              <w:t xml:space="preserve">                    "detailAtt_12_4.png": "http://qgy-offline.oss-cn-beijing.aliyuncs.com/qgy/shareGoods/12_4.png"</w:t>
            </w:r>
          </w:p>
          <w:p w:rsidR="00A56898" w:rsidRDefault="009C653C">
            <w:r>
              <w:t xml:space="preserve">                }</w:t>
            </w:r>
          </w:p>
          <w:p w:rsidR="00A56898" w:rsidRDefault="009C653C">
            <w:r>
              <w:t xml:space="preserve">            ],</w:t>
            </w:r>
          </w:p>
          <w:p w:rsidR="00A56898" w:rsidRDefault="009C653C">
            <w:r>
              <w:t xml:space="preserve">            "price": "18888",</w:t>
            </w:r>
          </w:p>
          <w:p w:rsidR="00A56898" w:rsidRDefault="009C653C">
            <w:r>
              <w:t xml:space="preserve">            "authorLevelName": "</w:t>
            </w:r>
            <w:r>
              <w:rPr>
                <w:lang w:val="zh-TW" w:eastAsia="zh-TW"/>
              </w:rPr>
              <w:t>大师级高级工艺美术师</w:t>
            </w:r>
            <w:r>
              <w:t>",</w:t>
            </w:r>
          </w:p>
          <w:p w:rsidR="00A56898" w:rsidRDefault="009C653C">
            <w:r>
              <w:t xml:space="preserve">            "goodsName": "</w:t>
            </w:r>
            <w:r>
              <w:rPr>
                <w:lang w:val="zh-TW" w:eastAsia="zh-TW"/>
              </w:rPr>
              <w:t>有凤来仪</w:t>
            </w:r>
            <w:r>
              <w:t>",</w:t>
            </w:r>
          </w:p>
          <w:p w:rsidR="00A56898" w:rsidRDefault="009C653C">
            <w:r>
              <w:t xml:space="preserve">            "favoriteCount": "0",</w:t>
            </w:r>
          </w:p>
          <w:p w:rsidR="00A56898" w:rsidRDefault="009C653C">
            <w:r>
              <w:t xml:space="preserve">            "extraInfo": {</w:t>
            </w:r>
          </w:p>
          <w:p w:rsidR="00A56898" w:rsidRDefault="009C653C">
            <w:r>
              <w:t xml:space="preserve">                "isFavorite": "0"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}</w:t>
            </w:r>
          </w:p>
          <w:p w:rsidR="00A56898" w:rsidRDefault="009C653C">
            <w:r>
              <w:t xml:space="preserve">        </w:t>
            </w:r>
          </w:p>
          <w:p w:rsidR="00A56898" w:rsidRDefault="009C653C">
            <w:r>
              <w:t xml:space="preserve">    ]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/>
    <w:p w:rsidR="00A56898" w:rsidRDefault="00A56898">
      <w:pPr>
        <w:ind w:left="420"/>
      </w:pPr>
    </w:p>
    <w:p w:rsidR="00A56898" w:rsidRDefault="009C653C">
      <w:pPr>
        <w:pStyle w:val="2"/>
        <w:numPr>
          <w:ilvl w:val="0"/>
          <w:numId w:val="22"/>
        </w:numPr>
        <w:rPr>
          <w:lang w:val="zh-TW" w:eastAsia="zh-TW"/>
        </w:rPr>
      </w:pPr>
      <w:bookmarkStart w:id="2" w:name="_Toc490566062"/>
      <w:r>
        <w:rPr>
          <w:rFonts w:ascii="黑体" w:eastAsia="黑体" w:hAnsi="黑体" w:cs="黑体"/>
          <w:lang w:val="zh-TW" w:eastAsia="zh-TW"/>
        </w:rPr>
        <w:t>商品详情</w:t>
      </w:r>
      <w:bookmarkEnd w:id="2"/>
    </w:p>
    <w:p w:rsidR="00A56898" w:rsidRDefault="009C653C">
      <w:pPr>
        <w:ind w:left="420"/>
      </w:pPr>
      <w:r>
        <w:rPr>
          <w:lang w:val="zh-TW" w:eastAsia="zh-TW"/>
        </w:rPr>
        <w:t>调用地址：</w:t>
      </w:r>
      <w:r>
        <w:t>/qgy/get/potDetail</w:t>
      </w:r>
    </w:p>
    <w:p w:rsidR="00A56898" w:rsidRDefault="009C653C">
      <w:pPr>
        <w:ind w:left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商品</w:t>
            </w:r>
            <w:r>
              <w:t>id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left="420"/>
      </w:pPr>
    </w:p>
    <w:p w:rsidR="00A56898" w:rsidRDefault="009C653C">
      <w:pPr>
        <w:ind w:left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380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"success": true,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"object":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"goodsId": "9",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"description": "</w:t>
            </w:r>
            <w:r>
              <w:rPr>
                <w:lang w:val="zh-TW" w:eastAsia="zh-TW"/>
              </w:rPr>
              <w:t>这是一把绝世好壶</w:t>
            </w:r>
            <w:r>
              <w:rPr>
                <w:lang w:eastAsia="zh-TW"/>
              </w:rPr>
              <w:t>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"authorId": "9",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"remainCount": "1",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"capacity": "200CC",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"tagList": [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"tagId": "124",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"tagValue": "15cm",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"tagIconUrl": "",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"tagName": "</w:t>
            </w:r>
            <w:r>
              <w:rPr>
                <w:lang w:val="zh-TW" w:eastAsia="zh-TW"/>
              </w:rPr>
              <w:t>壶身长度</w:t>
            </w:r>
            <w:r>
              <w:rPr>
                <w:lang w:eastAsia="zh-TW"/>
              </w:rPr>
              <w:t>"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},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"tagId": "125",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"tagValue": "8</w:t>
            </w:r>
            <w:r>
              <w:rPr>
                <w:lang w:val="zh-TW" w:eastAsia="zh-TW"/>
              </w:rPr>
              <w:t>孔</w:t>
            </w:r>
            <w:r>
              <w:rPr>
                <w:lang w:eastAsia="zh-TW"/>
              </w:rPr>
              <w:t>",</w:t>
            </w:r>
          </w:p>
          <w:p w:rsidR="00A56898" w:rsidRDefault="009C653C">
            <w:r>
              <w:rPr>
                <w:lang w:eastAsia="zh-TW"/>
              </w:rPr>
              <w:t xml:space="preserve">                </w:t>
            </w:r>
            <w:r>
              <w:t>"tagIconUrl": "",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出水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"126",</w:t>
            </w:r>
          </w:p>
          <w:p w:rsidR="00A56898" w:rsidRDefault="009C653C">
            <w:r>
              <w:t xml:space="preserve">                "tagValue": "</w:t>
            </w:r>
            <w:r>
              <w:rPr>
                <w:lang w:val="zh-TW" w:eastAsia="zh-TW"/>
              </w:rPr>
              <w:t>宜兴</w:t>
            </w:r>
            <w:r>
              <w:t>",</w:t>
            </w:r>
          </w:p>
          <w:p w:rsidR="00A56898" w:rsidRDefault="009C653C">
            <w:r>
              <w:t xml:space="preserve">                "tagIconUrl": "",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产地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"127",</w:t>
            </w:r>
          </w:p>
          <w:p w:rsidR="00A56898" w:rsidRDefault="009C653C">
            <w:r>
              <w:t xml:space="preserve">                "tagValue": "178g",</w:t>
            </w:r>
          </w:p>
          <w:p w:rsidR="00A56898" w:rsidRDefault="009C653C">
            <w:r>
              <w:t xml:space="preserve">                "tagIconUrl": "",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毛重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"128",</w:t>
            </w:r>
          </w:p>
          <w:p w:rsidR="00A56898" w:rsidRDefault="009C653C">
            <w:r>
              <w:t xml:space="preserve">                "tagValue": "</w:t>
            </w:r>
            <w:r>
              <w:rPr>
                <w:lang w:val="zh-TW" w:eastAsia="zh-TW"/>
              </w:rPr>
              <w:t>纯手工</w:t>
            </w:r>
            <w:r>
              <w:t>",</w:t>
            </w:r>
          </w:p>
          <w:p w:rsidR="00A56898" w:rsidRDefault="009C653C">
            <w:r>
              <w:t xml:space="preserve">                "tagIconUrl": "",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工艺</w:t>
            </w:r>
            <w:r>
              <w:t>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>],</w:t>
            </w:r>
          </w:p>
          <w:p w:rsidR="00A56898" w:rsidRDefault="009C653C">
            <w:r>
              <w:t xml:space="preserve">        "material": "</w:t>
            </w:r>
            <w:r>
              <w:rPr>
                <w:lang w:val="zh-TW" w:eastAsia="zh-TW"/>
              </w:rPr>
              <w:t>紫泥</w:t>
            </w:r>
            <w:r>
              <w:t>",</w:t>
            </w:r>
          </w:p>
          <w:p w:rsidR="00A56898" w:rsidRDefault="009C653C">
            <w:r>
              <w:t xml:space="preserve">        "goodsStatus": "0",</w:t>
            </w:r>
          </w:p>
          <w:p w:rsidR="00A56898" w:rsidRDefault="009C653C">
            <w:r>
              <w:t xml:space="preserve">        "authorName": "</w:t>
            </w:r>
            <w:r>
              <w:rPr>
                <w:lang w:val="zh-TW" w:eastAsia="zh-TW"/>
              </w:rPr>
              <w:t>陈立功</w:t>
            </w:r>
            <w:r>
              <w:t>",</w:t>
            </w:r>
          </w:p>
          <w:p w:rsidR="00A56898" w:rsidRDefault="009C653C">
            <w:r>
              <w:t xml:space="preserve">        "authorLevel": "6",</w:t>
            </w:r>
          </w:p>
          <w:p w:rsidR="00A56898" w:rsidRDefault="009C653C">
            <w:r>
              <w:t xml:space="preserve">        "picList": [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"detailAttCover11.png": "http://qgy-offline.oss-cn-beijing.aliyuncs.com/qgy/shareGoods/11.png"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"detailAtt_12_1.png": "http://qgy-offline.oss-cn-beijing.aliyuncs.com/qgy/shareGoods/12_1.png"</w:t>
            </w:r>
          </w:p>
          <w:p w:rsidR="00A56898" w:rsidRDefault="009C653C">
            <w:r>
              <w:lastRenderedPageBreak/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"detailAtt_12_2.png": "http://qgy-offline.oss-cn-beijing.aliyuncs.com/qgy/shareGoods/12_2.png"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"price": "10000",</w:t>
            </w:r>
          </w:p>
          <w:p w:rsidR="00A56898" w:rsidRDefault="009C653C">
            <w:r>
              <w:t xml:space="preserve">        "authorLevelName": "</w:t>
            </w:r>
            <w:r>
              <w:rPr>
                <w:lang w:val="zh-TW" w:eastAsia="zh-TW"/>
              </w:rPr>
              <w:t>大师级高级工艺美术师</w:t>
            </w:r>
            <w:r>
              <w:t>",</w:t>
            </w:r>
          </w:p>
          <w:p w:rsidR="00A56898" w:rsidRDefault="009C653C">
            <w:r>
              <w:t xml:space="preserve">        "goodsName": "</w:t>
            </w:r>
            <w:r>
              <w:rPr>
                <w:lang w:val="zh-TW" w:eastAsia="zh-TW"/>
              </w:rPr>
              <w:t>大南瓜</w:t>
            </w:r>
            <w:r>
              <w:t>",</w:t>
            </w:r>
          </w:p>
          <w:p w:rsidR="00A56898" w:rsidRDefault="009C653C">
            <w:r>
              <w:t xml:space="preserve">        "favoriteCount": "0",</w:t>
            </w:r>
          </w:p>
          <w:p w:rsidR="00C82A08" w:rsidRDefault="009C653C" w:rsidP="00C82A08">
            <w:r>
              <w:t xml:space="preserve">        </w:t>
            </w:r>
            <w:r w:rsidR="00C82A08">
              <w:t>"extraInfo": {</w:t>
            </w:r>
          </w:p>
          <w:p w:rsidR="00C82A08" w:rsidRDefault="00C82A08" w:rsidP="00C82A08">
            <w:r>
              <w:t xml:space="preserve">            "isFavorite": "0",</w:t>
            </w:r>
          </w:p>
          <w:p w:rsidR="00C82A08" w:rsidRDefault="00C82A08" w:rsidP="00C82A08">
            <w:r>
              <w:t xml:space="preserve">             authorName :"",</w:t>
            </w:r>
          </w:p>
          <w:p w:rsidR="00C82A08" w:rsidRDefault="00C82A08" w:rsidP="00C82A08">
            <w:r>
              <w:tab/>
            </w:r>
            <w:r>
              <w:tab/>
            </w:r>
            <w:r>
              <w:tab/>
              <w:t xml:space="preserve"> authorHeadUrl : "",//</w:t>
            </w:r>
            <w:r>
              <w:rPr>
                <w:rFonts w:asciiTheme="minorEastAsia" w:eastAsiaTheme="minorEastAsia" w:hAnsiTheme="minorEastAsia" w:hint="eastAsia"/>
              </w:rPr>
              <w:t>大师头像</w:t>
            </w:r>
          </w:p>
          <w:p w:rsidR="00C82A08" w:rsidRDefault="00C82A08" w:rsidP="00C82A08">
            <w:r>
              <w:tab/>
            </w:r>
            <w:r>
              <w:tab/>
            </w:r>
            <w:r>
              <w:tab/>
              <w:t xml:space="preserve"> address : "",//</w:t>
            </w:r>
            <w:r>
              <w:rPr>
                <w:rFonts w:asciiTheme="minorEastAsia" w:eastAsiaTheme="minorEastAsia" w:hAnsiTheme="minorEastAsia" w:hint="eastAsia"/>
              </w:rPr>
              <w:t>大师地址</w:t>
            </w:r>
          </w:p>
          <w:p w:rsidR="00C82A08" w:rsidRPr="00C82A08" w:rsidRDefault="00C82A08" w:rsidP="00C82A08">
            <w:pPr>
              <w:rPr>
                <w:rFonts w:eastAsiaTheme="minorEastAsia"/>
              </w:rPr>
            </w:pPr>
            <w:r>
              <w:tab/>
            </w:r>
            <w:r>
              <w:tab/>
            </w:r>
            <w:r>
              <w:tab/>
              <w:t xml:space="preserve"> authorLevel:"",//</w:t>
            </w:r>
            <w:r>
              <w:rPr>
                <w:rFonts w:asciiTheme="minorEastAsia" w:eastAsiaTheme="minorEastAsia" w:hAnsiTheme="minorEastAsia" w:hint="eastAsia"/>
              </w:rPr>
              <w:t>大师职称</w:t>
            </w:r>
          </w:p>
          <w:p w:rsidR="00C82A08" w:rsidRDefault="00C82A08" w:rsidP="00C82A08">
            <w:r>
              <w:tab/>
            </w:r>
            <w:r>
              <w:tab/>
            </w:r>
            <w:r>
              <w:tab/>
              <w:t xml:space="preserve"> followCount : "",//</w:t>
            </w:r>
            <w:r>
              <w:rPr>
                <w:rFonts w:asciiTheme="minorEastAsia" w:eastAsiaTheme="minorEastAsia" w:hAnsiTheme="minorEastAsia" w:hint="eastAsia"/>
              </w:rPr>
              <w:t>大师关注数</w:t>
            </w:r>
          </w:p>
          <w:p w:rsidR="00C82A08" w:rsidRDefault="00C82A08" w:rsidP="00C82A08">
            <w:r>
              <w:tab/>
            </w:r>
            <w:r>
              <w:tab/>
            </w:r>
            <w:r>
              <w:tab/>
              <w:t xml:space="preserve"> goodsCount:"",//</w:t>
            </w:r>
            <w:r>
              <w:rPr>
                <w:rFonts w:asciiTheme="minorEastAsia" w:eastAsiaTheme="minorEastAsia" w:hAnsiTheme="minorEastAsia" w:hint="eastAsia"/>
              </w:rPr>
              <w:t>大师商品数</w:t>
            </w:r>
          </w:p>
          <w:p w:rsidR="00C82A08" w:rsidRPr="00C82A08" w:rsidRDefault="00C82A08" w:rsidP="00C82A08">
            <w:pPr>
              <w:rPr>
                <w:rFonts w:eastAsiaTheme="minorEastAsia"/>
              </w:rPr>
            </w:pPr>
            <w:r>
              <w:tab/>
            </w:r>
            <w:r>
              <w:tab/>
            </w:r>
            <w:r>
              <w:tab/>
              <w:t xml:space="preserve"> isFollow:"",//</w:t>
            </w:r>
            <w:r>
              <w:rPr>
                <w:rFonts w:asciiTheme="minorEastAsia" w:eastAsiaTheme="minorEastAsia" w:hAnsiTheme="minorEastAsia" w:hint="eastAsia"/>
              </w:rPr>
              <w:t>是否关注大师</w:t>
            </w:r>
          </w:p>
          <w:p w:rsidR="00C82A08" w:rsidRDefault="00C82A08" w:rsidP="00C82A08">
            <w:r>
              <w:tab/>
            </w:r>
            <w:r>
              <w:tab/>
            </w:r>
            <w:r>
              <w:tab/>
              <w:t>"favoriteCnt": "20",//喜欢用户的数量</w:t>
            </w:r>
          </w:p>
          <w:p w:rsidR="00C82A08" w:rsidRDefault="00C82A08" w:rsidP="00C82A08">
            <w:r>
              <w:t xml:space="preserve">             "favoriteList": "http://aaa.png, http://bbb.png" //喜欢用户头像列表</w:t>
            </w:r>
          </w:p>
          <w:p w:rsidR="00A56898" w:rsidRDefault="00C82A08" w:rsidP="00C82A08">
            <w:r>
              <w:t xml:space="preserve">        }</w:t>
            </w:r>
          </w:p>
          <w:p w:rsidR="00A56898" w:rsidRDefault="009C653C">
            <w:r>
              <w:t xml:space="preserve">    }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left="420"/>
      </w:pPr>
    </w:p>
    <w:p w:rsidR="00A56898" w:rsidRDefault="009C653C">
      <w:pPr>
        <w:pStyle w:val="2"/>
        <w:numPr>
          <w:ilvl w:val="0"/>
          <w:numId w:val="23"/>
        </w:numPr>
        <w:rPr>
          <w:lang w:val="zh-TW" w:eastAsia="zh-TW"/>
        </w:rPr>
      </w:pPr>
      <w:bookmarkStart w:id="3" w:name="_Toc490566063"/>
      <w:r>
        <w:rPr>
          <w:rFonts w:ascii="黑体" w:eastAsia="黑体" w:hAnsi="黑体" w:cs="黑体"/>
          <w:lang w:val="zh-TW" w:eastAsia="zh-TW"/>
        </w:rPr>
        <w:t>绑定手机号</w:t>
      </w:r>
      <w:bookmarkEnd w:id="3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/qgy/add/bindPhone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" w:hAnsi="Courier"/>
                <w:kern w:val="0"/>
                <w:sz w:val="20"/>
                <w:szCs w:val="20"/>
              </w:rPr>
              <w:t>captcha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phone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A56898">
      <w:pPr>
        <w:ind w:firstLine="420"/>
      </w:pPr>
    </w:p>
    <w:p w:rsidR="00A56898" w:rsidRDefault="009C653C">
      <w:pPr>
        <w:pStyle w:val="2"/>
        <w:numPr>
          <w:ilvl w:val="0"/>
          <w:numId w:val="24"/>
        </w:numPr>
        <w:rPr>
          <w:lang w:val="zh-TW" w:eastAsia="zh-TW"/>
        </w:rPr>
      </w:pPr>
      <w:bookmarkStart w:id="4" w:name="_Toc490566064"/>
      <w:r>
        <w:rPr>
          <w:rFonts w:ascii="黑体" w:eastAsia="黑体" w:hAnsi="黑体" w:cs="黑体"/>
          <w:lang w:val="zh-TW" w:eastAsia="zh-TW"/>
        </w:rPr>
        <w:t>筛选条件</w:t>
      </w:r>
      <w:bookmarkEnd w:id="4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/qgy/get/condition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380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lastRenderedPageBreak/>
              <w:t>[</w:t>
            </w:r>
          </w:p>
          <w:p w:rsidR="00A56898" w:rsidRDefault="009C653C">
            <w:r>
              <w:t xml:space="preserve">    {</w:t>
            </w:r>
          </w:p>
          <w:p w:rsidR="00A56898" w:rsidRDefault="009C653C">
            <w:r>
              <w:t xml:space="preserve">        "subTagList": [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"7",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如意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"27",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葫芦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"37",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南瓜</w:t>
            </w:r>
            <w:r>
              <w:t>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"tagId": "101",</w:t>
            </w:r>
          </w:p>
          <w:p w:rsidR="00A56898" w:rsidRDefault="009C653C">
            <w:r>
              <w:t xml:space="preserve">        "tagName": "</w:t>
            </w:r>
            <w:r>
              <w:rPr>
                <w:lang w:val="zh-TW" w:eastAsia="zh-TW"/>
              </w:rPr>
              <w:t>壶型</w:t>
            </w:r>
            <w:r>
              <w:t>"</w:t>
            </w:r>
          </w:p>
          <w:p w:rsidR="00A56898" w:rsidRDefault="009C653C">
            <w:r>
              <w:t xml:space="preserve">    },</w:t>
            </w:r>
          </w:p>
          <w:p w:rsidR="00A56898" w:rsidRDefault="009C653C">
            <w:r>
              <w:t xml:space="preserve">    {</w:t>
            </w:r>
          </w:p>
          <w:p w:rsidR="00A56898" w:rsidRDefault="009C653C">
            <w:r>
              <w:t xml:space="preserve">        "subTagList": [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"112",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紫泥</w:t>
            </w:r>
            <w:r>
              <w:t>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"tagId": "102",</w:t>
            </w:r>
          </w:p>
          <w:p w:rsidR="00A56898" w:rsidRDefault="009C653C">
            <w:r>
              <w:t xml:space="preserve">        "tagName": "</w:t>
            </w:r>
            <w:r>
              <w:rPr>
                <w:lang w:val="zh-TW" w:eastAsia="zh-TW"/>
              </w:rPr>
              <w:t>泥料</w:t>
            </w:r>
            <w:r>
              <w:t>"</w:t>
            </w:r>
          </w:p>
          <w:p w:rsidR="00A56898" w:rsidRDefault="009C653C">
            <w:r>
              <w:t xml:space="preserve">    },</w:t>
            </w:r>
          </w:p>
          <w:p w:rsidR="00A56898" w:rsidRDefault="009C653C">
            <w:r>
              <w:t xml:space="preserve">    {</w:t>
            </w:r>
          </w:p>
          <w:p w:rsidR="00A56898" w:rsidRDefault="009C653C">
            <w:r>
              <w:t xml:space="preserve">        "subTagList": [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"216",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龙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"tagId": "212",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福</w:t>
            </w:r>
            <w:r>
              <w:t>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"tagId": "103",</w:t>
            </w:r>
          </w:p>
          <w:p w:rsidR="00A56898" w:rsidRDefault="009C653C">
            <w:r>
              <w:t xml:space="preserve">        "tagName": "</w:t>
            </w:r>
            <w:r>
              <w:rPr>
                <w:lang w:val="zh-TW" w:eastAsia="zh-TW"/>
              </w:rPr>
              <w:t>主题</w:t>
            </w:r>
            <w:r>
              <w:t>"</w:t>
            </w:r>
          </w:p>
          <w:p w:rsidR="00A56898" w:rsidRDefault="009C653C">
            <w:r>
              <w:t xml:space="preserve">    },</w:t>
            </w:r>
          </w:p>
          <w:p w:rsidR="00A56898" w:rsidRDefault="009C653C">
            <w:r>
              <w:t xml:space="preserve">    {</w:t>
            </w:r>
          </w:p>
          <w:p w:rsidR="00A56898" w:rsidRDefault="009C653C">
            <w:r>
              <w:t xml:space="preserve">        "subTagList": [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"subTagList": [</w:t>
            </w:r>
          </w:p>
          <w:p w:rsidR="00A56898" w:rsidRDefault="009C653C">
            <w:r>
              <w:t xml:space="preserve">                    {</w:t>
            </w:r>
          </w:p>
          <w:p w:rsidR="00A56898" w:rsidRDefault="009C653C">
            <w:r>
              <w:t xml:space="preserve">                        "tagId": "303",</w:t>
            </w:r>
          </w:p>
          <w:p w:rsidR="00A56898" w:rsidRDefault="009C653C">
            <w:r>
              <w:t xml:space="preserve">                        "tagName": "</w:t>
            </w:r>
            <w:r>
              <w:rPr>
                <w:lang w:val="zh-TW" w:eastAsia="zh-TW"/>
              </w:rPr>
              <w:t>收藏投资</w:t>
            </w:r>
            <w:r>
              <w:t>"</w:t>
            </w:r>
          </w:p>
          <w:p w:rsidR="00A56898" w:rsidRDefault="009C653C">
            <w:r>
              <w:t xml:space="preserve">                    }</w:t>
            </w:r>
          </w:p>
          <w:p w:rsidR="00A56898" w:rsidRDefault="009C653C">
            <w:r>
              <w:t xml:space="preserve">                ],</w:t>
            </w:r>
          </w:p>
          <w:p w:rsidR="00A56898" w:rsidRDefault="009C653C">
            <w:r>
              <w:t xml:space="preserve">                "tagId": "141",</w:t>
            </w:r>
          </w:p>
          <w:p w:rsidR="00A56898" w:rsidRDefault="009C653C">
            <w:r>
              <w:lastRenderedPageBreak/>
              <w:t xml:space="preserve">                "tagName": "</w:t>
            </w:r>
            <w:r>
              <w:rPr>
                <w:lang w:val="zh-TW" w:eastAsia="zh-TW"/>
              </w:rPr>
              <w:t>功能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"subTagList": [</w:t>
            </w:r>
          </w:p>
          <w:p w:rsidR="00A56898" w:rsidRDefault="009C653C">
            <w:r>
              <w:t xml:space="preserve">                    {</w:t>
            </w:r>
          </w:p>
          <w:p w:rsidR="00A56898" w:rsidRDefault="009C653C">
            <w:r>
              <w:t xml:space="preserve">                        "tagId": "403",</w:t>
            </w:r>
          </w:p>
          <w:p w:rsidR="00A56898" w:rsidRDefault="009C653C">
            <w:r>
              <w:t xml:space="preserve">                        "tagName": "151-200CC"</w:t>
            </w:r>
          </w:p>
          <w:p w:rsidR="00A56898" w:rsidRDefault="009C653C">
            <w:r>
              <w:t xml:space="preserve">                    }</w:t>
            </w:r>
          </w:p>
          <w:p w:rsidR="00A56898" w:rsidRDefault="009C653C">
            <w:r>
              <w:t xml:space="preserve">                ],</w:t>
            </w:r>
          </w:p>
          <w:p w:rsidR="00A56898" w:rsidRDefault="009C653C">
            <w:r>
              <w:t xml:space="preserve">                "tagId": "142",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容量区间</w:t>
            </w:r>
            <w:r>
              <w:t>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"subTagList": [</w:t>
            </w:r>
          </w:p>
          <w:p w:rsidR="00A56898" w:rsidRDefault="009C653C">
            <w:r>
              <w:t xml:space="preserve">                    {</w:t>
            </w:r>
          </w:p>
          <w:p w:rsidR="00A56898" w:rsidRDefault="009C653C">
            <w:r>
              <w:t xml:space="preserve">                        "tagId": "505",</w:t>
            </w:r>
          </w:p>
          <w:p w:rsidR="00A56898" w:rsidRDefault="009C653C">
            <w:r>
              <w:t xml:space="preserve">                        "tagName": "10000</w:t>
            </w:r>
            <w:r>
              <w:rPr>
                <w:lang w:val="zh-TW" w:eastAsia="zh-TW"/>
              </w:rPr>
              <w:t>元以上</w:t>
            </w:r>
            <w:r>
              <w:t>"</w:t>
            </w:r>
          </w:p>
          <w:p w:rsidR="00A56898" w:rsidRDefault="009C653C">
            <w:r>
              <w:t xml:space="preserve">                    }</w:t>
            </w:r>
          </w:p>
          <w:p w:rsidR="00A56898" w:rsidRDefault="009C653C">
            <w:r>
              <w:t xml:space="preserve">                ],</w:t>
            </w:r>
          </w:p>
          <w:p w:rsidR="00A56898" w:rsidRDefault="009C653C">
            <w:r>
              <w:t xml:space="preserve">                "tagId": "143",</w:t>
            </w:r>
          </w:p>
          <w:p w:rsidR="00A56898" w:rsidRDefault="009C653C">
            <w:r>
              <w:t xml:space="preserve">                "tagName": "</w:t>
            </w:r>
            <w:r>
              <w:rPr>
                <w:lang w:val="zh-TW" w:eastAsia="zh-TW"/>
              </w:rPr>
              <w:t>价格区间</w:t>
            </w:r>
            <w:r>
              <w:t>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"tagId": "104",</w:t>
            </w:r>
          </w:p>
          <w:p w:rsidR="00A56898" w:rsidRDefault="009C653C">
            <w:r>
              <w:t xml:space="preserve">        "tagName": "</w:t>
            </w:r>
            <w:r>
              <w:rPr>
                <w:lang w:val="zh-TW" w:eastAsia="zh-TW"/>
              </w:rPr>
              <w:t>更多</w:t>
            </w:r>
            <w:r>
              <w:t>"</w:t>
            </w:r>
          </w:p>
          <w:p w:rsidR="00A56898" w:rsidRDefault="009C653C">
            <w:r>
              <w:t xml:space="preserve">    }</w:t>
            </w:r>
          </w:p>
          <w:p w:rsidR="00A56898" w:rsidRDefault="009C653C">
            <w:r>
              <w:t>]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pStyle w:val="2"/>
        <w:numPr>
          <w:ilvl w:val="0"/>
          <w:numId w:val="25"/>
        </w:numPr>
        <w:rPr>
          <w:lang w:val="zh-TW" w:eastAsia="zh-TW"/>
        </w:rPr>
      </w:pPr>
      <w:bookmarkStart w:id="5" w:name="_Toc490566065"/>
      <w:r>
        <w:rPr>
          <w:rFonts w:ascii="黑体" w:eastAsia="黑体" w:hAnsi="黑体" w:cs="黑体"/>
          <w:lang w:val="zh-TW" w:eastAsia="zh-TW"/>
        </w:rPr>
        <w:t>关注公众号</w:t>
      </w:r>
      <w:bookmarkEnd w:id="5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/qgy/add/followPubliSignal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openid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wxName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shareId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9C653C">
      <w:pPr>
        <w:pStyle w:val="2"/>
        <w:numPr>
          <w:ilvl w:val="0"/>
          <w:numId w:val="26"/>
        </w:numPr>
        <w:rPr>
          <w:lang w:val="zh-TW" w:eastAsia="zh-TW"/>
        </w:rPr>
      </w:pPr>
      <w:bookmarkStart w:id="6" w:name="_Toc490566066"/>
      <w:r>
        <w:rPr>
          <w:rFonts w:ascii="黑体" w:eastAsia="黑体" w:hAnsi="黑体" w:cs="黑体"/>
          <w:lang w:val="zh-TW" w:eastAsia="zh-TW"/>
        </w:rPr>
        <w:t>关注匠人</w:t>
      </w:r>
      <w:bookmarkEnd w:id="6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/qgy/add/followAuthor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用户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authorId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匠人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9C653C">
      <w:pPr>
        <w:pStyle w:val="2"/>
        <w:numPr>
          <w:ilvl w:val="0"/>
          <w:numId w:val="27"/>
        </w:numPr>
        <w:rPr>
          <w:lang w:val="zh-TW" w:eastAsia="zh-TW"/>
        </w:rPr>
      </w:pPr>
      <w:bookmarkStart w:id="7" w:name="_Toc490566067"/>
      <w:r>
        <w:rPr>
          <w:rFonts w:ascii="黑体" w:eastAsia="黑体" w:hAnsi="黑体" w:cs="黑体"/>
          <w:lang w:val="zh-TW" w:eastAsia="zh-TW"/>
        </w:rPr>
        <w:t>匠人详情</w:t>
      </w:r>
      <w:bookmarkEnd w:id="7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/qgy/get/authorDetail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authorId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匠人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A56898">
      <w:pPr>
        <w:ind w:firstLine="420"/>
      </w:pPr>
    </w:p>
    <w:p w:rsidR="00A56898" w:rsidRDefault="009C653C">
      <w:pPr>
        <w:pStyle w:val="2"/>
        <w:numPr>
          <w:ilvl w:val="0"/>
          <w:numId w:val="28"/>
        </w:numPr>
        <w:rPr>
          <w:lang w:val="zh-TW" w:eastAsia="zh-TW"/>
        </w:rPr>
      </w:pPr>
      <w:bookmarkStart w:id="8" w:name="_Toc490566068"/>
      <w:r>
        <w:rPr>
          <w:rFonts w:ascii="黑体" w:eastAsia="黑体" w:hAnsi="黑体" w:cs="黑体"/>
          <w:lang w:val="zh-TW" w:eastAsia="zh-TW"/>
        </w:rPr>
        <w:lastRenderedPageBreak/>
        <w:t>分享商品</w:t>
      </w:r>
      <w:bookmarkEnd w:id="8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/qgy/public/shareGoods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商品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21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ab/>
              <w:t>"success": true,</w:t>
            </w:r>
          </w:p>
          <w:p w:rsidR="00A56898" w:rsidRDefault="009C653C">
            <w:r>
              <w:tab/>
              <w:t>"message": "http://qgy-offline.oss-cn-beijing.aliyuncs.com/qgy/shareGoods/9.png",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A56898"/>
    <w:p w:rsidR="00A56898" w:rsidRDefault="00A56898"/>
    <w:p w:rsidR="00A56898" w:rsidRDefault="009C653C">
      <w:pPr>
        <w:pStyle w:val="2"/>
        <w:numPr>
          <w:ilvl w:val="0"/>
          <w:numId w:val="29"/>
        </w:numPr>
      </w:pPr>
      <w:bookmarkStart w:id="9" w:name="_Toc490566069"/>
      <w:r>
        <w:rPr>
          <w:rFonts w:ascii="黑体" w:eastAsia="黑体" w:hAnsi="黑体" w:cs="黑体"/>
          <w:lang w:val="zh-TW" w:eastAsia="zh-TW"/>
        </w:rPr>
        <w:t>收藏</w:t>
      </w:r>
      <w:r>
        <w:t>\</w:t>
      </w:r>
      <w:r>
        <w:rPr>
          <w:rFonts w:ascii="黑体" w:eastAsia="黑体" w:hAnsi="黑体" w:cs="黑体"/>
          <w:lang w:val="zh-TW" w:eastAsia="zh-TW"/>
        </w:rPr>
        <w:t>取消收藏</w:t>
      </w:r>
      <w:bookmarkEnd w:id="9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/qgy/update/favorite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商品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 xml:space="preserve">type 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 xml:space="preserve"> 1</w:t>
            </w:r>
            <w:r>
              <w:rPr>
                <w:lang w:val="zh-TW" w:eastAsia="zh-TW"/>
              </w:rPr>
              <w:t>关注</w:t>
            </w:r>
            <w:r>
              <w:t xml:space="preserve"> -1</w:t>
            </w:r>
            <w:r>
              <w:rPr>
                <w:lang w:val="zh-TW" w:eastAsia="zh-TW"/>
              </w:rPr>
              <w:t>取消关注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9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ab/>
              <w:t>"success": true,</w:t>
            </w:r>
          </w:p>
          <w:p w:rsidR="00A56898" w:rsidRDefault="009C653C">
            <w:r>
              <w:tab/>
              <w:t>"message": "1",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9C653C">
      <w:pPr>
        <w:pStyle w:val="2"/>
        <w:numPr>
          <w:ilvl w:val="0"/>
          <w:numId w:val="30"/>
        </w:numPr>
        <w:rPr>
          <w:lang w:val="zh-TW" w:eastAsia="zh-TW"/>
        </w:rPr>
      </w:pPr>
      <w:bookmarkStart w:id="10" w:name="_Toc490566070"/>
      <w:r>
        <w:rPr>
          <w:rFonts w:ascii="黑体" w:eastAsia="黑体" w:hAnsi="黑体" w:cs="黑体"/>
          <w:lang w:val="zh-TW" w:eastAsia="zh-TW"/>
        </w:rPr>
        <w:t>首页</w:t>
      </w:r>
      <w:bookmarkEnd w:id="10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/qgy/get/firstPage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lastRenderedPageBreak/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91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ab/>
              <w:t>activity:[</w:t>
            </w:r>
          </w:p>
          <w:p w:rsidR="00A56898" w:rsidRDefault="009C653C">
            <w:r>
              <w:tab/>
            </w:r>
            <w:r>
              <w:tab/>
              <w:t>{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activityPic : "",//</w:t>
            </w:r>
            <w:r>
              <w:rPr>
                <w:lang w:val="zh-TW" w:eastAsia="zh-TW"/>
              </w:rPr>
              <w:t>活动图片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activityUrl : ""//</w:t>
            </w:r>
            <w:r>
              <w:rPr>
                <w:lang w:val="zh-TW" w:eastAsia="zh-TW"/>
              </w:rPr>
              <w:t>活动链接</w:t>
            </w:r>
          </w:p>
          <w:p w:rsidR="00A56898" w:rsidRDefault="009C653C">
            <w:r>
              <w:tab/>
            </w:r>
            <w:r>
              <w:tab/>
              <w:t>}</w:t>
            </w:r>
          </w:p>
          <w:p w:rsidR="00A56898" w:rsidRDefault="009C653C">
            <w:r>
              <w:tab/>
              <w:t>],</w:t>
            </w:r>
          </w:p>
          <w:p w:rsidR="00A56898" w:rsidRDefault="009C653C">
            <w:r>
              <w:tab/>
              <w:t>goodsPopularList:[//</w:t>
            </w:r>
            <w:r>
              <w:rPr>
                <w:lang w:val="zh-TW" w:eastAsia="zh-TW"/>
              </w:rPr>
              <w:t>人气商品</w:t>
            </w:r>
          </w:p>
          <w:p w:rsidR="00A56898" w:rsidRDefault="009C653C">
            <w:r>
              <w:tab/>
            </w:r>
            <w:r>
              <w:tab/>
              <w:t>{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"attachmentUrl": "http://qgy-offline.oss-cn-beijing.aliyuncs.com/qgy/shareGoods/10.png",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"goodsId": "5",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"price": "18888"</w:t>
            </w:r>
          </w:p>
          <w:p w:rsidR="00A56898" w:rsidRDefault="009C653C">
            <w:r>
              <w:tab/>
            </w:r>
            <w:r>
              <w:tab/>
              <w:t>},</w:t>
            </w:r>
          </w:p>
          <w:p w:rsidR="00A56898" w:rsidRDefault="009C653C">
            <w:r>
              <w:tab/>
            </w:r>
            <w:r>
              <w:tab/>
              <w:t>{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"attachmentUrl": "http://qgy-offline.oss-cn-beijing.aliyuncs.com/qgy/shareGoods/10.png",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"goodsId": "31",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"price": "1000"</w:t>
            </w:r>
          </w:p>
          <w:p w:rsidR="00A56898" w:rsidRDefault="009C653C">
            <w:r>
              <w:tab/>
            </w:r>
            <w:r>
              <w:tab/>
              <w:t>}</w:t>
            </w:r>
          </w:p>
          <w:p w:rsidR="00A56898" w:rsidRDefault="009C653C">
            <w:r>
              <w:tab/>
              <w:t>],</w:t>
            </w:r>
          </w:p>
          <w:p w:rsidR="00A56898" w:rsidRDefault="009C653C">
            <w:r>
              <w:tab/>
              <w:t>goodsNewestList:[//</w:t>
            </w:r>
            <w:r>
              <w:rPr>
                <w:lang w:val="zh-TW" w:eastAsia="zh-TW"/>
              </w:rPr>
              <w:t>最新商品</w:t>
            </w:r>
          </w:p>
          <w:p w:rsidR="00A56898" w:rsidRDefault="009C653C">
            <w:r>
              <w:tab/>
            </w:r>
            <w:r>
              <w:tab/>
              <w:t>{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"attachmentUrl": "http://qgy-offline.oss-cn-beijing.aliyuncs.com/qgy/shareGoods/10.png",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"goodsId": "5",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"price": "18888"</w:t>
            </w:r>
          </w:p>
          <w:p w:rsidR="00A56898" w:rsidRDefault="009C653C">
            <w:r>
              <w:tab/>
            </w:r>
            <w:r>
              <w:tab/>
              <w:t>},</w:t>
            </w:r>
          </w:p>
          <w:p w:rsidR="00A56898" w:rsidRDefault="009C653C">
            <w:r>
              <w:tab/>
            </w:r>
            <w:r>
              <w:tab/>
              <w:t>{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"attachmentUrl": "http://qgy-offline.oss-cn-beijing.aliyuncs.com/qgy/shareGoods/10.png",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"goodsId": "31",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"price": "1000"</w:t>
            </w:r>
          </w:p>
          <w:p w:rsidR="00A56898" w:rsidRDefault="009C653C">
            <w:r>
              <w:tab/>
            </w:r>
            <w:r>
              <w:tab/>
              <w:t>}</w:t>
            </w:r>
          </w:p>
          <w:p w:rsidR="00A56898" w:rsidRDefault="009C653C">
            <w:r>
              <w:tab/>
              <w:t>]</w:t>
            </w:r>
          </w:p>
          <w:p w:rsidR="00A56898" w:rsidRDefault="00A56898"/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1"/>
        </w:numPr>
        <w:rPr>
          <w:lang w:val="zh-TW" w:eastAsia="zh-TW"/>
        </w:rPr>
      </w:pPr>
      <w:bookmarkStart w:id="11" w:name="_Toc490566071"/>
      <w:r>
        <w:rPr>
          <w:rFonts w:ascii="黑体" w:eastAsia="黑体" w:hAnsi="黑体" w:cs="黑体"/>
          <w:lang w:val="zh-TW" w:eastAsia="zh-TW"/>
        </w:rPr>
        <w:t>夺宝详情</w:t>
      </w:r>
      <w:bookmarkEnd w:id="11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/qgy/get/getWinGoodsInfo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lastRenderedPageBreak/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841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ab/>
              <w:t>goodsInfo:{</w:t>
            </w:r>
          </w:p>
          <w:p w:rsidR="00A56898" w:rsidRDefault="009C653C">
            <w:r>
              <w:tab/>
            </w:r>
            <w:r>
              <w:tab/>
              <w:t>goodsId : "6",//</w:t>
            </w:r>
            <w:r>
              <w:rPr>
                <w:lang w:val="zh-TW" w:eastAsia="zh-TW"/>
              </w:rPr>
              <w:t>商品</w:t>
            </w:r>
            <w:r>
              <w:t>id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goodsName : "</w:t>
            </w:r>
            <w:r>
              <w:rPr>
                <w:lang w:val="zh-TW" w:eastAsia="zh-TW"/>
              </w:rPr>
              <w:t>【扁腹仿古壶】陶纹山屋</w:t>
            </w:r>
            <w:r>
              <w:t>",//</w:t>
            </w:r>
            <w:r>
              <w:rPr>
                <w:lang w:val="ja-JP" w:eastAsia="ja-JP"/>
              </w:rPr>
              <w:t>商品名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description : "</w:t>
            </w:r>
            <w:r>
              <w:rPr>
                <w:lang w:val="zh-TW" w:eastAsia="zh-TW"/>
              </w:rPr>
              <w:t>宜兴纯手工紫砂壶仿古，名家全手工原矿段泥茶壶</w:t>
            </w:r>
            <w:r>
              <w:t>",//</w:t>
            </w:r>
            <w:r>
              <w:rPr>
                <w:lang w:val="zh-TW" w:eastAsia="zh-TW"/>
              </w:rPr>
              <w:t>商品说明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price : "688",//</w:t>
            </w:r>
            <w:r>
              <w:rPr>
                <w:lang w:val="zh-TW" w:eastAsia="zh-TW"/>
              </w:rPr>
              <w:t>价格</w:t>
            </w:r>
          </w:p>
          <w:p w:rsidR="00A56898" w:rsidRDefault="009C653C">
            <w:pPr>
              <w:rPr>
                <w:rFonts w:eastAsia="PMingLiU"/>
              </w:rPr>
            </w:pPr>
            <w:r>
              <w:rPr>
                <w:lang w:val="de-DE"/>
              </w:rPr>
              <w:tab/>
            </w:r>
            <w:r>
              <w:rPr>
                <w:lang w:val="de-DE"/>
              </w:rPr>
              <w:tab/>
              <w:t>picUrl :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“http://qgy.oss-cn-beijing.aliyuncs.com/qgy/shareGoods/12_1.png</w:t>
            </w:r>
            <w:r>
              <w:rPr>
                <w:rFonts w:asciiTheme="minorEastAsia" w:eastAsiaTheme="minorEastAsia" w:hAnsiTheme="minorEastAsia" w:hint="eastAsia"/>
              </w:rPr>
              <w:t>,</w:t>
            </w:r>
            <w:r>
              <w:t xml:space="preserve"> http://qgy.oss-cn-beijing.aliyuncs.com/qgy/shareGoods/12_2.png”</w:t>
            </w:r>
          </w:p>
          <w:p w:rsidR="00A56898" w:rsidRDefault="00A56898"/>
          <w:p w:rsidR="00A56898" w:rsidRDefault="009C653C">
            <w:r>
              <w:tab/>
            </w:r>
            <w:r>
              <w:tab/>
            </w:r>
          </w:p>
          <w:p w:rsidR="00A56898" w:rsidRDefault="009C653C">
            <w:r>
              <w:tab/>
              <w:t>},</w:t>
            </w:r>
          </w:p>
          <w:p w:rsidR="00A56898" w:rsidRDefault="009C653C">
            <w:r>
              <w:tab/>
              <w:t>winGoodsInfo:{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winGoodsStatus : "10",//</w:t>
            </w:r>
            <w:r>
              <w:rPr>
                <w:lang w:val="zh-TW" w:eastAsia="zh-TW"/>
              </w:rPr>
              <w:t>夺宝状态</w:t>
            </w:r>
            <w:r>
              <w:t xml:space="preserve"> 10</w:t>
            </w:r>
            <w:r>
              <w:rPr>
                <w:lang w:val="zh-TW" w:eastAsia="zh-TW"/>
              </w:rPr>
              <w:t>开始夺宝</w:t>
            </w:r>
            <w:r>
              <w:t xml:space="preserve"> 20</w:t>
            </w:r>
            <w:r>
              <w:rPr>
                <w:lang w:val="zh-TW" w:eastAsia="zh-TW"/>
              </w:rPr>
              <w:t>待开奖</w:t>
            </w:r>
            <w:r>
              <w:t xml:space="preserve"> 30</w:t>
            </w:r>
            <w:r>
              <w:rPr>
                <w:lang w:val="zh-TW" w:eastAsia="zh-TW"/>
              </w:rPr>
              <w:t>夺宝结束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periodNo : "DB201701010005",//</w:t>
            </w:r>
            <w:r>
              <w:rPr>
                <w:lang w:val="zh-TW" w:eastAsia="zh-TW"/>
              </w:rPr>
              <w:t>夺宝期数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totalCnt : "100",//</w:t>
            </w:r>
            <w:r>
              <w:rPr>
                <w:lang w:val="zh-TW" w:eastAsia="zh-TW"/>
              </w:rPr>
              <w:t>总需人次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remainCnt : "50",//</w:t>
            </w:r>
            <w:r>
              <w:rPr>
                <w:lang w:val="zh-TW" w:eastAsia="zh-TW"/>
              </w:rPr>
              <w:t>剩余人次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endTime : "2017-01-01:20:00:00",//</w:t>
            </w:r>
            <w:r>
              <w:rPr>
                <w:lang w:val="zh-TW" w:eastAsia="zh-TW"/>
              </w:rPr>
              <w:t>活动结束时间（开奖时间）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nowTime : "2017-01-01:19:00:00",//</w:t>
            </w:r>
            <w:r>
              <w:rPr>
                <w:lang w:val="zh-TW" w:eastAsia="zh-TW"/>
              </w:rPr>
              <w:t>当前系统时间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unitMoney : "0",//</w:t>
            </w:r>
            <w:r>
              <w:rPr>
                <w:lang w:val="zh-TW" w:eastAsia="zh-TW"/>
              </w:rPr>
              <w:t>一次夺宝所需金额（元）</w:t>
            </w:r>
          </w:p>
          <w:p w:rsidR="00A56898" w:rsidRDefault="009C653C">
            <w:pPr>
              <w:rPr>
                <w:lang w:val="fr-FR"/>
              </w:rPr>
            </w:pPr>
            <w:r>
              <w:rPr>
                <w:lang w:val="fr-FR"/>
              </w:rPr>
              <w:tab/>
              <w:t>},</w:t>
            </w:r>
          </w:p>
          <w:p w:rsidR="00A56898" w:rsidRDefault="009C653C">
            <w:pPr>
              <w:rPr>
                <w:lang w:val="fr-FR"/>
              </w:rPr>
            </w:pPr>
            <w:r>
              <w:rPr>
                <w:lang w:val="fr-FR"/>
              </w:rPr>
              <w:tab/>
              <w:t>luckyUser:{</w:t>
            </w:r>
          </w:p>
          <w:p w:rsidR="00A56898" w:rsidRDefault="009C653C">
            <w:pPr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luckyUserId : "2",//</w:t>
            </w:r>
            <w:r>
              <w:rPr>
                <w:lang w:val="zh-TW" w:eastAsia="zh-TW"/>
              </w:rPr>
              <w:t>中奖用户</w:t>
            </w:r>
            <w:r>
              <w:rPr>
                <w:lang w:val="fr-FR"/>
              </w:rPr>
              <w:t>id</w:t>
            </w:r>
          </w:p>
          <w:p w:rsidR="00A56898" w:rsidRDefault="009C653C">
            <w:pPr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luckyNum : "030",//</w:t>
            </w:r>
            <w:r>
              <w:rPr>
                <w:lang w:val="zh-TW" w:eastAsia="zh-TW"/>
              </w:rPr>
              <w:t>中奖号</w:t>
            </w:r>
          </w:p>
          <w:p w:rsidR="00A56898" w:rsidRDefault="009C653C">
            <w:pPr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userHead : "http://meiyuefu.oss-cn-beijing.aliyuncs.com/%E9%A1%BE%E6%99%AF%E8%88%9F1.jpg",//</w:t>
            </w:r>
            <w:r>
              <w:rPr>
                <w:lang w:val="zh-TW" w:eastAsia="zh-TW"/>
              </w:rPr>
              <w:t>中奖用户头像</w:t>
            </w:r>
          </w:p>
          <w:p w:rsidR="00A56898" w:rsidRDefault="009C653C"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userName : "</w:t>
            </w:r>
            <w:r>
              <w:rPr>
                <w:lang w:val="zh-TW" w:eastAsia="zh-TW"/>
              </w:rPr>
              <w:t>张三</w:t>
            </w:r>
            <w:r>
              <w:t>"//</w:t>
            </w:r>
            <w:r>
              <w:rPr>
                <w:lang w:val="zh-TW" w:eastAsia="zh-TW"/>
              </w:rPr>
              <w:t>中奖用户名</w:t>
            </w:r>
          </w:p>
          <w:p w:rsidR="00A56898" w:rsidRDefault="009C653C">
            <w:r>
              <w:tab/>
              <w:t>},</w:t>
            </w:r>
          </w:p>
          <w:p w:rsidR="00A56898" w:rsidRDefault="009C653C">
            <w:r>
              <w:tab/>
              <w:t>selectNumList : ["001","090"]//</w:t>
            </w:r>
            <w:r>
              <w:rPr>
                <w:lang w:val="zh-TW" w:eastAsia="zh-TW"/>
              </w:rPr>
              <w:t>分配给用户的号码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2"/>
        </w:numPr>
        <w:rPr>
          <w:lang w:val="zh-TW" w:eastAsia="zh-TW"/>
        </w:rPr>
      </w:pPr>
      <w:bookmarkStart w:id="12" w:name="_Toc490566072"/>
      <w:r>
        <w:rPr>
          <w:rFonts w:ascii="黑体" w:eastAsia="黑体" w:hAnsi="黑体" w:cs="黑体"/>
          <w:lang w:val="zh-TW" w:eastAsia="zh-TW"/>
        </w:rPr>
        <w:t>夺宝轮询接口</w:t>
      </w:r>
      <w:bookmarkEnd w:id="12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/qgy/get/winGoodsLoop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lastRenderedPageBreak/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181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 xml:space="preserve">    "success": true,</w:t>
            </w:r>
          </w:p>
          <w:p w:rsidR="00A56898" w:rsidRDefault="009C653C">
            <w:r>
              <w:t xml:space="preserve">    "object": {</w:t>
            </w:r>
          </w:p>
          <w:p w:rsidR="00A56898" w:rsidRDefault="009C653C">
            <w:r>
              <w:t xml:space="preserve">        "remainCnt": "0",//</w:t>
            </w:r>
            <w:r>
              <w:rPr>
                <w:lang w:val="zh-TW" w:eastAsia="zh-TW"/>
              </w:rPr>
              <w:t>剩余人数</w:t>
            </w:r>
          </w:p>
          <w:p w:rsidR="00A56898" w:rsidRDefault="009C653C">
            <w:r>
              <w:t xml:space="preserve">        "winGoodsStatus": "30"//</w:t>
            </w:r>
            <w:r>
              <w:rPr>
                <w:lang w:val="zh-TW" w:eastAsia="zh-TW"/>
              </w:rPr>
              <w:t>当前夺宝状态</w:t>
            </w:r>
            <w:r>
              <w:t xml:space="preserve"> 10</w:t>
            </w:r>
            <w:r>
              <w:rPr>
                <w:lang w:val="zh-TW" w:eastAsia="zh-TW"/>
              </w:rPr>
              <w:t>夺宝中</w:t>
            </w:r>
            <w:r>
              <w:t xml:space="preserve"> 20</w:t>
            </w:r>
            <w:r>
              <w:rPr>
                <w:lang w:val="zh-TW" w:eastAsia="zh-TW"/>
              </w:rPr>
              <w:t>待开奖</w:t>
            </w:r>
            <w:r>
              <w:t xml:space="preserve"> 30</w:t>
            </w:r>
            <w:r>
              <w:rPr>
                <w:lang w:val="zh-TW" w:eastAsia="zh-TW"/>
              </w:rPr>
              <w:t>夺宝结束</w:t>
            </w:r>
          </w:p>
          <w:p w:rsidR="00A56898" w:rsidRDefault="009C653C">
            <w:r>
              <w:t xml:space="preserve">    }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3"/>
        </w:numPr>
        <w:rPr>
          <w:lang w:val="zh-TW" w:eastAsia="zh-TW"/>
        </w:rPr>
      </w:pPr>
      <w:bookmarkStart w:id="13" w:name="_Toc490566073"/>
      <w:r>
        <w:rPr>
          <w:rFonts w:ascii="黑体" w:eastAsia="黑体" w:hAnsi="黑体" w:cs="黑体"/>
          <w:lang w:val="zh-TW" w:eastAsia="zh-TW"/>
        </w:rPr>
        <w:t>夺宝参与列表</w:t>
      </w:r>
      <w:bookmarkEnd w:id="13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 winGoodsUserList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  <w:tr w:rsidR="00A56898">
        <w:trPr>
          <w:trHeight w:val="21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type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type=</w:t>
            </w:r>
            <w:r>
              <w:rPr>
                <w:rFonts w:ascii="Helvetica" w:hAnsi="Helvetica"/>
              </w:rPr>
              <w:t>1: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为请求</w:t>
            </w:r>
            <w:r>
              <w:rPr>
                <w:rFonts w:ascii="微软雅黑" w:eastAsia="微软雅黑" w:hAnsi="微软雅黑" w:cs="微软雅黑"/>
              </w:rPr>
              <w:t>wingoods</w:t>
            </w:r>
            <w:r>
              <w:rPr>
                <w:rFonts w:ascii="Helvetica" w:hAnsi="Helvetica"/>
              </w:rPr>
              <w:t>userId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之前的列表</w:t>
            </w:r>
            <w:r>
              <w:t xml:space="preserve"> </w:t>
            </w:r>
            <w:r>
              <w:rPr>
                <w:lang w:val="zh-TW" w:eastAsia="zh-TW"/>
              </w:rPr>
              <w:t>（向下翻页）</w:t>
            </w:r>
          </w:p>
          <w:p w:rsidR="00A56898" w:rsidRDefault="009C653C">
            <w:r>
              <w:t>type=-1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为请求</w:t>
            </w:r>
            <w:r>
              <w:rPr>
                <w:rFonts w:ascii="微软雅黑" w:eastAsia="微软雅黑" w:hAnsi="微软雅黑" w:cs="微软雅黑"/>
              </w:rPr>
              <w:t>wingoods</w:t>
            </w:r>
            <w:r>
              <w:rPr>
                <w:rFonts w:ascii="Helvetica" w:hAnsi="Helvetica"/>
              </w:rPr>
              <w:t>userId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之后的列表（新数据），如果</w:t>
            </w:r>
            <w:r>
              <w:rPr>
                <w:rFonts w:ascii="微软雅黑" w:eastAsia="微软雅黑" w:hAnsi="微软雅黑" w:cs="微软雅黑"/>
              </w:rPr>
              <w:t>type=2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时，无需传</w:t>
            </w:r>
            <w:r>
              <w:rPr>
                <w:rFonts w:ascii="微软雅黑" w:eastAsia="微软雅黑" w:hAnsi="微软雅黑" w:cs="微软雅黑"/>
              </w:rPr>
              <w:t>querySize</w:t>
            </w:r>
          </w:p>
        </w:tc>
      </w:tr>
      <w:tr w:rsidR="00A56898">
        <w:trPr>
          <w:trHeight w:val="26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微软雅黑" w:eastAsia="微软雅黑" w:hAnsi="微软雅黑" w:cs="微软雅黑"/>
              </w:rPr>
              <w:t>type=1</w:t>
            </w:r>
            <w:r>
              <w:rPr>
                <w:rFonts w:ascii="微软雅黑" w:eastAsia="微软雅黑" w:hAnsi="微软雅黑" w:cs="微软雅黑" w:hint="eastAsia"/>
                <w:lang w:val="zh-TW" w:eastAsia="zh-TW"/>
              </w:rPr>
              <w:t>时，传当前夺宝列表</w:t>
            </w:r>
            <w:r>
              <w:rPr>
                <w:rFonts w:hint="eastAsia"/>
                <w:lang w:val="zh-TW" w:eastAsia="zh-TW"/>
              </w:rPr>
              <w:t>的最后一条数据的</w:t>
            </w:r>
            <w:r>
              <w:rPr>
                <w:rFonts w:ascii="Courier New" w:hAnsi="Courier New"/>
              </w:rPr>
              <w:t>winGoodsUserId</w:t>
            </w:r>
            <w:r>
              <w:rPr>
                <w:rFonts w:hint="eastAsia"/>
                <w:lang w:val="zh-TW" w:eastAsia="zh-TW"/>
              </w:rPr>
              <w:t>。</w:t>
            </w:r>
          </w:p>
          <w:p w:rsidR="00A56898" w:rsidRDefault="009C653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hAnsi="Courier New"/>
              </w:rPr>
              <w:t>type=-1</w:t>
            </w:r>
            <w:r>
              <w:rPr>
                <w:rFonts w:hint="eastAsia"/>
                <w:lang w:val="zh-TW" w:eastAsia="zh-TW"/>
              </w:rPr>
              <w:t>时，传</w:t>
            </w:r>
            <w:r>
              <w:rPr>
                <w:rFonts w:ascii="微软雅黑" w:eastAsia="微软雅黑" w:hAnsi="微软雅黑" w:cs="微软雅黑" w:hint="eastAsia"/>
                <w:lang w:val="zh-TW" w:eastAsia="zh-TW"/>
              </w:rPr>
              <w:t>当前夺宝列表</w:t>
            </w:r>
            <w:r>
              <w:rPr>
                <w:rFonts w:hint="eastAsia"/>
                <w:lang w:val="zh-TW" w:eastAsia="zh-TW"/>
              </w:rPr>
              <w:t>的第一条数据的</w:t>
            </w:r>
            <w:r>
              <w:rPr>
                <w:rFonts w:ascii="Courier New" w:hAnsi="Courier New"/>
              </w:rPr>
              <w:t>winGoodsUserId</w:t>
            </w:r>
            <w:r>
              <w:rPr>
                <w:rFonts w:hint="eastAsia"/>
                <w:lang w:val="zh-TW" w:eastAsia="zh-TW"/>
              </w:rPr>
              <w:t>。</w:t>
            </w:r>
          </w:p>
          <w:p w:rsidR="00A56898" w:rsidRDefault="00A56898">
            <w:pPr>
              <w:rPr>
                <w:rFonts w:ascii="Courier New" w:eastAsia="Courier New" w:hAnsi="Courier New" w:cs="Courier New"/>
              </w:rPr>
            </w:pPr>
          </w:p>
          <w:p w:rsidR="00A56898" w:rsidRDefault="009C653C">
            <w:r>
              <w:rPr>
                <w:lang w:val="zh-TW" w:eastAsia="zh-TW"/>
              </w:rPr>
              <w:t>如果是第一次请求，则该数据为空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微软雅黑" w:eastAsia="微软雅黑" w:hAnsi="微软雅黑" w:cs="微软雅黑"/>
                <w:lang w:val="zh-TW" w:eastAsia="zh-TW"/>
              </w:rPr>
              <w:t>请求条数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4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lastRenderedPageBreak/>
              <w:t>{</w:t>
            </w:r>
          </w:p>
          <w:p w:rsidR="00A56898" w:rsidRDefault="009C653C">
            <w:r>
              <w:t xml:space="preserve">    "success": true,</w:t>
            </w:r>
          </w:p>
          <w:p w:rsidR="00A56898" w:rsidRDefault="009C653C">
            <w:r>
              <w:t xml:space="preserve">    "object": [</w:t>
            </w:r>
          </w:p>
          <w:p w:rsidR="00A56898" w:rsidRDefault="009C653C">
            <w:r>
              <w:t xml:space="preserve">        {</w:t>
            </w:r>
          </w:p>
          <w:p w:rsidR="00A56898" w:rsidRDefault="009C653C">
            <w:r>
              <w:t xml:space="preserve">            winGoodsUserId : "3"//</w:t>
            </w:r>
            <w:r>
              <w:rPr>
                <w:lang w:val="zh-TW" w:eastAsia="zh-TW"/>
              </w:rPr>
              <w:t>夺宝用户</w:t>
            </w:r>
            <w:r>
              <w:t>id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userHead : "",//</w:t>
            </w:r>
            <w:r>
              <w:rPr>
                <w:lang w:val="zh-TW" w:eastAsia="zh-TW"/>
              </w:rPr>
              <w:t>用户头像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userName : "</w:t>
            </w:r>
            <w:r>
              <w:rPr>
                <w:lang w:val="zh-TW" w:eastAsia="zh-TW"/>
              </w:rPr>
              <w:t>张三</w:t>
            </w:r>
            <w:r>
              <w:t>",//</w:t>
            </w:r>
            <w:r>
              <w:rPr>
                <w:lang w:val="zh-TW" w:eastAsia="zh-TW"/>
              </w:rPr>
              <w:t>中奖用户名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userIp : "",//</w:t>
            </w:r>
            <w:r>
              <w:rPr>
                <w:lang w:val="zh-TW" w:eastAsia="zh-TW"/>
              </w:rPr>
              <w:t>用户</w:t>
            </w:r>
            <w:r>
              <w:t>ip</w:t>
            </w:r>
          </w:p>
          <w:p w:rsidR="00A56898" w:rsidRDefault="009C653C">
            <w:r>
              <w:tab/>
            </w:r>
            <w:r>
              <w:tab/>
            </w:r>
            <w:r>
              <w:tab/>
              <w:t>createTime : ""//</w:t>
            </w:r>
            <w:r>
              <w:rPr>
                <w:lang w:val="zh-TW" w:eastAsia="zh-TW"/>
              </w:rPr>
              <w:t>参与时间</w:t>
            </w:r>
          </w:p>
          <w:p w:rsidR="00A56898" w:rsidRDefault="00A56898"/>
          <w:p w:rsidR="00A56898" w:rsidRDefault="009C653C">
            <w:r>
              <w:t xml:space="preserve">        }</w:t>
            </w:r>
          </w:p>
          <w:p w:rsidR="00A56898" w:rsidRDefault="009C653C">
            <w:r>
              <w:t xml:space="preserve">    ]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4"/>
        </w:numPr>
        <w:rPr>
          <w:lang w:val="zh-TW" w:eastAsia="zh-TW"/>
        </w:rPr>
      </w:pPr>
      <w:bookmarkStart w:id="14" w:name="_Toc490566074"/>
      <w:r>
        <w:rPr>
          <w:rFonts w:ascii="黑体" w:eastAsia="黑体" w:hAnsi="黑体" w:cs="黑体"/>
          <w:lang w:val="zh-TW" w:eastAsia="zh-TW"/>
        </w:rPr>
        <w:t>夺宝往期记录</w:t>
      </w:r>
      <w:bookmarkEnd w:id="14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/qgy/get/getPastWinGoodsPage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40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rPr>
                <w:lang w:val="it-IT"/>
              </w:rPr>
              <w:t xml:space="preserve">    success: true,</w:t>
            </w:r>
          </w:p>
          <w:p w:rsidR="00A56898" w:rsidRDefault="009C653C">
            <w:r>
              <w:t xml:space="preserve">    object: [</w:t>
            </w:r>
          </w:p>
          <w:p w:rsidR="00A56898" w:rsidRDefault="009C653C">
            <w:r>
              <w:t xml:space="preserve">        {</w:t>
            </w:r>
          </w:p>
          <w:p w:rsidR="00A56898" w:rsidRDefault="009C653C">
            <w:r>
              <w:t xml:space="preserve">            picUrl: "</w:t>
            </w:r>
            <w:hyperlink r:id="rId9" w:history="1">
              <w:r>
                <w:rPr>
                  <w:rStyle w:val="Hyperlink0"/>
                </w:rPr>
                <w:t>http://qgy-offline.oss-cn-beijing.aliyuncs.com/qgy/goodsPic/12.png</w:t>
              </w:r>
            </w:hyperlink>
            <w:r>
              <w:t>",//商品url</w:t>
            </w:r>
          </w:p>
          <w:p w:rsidR="00A56898" w:rsidRDefault="009C653C">
            <w:r>
              <w:t xml:space="preserve">            totalCnt: "2",//</w:t>
            </w:r>
            <w:r>
              <w:rPr>
                <w:lang w:val="zh-CN"/>
              </w:rPr>
              <w:t>总数</w:t>
            </w:r>
          </w:p>
          <w:p w:rsidR="00A56898" w:rsidRDefault="009C653C">
            <w:r>
              <w:t xml:space="preserve">            winGoodsId: "2",//</w:t>
            </w:r>
            <w:r>
              <w:rPr>
                <w:lang w:val="zh-CN"/>
              </w:rPr>
              <w:t>夺宝</w:t>
            </w:r>
            <w:r>
              <w:t>id</w:t>
            </w:r>
          </w:p>
          <w:p w:rsidR="00A56898" w:rsidRDefault="009C653C">
            <w:r>
              <w:t xml:space="preserve">            goodsId: "37",//商品ID</w:t>
            </w:r>
          </w:p>
          <w:p w:rsidR="00A56898" w:rsidRDefault="009C653C">
            <w:r>
              <w:t xml:space="preserve">            userName: "wxName",//</w:t>
            </w:r>
            <w:r>
              <w:rPr>
                <w:lang w:val="zh-CN"/>
              </w:rPr>
              <w:t>中奖用户名</w:t>
            </w:r>
          </w:p>
          <w:p w:rsidR="00A56898" w:rsidRDefault="009C653C">
            <w:r>
              <w:t xml:space="preserve">            goodsName: "</w:t>
            </w:r>
            <w:r>
              <w:rPr>
                <w:lang w:val="zh-CN"/>
              </w:rPr>
              <w:t>浮屠</w:t>
            </w:r>
            <w:r>
              <w:t>",//</w:t>
            </w:r>
            <w:r>
              <w:rPr>
                <w:lang w:val="zh-CN"/>
              </w:rPr>
              <w:t>商品标题</w:t>
            </w:r>
          </w:p>
          <w:p w:rsidR="00A56898" w:rsidRDefault="009C653C">
            <w:r>
              <w:t xml:space="preserve">            periodNo: "002"//</w:t>
            </w:r>
            <w:r>
              <w:rPr>
                <w:lang w:val="zh-CN"/>
              </w:rPr>
              <w:t>夺宝期号</w:t>
            </w:r>
          </w:p>
          <w:p w:rsidR="00A56898" w:rsidRDefault="009C653C">
            <w:r>
              <w:t xml:space="preserve">        }</w:t>
            </w:r>
          </w:p>
          <w:p w:rsidR="00A56898" w:rsidRDefault="009C653C">
            <w:r>
              <w:t xml:space="preserve">    ]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5"/>
        </w:numPr>
      </w:pPr>
      <w:bookmarkStart w:id="15" w:name="_Toc490566075"/>
      <w:r>
        <w:rPr>
          <w:rFonts w:ascii="黑体" w:eastAsia="黑体" w:hAnsi="黑体" w:cs="黑体"/>
          <w:lang w:val="zh-TW" w:eastAsia="zh-TW"/>
        </w:rPr>
        <w:t>我的夺宝记录</w:t>
      </w:r>
      <w:bookmarkEnd w:id="15"/>
      <w:r>
        <w:t xml:space="preserve"> </w:t>
      </w:r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/qgy/get/myWinGoodsList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lastRenderedPageBreak/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商户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7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 xml:space="preserve">    success: true,</w:t>
            </w:r>
          </w:p>
          <w:p w:rsidR="00A56898" w:rsidRDefault="009C653C">
            <w:r>
              <w:t xml:space="preserve">    object: [</w:t>
            </w:r>
          </w:p>
          <w:p w:rsidR="00A56898" w:rsidRDefault="009C653C">
            <w:r>
              <w:t xml:space="preserve">        {</w:t>
            </w:r>
          </w:p>
          <w:p w:rsidR="00A56898" w:rsidRDefault="009C653C">
            <w:r>
              <w:t xml:space="preserve">            selectNums: "10001,10002",//用户所选号码</w:t>
            </w:r>
          </w:p>
          <w:p w:rsidR="00A56898" w:rsidRDefault="009C653C">
            <w:r>
              <w:t xml:space="preserve">        picUrl: "</w:t>
            </w:r>
            <w:hyperlink r:id="rId10" w:history="1">
              <w:r>
                <w:rPr>
                  <w:rStyle w:val="Hyperlink0"/>
                </w:rPr>
                <w:t>http://qgy-offline.oss-cn-beijing.aliyuncs.com/qgy/goodsPic/12.png</w:t>
              </w:r>
            </w:hyperlink>
            <w:r>
              <w:t>",//商品url</w:t>
            </w:r>
          </w:p>
          <w:p w:rsidR="00A56898" w:rsidRDefault="009C653C">
            <w:r>
              <w:t xml:space="preserve">            winGoodsId: "1",//夺宝id</w:t>
            </w:r>
          </w:p>
          <w:p w:rsidR="00A56898" w:rsidRDefault="009C653C">
            <w:r>
              <w:t xml:space="preserve">            userName: "wxName","张三",//中奖用户名</w:t>
            </w:r>
          </w:p>
          <w:p w:rsidR="00A56898" w:rsidRDefault="009C653C">
            <w:r>
              <w:t xml:space="preserve">            goodsName: "浮屠",//商品标题</w:t>
            </w:r>
          </w:p>
          <w:p w:rsidR="00A56898" w:rsidRDefault="009C653C">
            <w:r>
              <w:t xml:space="preserve">            periodNo: "002"//夺宝期号</w:t>
            </w:r>
          </w:p>
          <w:p w:rsidR="00A56898" w:rsidRDefault="009C653C">
            <w:r>
              <w:t xml:space="preserve">        }</w:t>
            </w:r>
          </w:p>
          <w:p w:rsidR="00A56898" w:rsidRDefault="009C653C">
            <w:r>
              <w:t xml:space="preserve">    ]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6"/>
        </w:numPr>
        <w:rPr>
          <w:lang w:val="zh-TW" w:eastAsia="zh-TW"/>
        </w:rPr>
      </w:pPr>
      <w:bookmarkStart w:id="16" w:name="_Toc490566076"/>
      <w:r>
        <w:rPr>
          <w:rFonts w:ascii="黑体" w:eastAsia="黑体" w:hAnsi="黑体" w:cs="黑体"/>
          <w:lang w:val="zh-TW" w:eastAsia="zh-TW"/>
        </w:rPr>
        <w:t>夺宝规则</w:t>
      </w:r>
      <w:bookmarkEnd w:id="16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/qgy/get/getWinGoodsRuleParam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51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success: true,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object: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paramBPeriod: "20170801097",//老时时彩期号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luckyNum: "10002",//中奖号码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paramA: "40341602440614",//数值A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winGoodsStatus: "30",//当前夺宝状态 10夺宝中 20待开奖 30夺宝结束</w:t>
            </w:r>
          </w:p>
          <w:p w:rsidR="00A56898" w:rsidRDefault="009C653C">
            <w:r>
              <w:rPr>
                <w:lang w:eastAsia="zh-TW"/>
              </w:rPr>
              <w:t xml:space="preserve">        </w:t>
            </w:r>
            <w:r>
              <w:t>recordLisy: [//30条记录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createTime: "2017-08-01 22:05:59",</w:t>
            </w:r>
          </w:p>
          <w:p w:rsidR="00A56898" w:rsidRDefault="009C653C">
            <w:r>
              <w:t xml:space="preserve">                createTimeStamp: "20170801220559"</w:t>
            </w:r>
          </w:p>
          <w:p w:rsidR="00A56898" w:rsidRDefault="009C653C">
            <w:r>
              <w:t xml:space="preserve">            },</w:t>
            </w:r>
          </w:p>
          <w:p w:rsidR="00A56898" w:rsidRDefault="009C653C">
            <w:r>
              <w:t xml:space="preserve">            {</w:t>
            </w:r>
          </w:p>
          <w:p w:rsidR="00A56898" w:rsidRDefault="009C653C">
            <w:r>
              <w:t xml:space="preserve">                createTime: "2017-08-01 22:00:55",</w:t>
            </w:r>
          </w:p>
          <w:p w:rsidR="00A56898" w:rsidRDefault="009C653C">
            <w:r>
              <w:t xml:space="preserve">                createTimeStamp: "20170801220055"</w:t>
            </w:r>
          </w:p>
          <w:p w:rsidR="00A56898" w:rsidRDefault="009C653C">
            <w:r>
              <w:t xml:space="preserve">            }</w:t>
            </w:r>
          </w:p>
          <w:p w:rsidR="00A56898" w:rsidRDefault="009C653C">
            <w:r>
              <w:t xml:space="preserve">        ],</w:t>
            </w:r>
          </w:p>
          <w:p w:rsidR="00A56898" w:rsidRDefault="009C653C">
            <w:r>
              <w:t xml:space="preserve">        paramB: "46461"//数值B 老时时彩开奖号码  winGoodsStatus=30有值</w:t>
            </w:r>
          </w:p>
          <w:p w:rsidR="00A56898" w:rsidRDefault="009C653C">
            <w:r>
              <w:t xml:space="preserve">    }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</w:pPr>
      <w:bookmarkStart w:id="17" w:name="_Toc490566077"/>
      <w:r>
        <w:t>18</w:t>
      </w:r>
      <w:r>
        <w:rPr>
          <w:rFonts w:ascii="黑体" w:eastAsia="黑体" w:hAnsi="黑体" w:cs="黑体"/>
          <w:lang w:val="zh-TW" w:eastAsia="zh-TW"/>
        </w:rPr>
        <w:t>参与夺宝</w:t>
      </w:r>
      <w:bookmarkEnd w:id="17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/qgy/get/userWinGoods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商户</w:t>
            </w:r>
            <w:r>
              <w:t>id</w:t>
            </w:r>
          </w:p>
        </w:tc>
      </w:tr>
      <w:tr w:rsidR="00A56898">
        <w:trPr>
          <w:trHeight w:val="25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winGoodsId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6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buyNum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购买次数（目前默认</w:t>
            </w:r>
            <w:r>
              <w:t>1</w:t>
            </w:r>
            <w:r>
              <w:rPr>
                <w:lang w:val="zh-TW" w:eastAsia="zh-TW"/>
              </w:rPr>
              <w:t>）方便以后扩展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p w:rsidR="00A56898" w:rsidRDefault="009C653C">
      <w:r>
        <w:br w:type="page"/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3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lastRenderedPageBreak/>
              <w:t>{</w:t>
            </w:r>
          </w:p>
          <w:p w:rsidR="00A56898" w:rsidRDefault="009C653C">
            <w:r>
              <w:tab/>
              <w:t>success:true,</w:t>
            </w:r>
          </w:p>
          <w:p w:rsidR="00A56898" w:rsidRDefault="009C653C">
            <w:r>
              <w:t xml:space="preserve">    message:10001,10002//</w:t>
            </w:r>
            <w:r>
              <w:rPr>
                <w:lang w:val="zh-TW" w:eastAsia="zh-TW"/>
              </w:rPr>
              <w:t>选中的夺宝号码，以</w:t>
            </w:r>
            <w:r>
              <w:t>“,”</w:t>
            </w:r>
            <w:r>
              <w:rPr>
                <w:lang w:val="zh-TW" w:eastAsia="zh-TW"/>
              </w:rPr>
              <w:t>分隔</w:t>
            </w:r>
          </w:p>
          <w:p w:rsidR="00A56898" w:rsidRDefault="009C653C">
            <w:r>
              <w:t>}</w:t>
            </w:r>
          </w:p>
          <w:p w:rsidR="00A56898" w:rsidRDefault="00A56898"/>
          <w:p w:rsidR="00A56898" w:rsidRDefault="009C653C">
            <w:r>
              <w:t>{</w:t>
            </w:r>
          </w:p>
          <w:p w:rsidR="00A56898" w:rsidRDefault="009C653C">
            <w:r>
              <w:tab/>
              <w:t>success:false,</w:t>
            </w:r>
          </w:p>
          <w:p w:rsidR="00A56898" w:rsidRDefault="009C653C">
            <w:pPr>
              <w:ind w:firstLine="430"/>
            </w:pPr>
            <w:r>
              <w:t>message: "</w:t>
            </w:r>
            <w:r>
              <w:rPr>
                <w:lang w:val="zh-TW" w:eastAsia="zh-TW"/>
              </w:rPr>
              <w:t>由于抢购人数过多，您有</w:t>
            </w:r>
            <w:r>
              <w:t>3</w:t>
            </w:r>
            <w:r>
              <w:rPr>
                <w:lang w:val="zh-TW" w:eastAsia="zh-TW"/>
              </w:rPr>
              <w:t>注夺宝次数未生效，我们客服人员将会联系您进行退款</w:t>
            </w:r>
            <w:r>
              <w:t>"//</w:t>
            </w:r>
            <w:r>
              <w:rPr>
                <w:lang w:val="zh-TW" w:eastAsia="zh-TW"/>
              </w:rPr>
              <w:t>失败原因</w:t>
            </w:r>
          </w:p>
          <w:p w:rsidR="00A56898" w:rsidRDefault="009C653C">
            <w:pPr>
              <w:ind w:firstLine="430"/>
            </w:pPr>
            <w:r>
              <w:t>object:”3”//</w:t>
            </w:r>
            <w:r>
              <w:rPr>
                <w:lang w:val="zh-TW" w:eastAsia="zh-TW"/>
              </w:rPr>
              <w:t>购买失败的次数</w:t>
            </w:r>
          </w:p>
          <w:p w:rsidR="00A56898" w:rsidRDefault="009C653C">
            <w:r>
              <w:t>}</w:t>
            </w:r>
          </w:p>
          <w:p w:rsidR="00A56898" w:rsidRDefault="00A56898"/>
        </w:tc>
      </w:tr>
      <w:tr w:rsidR="00A56898">
        <w:trPr>
          <w:trHeight w:val="25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/>
    <w:p w:rsidR="00A56898" w:rsidRDefault="00A56898"/>
    <w:p w:rsidR="00A56898" w:rsidRDefault="009C653C">
      <w:pPr>
        <w:pStyle w:val="2"/>
        <w:numPr>
          <w:ilvl w:val="0"/>
          <w:numId w:val="37"/>
        </w:numPr>
      </w:pPr>
      <w:bookmarkStart w:id="18" w:name="_Toc490566078"/>
      <w:r>
        <w:rPr>
          <w:rFonts w:ascii="黑体" w:eastAsia="黑体" w:hAnsi="黑体" w:cs="黑体"/>
          <w:lang w:val="zh-TW" w:eastAsia="zh-TW"/>
        </w:rPr>
        <w:t>我喜欢</w:t>
      </w:r>
      <w:r>
        <w:t>/</w:t>
      </w:r>
      <w:r>
        <w:rPr>
          <w:rFonts w:ascii="黑体" w:eastAsia="黑体" w:hAnsi="黑体" w:cs="黑体"/>
          <w:lang w:val="zh-TW" w:eastAsia="zh-TW"/>
        </w:rPr>
        <w:t>收藏的商品</w:t>
      </w:r>
      <w:bookmarkEnd w:id="18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/qgy/get/myFavorites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商户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7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ab/>
            </w:r>
          </w:p>
          <w:p w:rsidR="00A56898" w:rsidRDefault="009C653C">
            <w:r>
              <w:t>}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/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19" w:name="_Toc490566079"/>
      <w:r>
        <w:rPr>
          <w:rFonts w:ascii="黑体" w:eastAsia="黑体" w:hAnsi="黑体" w:cs="黑体"/>
          <w:lang w:val="zh-TW" w:eastAsia="zh-TW"/>
        </w:rPr>
        <w:t>我关注的匠人</w:t>
      </w:r>
      <w:bookmarkEnd w:id="19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/qgy/get/myAuthors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商户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[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  <w:t>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  <w:t>autherId:”12”,//</w:t>
            </w:r>
            <w:r>
              <w:rPr>
                <w:lang w:val="zh-TW" w:eastAsia="zh-TW"/>
              </w:rPr>
              <w:t>匠人主键</w:t>
            </w:r>
            <w:r>
              <w:rPr>
                <w:lang w:eastAsia="zh-TW"/>
              </w:rPr>
              <w:t>id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  <w:t>authorName:”</w:t>
            </w:r>
            <w:r>
              <w:rPr>
                <w:lang w:val="zh-TW" w:eastAsia="zh-TW"/>
              </w:rPr>
              <w:t>匠人姓名</w:t>
            </w:r>
            <w:r>
              <w:rPr>
                <w:lang w:eastAsia="zh-TW"/>
              </w:rPr>
              <w:t>”,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  <w:t>authorLevel:”</w:t>
            </w:r>
            <w:r>
              <w:rPr>
                <w:lang w:val="zh-TW" w:eastAsia="zh-TW"/>
              </w:rPr>
              <w:t>大师</w:t>
            </w:r>
            <w:r>
              <w:rPr>
                <w:lang w:eastAsia="zh-TW"/>
              </w:rPr>
              <w:t>”//</w:t>
            </w:r>
            <w:r>
              <w:rPr>
                <w:lang w:val="zh-TW" w:eastAsia="zh-TW"/>
              </w:rPr>
              <w:t>匠人职级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  <w:t>authorHeadUrl:””,//</w:t>
            </w:r>
            <w:r>
              <w:rPr>
                <w:lang w:val="zh-TW" w:eastAsia="zh-TW"/>
              </w:rPr>
              <w:t>头像</w:t>
            </w:r>
            <w:r>
              <w:rPr>
                <w:lang w:eastAsia="zh-TW"/>
              </w:rPr>
              <w:t>url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  <w:t>followCount:””,//</w:t>
            </w:r>
            <w:r>
              <w:rPr>
                <w:lang w:val="zh-TW" w:eastAsia="zh-TW"/>
              </w:rPr>
              <w:t>粉丝数</w:t>
            </w:r>
          </w:p>
          <w:p w:rsidR="00A56898" w:rsidRDefault="009C653C">
            <w:r>
              <w:rPr>
                <w:lang w:eastAsia="zh-TW"/>
              </w:rPr>
              <w:tab/>
            </w:r>
            <w:r>
              <w:rPr>
                <w:lang w:eastAsia="zh-TW"/>
              </w:rPr>
              <w:tab/>
            </w:r>
            <w:r>
              <w:t>goodsCount:””,//</w:t>
            </w:r>
            <w:r>
              <w:rPr>
                <w:lang w:val="zh-TW" w:eastAsia="zh-TW"/>
              </w:rPr>
              <w:t>作品数</w:t>
            </w:r>
          </w:p>
          <w:p w:rsidR="00A56898" w:rsidRDefault="009C653C">
            <w:r>
              <w:tab/>
            </w:r>
            <w:r>
              <w:tab/>
              <w:t>isFollow:true,//</w:t>
            </w:r>
            <w:r>
              <w:rPr>
                <w:lang w:val="zh-TW" w:eastAsia="zh-TW"/>
              </w:rPr>
              <w:t>是否已关注</w:t>
            </w:r>
          </w:p>
          <w:p w:rsidR="00A56898" w:rsidRDefault="009C653C">
            <w:r>
              <w:tab/>
              <w:t>}</w:t>
            </w:r>
          </w:p>
          <w:p w:rsidR="00A56898" w:rsidRDefault="009C653C">
            <w:r>
              <w:t>]</w:t>
            </w:r>
          </w:p>
        </w:tc>
      </w:tr>
    </w:tbl>
    <w:p w:rsidR="00A56898" w:rsidRDefault="00A56898">
      <w:pPr>
        <w:rPr>
          <w:rFonts w:eastAsiaTheme="minorEastAsia"/>
        </w:rPr>
      </w:pPr>
    </w:p>
    <w:p w:rsidR="00A56898" w:rsidRDefault="00A56898">
      <w:pPr>
        <w:rPr>
          <w:rFonts w:eastAsiaTheme="minorEastAsia"/>
        </w:rPr>
      </w:pPr>
    </w:p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0" w:name="_Toc490566080"/>
      <w:r>
        <w:rPr>
          <w:rFonts w:ascii="黑体" w:eastAsia="黑体" w:hAnsi="黑体" w:cs="黑体" w:hint="eastAsia"/>
          <w:lang w:val="zh-TW"/>
        </w:rPr>
        <w:t>加入购物车</w:t>
      </w:r>
      <w:bookmarkEnd w:id="20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</w:t>
      </w:r>
      <w:r>
        <w:rPr>
          <w:rFonts w:asciiTheme="minorEastAsia" w:eastAsiaTheme="minorEastAsia" w:hAnsiTheme="minorEastAsia" w:hint="eastAsia"/>
        </w:rPr>
        <w:t>add</w:t>
      </w:r>
      <w:r>
        <w:t>/ addShoppingGoods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Theme="minorEastAsia" w:eastAsiaTheme="minorEastAsia" w:hAnsiTheme="minorEastAsia" w:hint="eastAsia"/>
              </w:rPr>
              <w:t>用户id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goodsId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>"success":true,</w:t>
            </w:r>
          </w:p>
          <w:p w:rsidR="00A56898" w:rsidRDefault="009C653C">
            <w:pPr>
              <w:rPr>
                <w:rFonts w:eastAsiaTheme="minorEastAsia"/>
              </w:rPr>
            </w:pPr>
            <w:r>
              <w:t>"message":"5"</w:t>
            </w:r>
            <w:r>
              <w:rPr>
                <w:rFonts w:asciiTheme="minorEastAsia" w:eastAsiaTheme="minorEastAsia" w:hAnsiTheme="minorEastAsia" w:hint="eastAsia"/>
              </w:rPr>
              <w:t>//商品id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/>
    <w:p w:rsidR="00A56898" w:rsidRDefault="00A56898">
      <w:pPr>
        <w:rPr>
          <w:rFonts w:eastAsiaTheme="minorEastAsia"/>
        </w:rPr>
      </w:pPr>
    </w:p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1" w:name="_Toc490566081"/>
      <w:r>
        <w:rPr>
          <w:rFonts w:ascii="黑体" w:eastAsia="黑体" w:hAnsi="黑体" w:cs="黑体"/>
          <w:lang w:val="zh-TW"/>
        </w:rPr>
        <w:t>移除购物车</w:t>
      </w:r>
      <w:bookmarkEnd w:id="21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/qgy/del/ removeShoppingGoods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lastRenderedPageBreak/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Theme="minorEastAsia" w:eastAsiaTheme="minorEastAsia" w:hAnsiTheme="minorEastAsia" w:hint="eastAsia"/>
              </w:rPr>
              <w:t>用户id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goodsIdList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PMingLiU"/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  <w:r>
              <w:rPr>
                <w:rFonts w:asciiTheme="minorEastAsia" w:eastAsia="PMingLiU" w:hAnsiTheme="minorEastAsia"/>
                <w:lang w:val="zh-TW" w:eastAsia="zh-TW"/>
              </w:rPr>
              <w:t>,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逗号分隔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>"success":true,</w:t>
            </w:r>
          </w:p>
          <w:p w:rsidR="00A56898" w:rsidRDefault="009C653C">
            <w:r>
              <w:t>"message":"1"//</w:t>
            </w:r>
            <w:r>
              <w:rPr>
                <w:rFonts w:asciiTheme="minorEastAsia" w:eastAsiaTheme="minorEastAsia" w:hAnsiTheme="minorEastAsia" w:hint="eastAsia"/>
              </w:rPr>
              <w:t>删除条数（前端可不用）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/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2" w:name="_Toc490566082"/>
      <w:r>
        <w:rPr>
          <w:rFonts w:ascii="黑体" w:eastAsia="黑体" w:hAnsi="黑体" w:cs="黑体"/>
          <w:lang w:val="zh-TW"/>
        </w:rPr>
        <w:t>购物车列表</w:t>
      </w:r>
      <w:bookmarkEnd w:id="22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/qgy/get/ getShoppingGoodsPage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pageNum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 xml:space="preserve">    "success": true,</w:t>
            </w:r>
          </w:p>
          <w:p w:rsidR="00A56898" w:rsidRDefault="009C653C">
            <w:r>
              <w:t xml:space="preserve">    "object": [</w:t>
            </w:r>
          </w:p>
          <w:p w:rsidR="00A56898" w:rsidRDefault="009C653C">
            <w:r>
              <w:t xml:space="preserve">        {</w:t>
            </w:r>
          </w:p>
          <w:p w:rsidR="007634BB" w:rsidRDefault="007634BB">
            <w:r>
              <w:t xml:space="preserve">           "</w:t>
            </w:r>
            <w:r w:rsidRPr="007634BB">
              <w:t>shoppingCartId</w:t>
            </w:r>
            <w:r>
              <w:t>": "3",</w:t>
            </w:r>
          </w:p>
          <w:p w:rsidR="00A56898" w:rsidRDefault="009C653C">
            <w:r>
              <w:t xml:space="preserve">            "attachmentUrl": "http://qgy-offline.oss-cn-beijing.aliyuncs.com/qgy/goodsPic/120.png",</w:t>
            </w:r>
          </w:p>
          <w:p w:rsidR="00A56898" w:rsidRDefault="009C653C">
            <w:r>
              <w:t xml:space="preserve">            "goodsId": "37",</w:t>
            </w:r>
          </w:p>
          <w:p w:rsidR="00A56898" w:rsidRDefault="009C653C">
            <w:r>
              <w:t xml:space="preserve">            "price": "1000",</w:t>
            </w:r>
          </w:p>
          <w:p w:rsidR="00A56898" w:rsidRDefault="009C653C">
            <w:r>
              <w:t xml:space="preserve">            "goodsName": "浮屠",</w:t>
            </w:r>
          </w:p>
          <w:p w:rsidR="000A110F" w:rsidRDefault="000A110F">
            <w:pPr>
              <w:rPr>
                <w:rFonts w:asciiTheme="minorEastAsia" w:eastAsiaTheme="minorEastAsia" w:hAnsiTheme="minorEastAsia"/>
              </w:rPr>
            </w:pPr>
            <w:r>
              <w:t xml:space="preserve">             "goodsN</w:t>
            </w:r>
            <w:r>
              <w:rPr>
                <w:rFonts w:asciiTheme="minorEastAsia" w:eastAsiaTheme="minorEastAsia" w:hAnsiTheme="minorEastAsia" w:hint="eastAsia"/>
              </w:rPr>
              <w:t>um</w:t>
            </w:r>
            <w:r>
              <w:t>": "</w:t>
            </w:r>
            <w:r>
              <w:rPr>
                <w:rFonts w:eastAsiaTheme="minorEastAsia" w:hint="eastAsia"/>
              </w:rPr>
              <w:t>1</w:t>
            </w:r>
            <w:r>
              <w:t>",</w:t>
            </w:r>
            <w:r>
              <w:rPr>
                <w:rFonts w:asciiTheme="minorEastAsia" w:eastAsiaTheme="minorEastAsia" w:hAnsiTheme="minorEastAsia" w:hint="eastAsia"/>
              </w:rPr>
              <w:t>//</w:t>
            </w:r>
            <w:r w:rsidRPr="000A110F">
              <w:rPr>
                <w:rFonts w:asciiTheme="minorEastAsia" w:eastAsiaTheme="minorEastAsia" w:hAnsiTheme="minorEastAsia"/>
              </w:rPr>
              <w:t>商品数量</w:t>
            </w:r>
          </w:p>
          <w:p w:rsidR="000A110F" w:rsidRPr="000A110F" w:rsidRDefault="00F25810">
            <w:pPr>
              <w:rPr>
                <w:rFonts w:eastAsia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     </w:t>
            </w:r>
            <w:r>
              <w:t xml:space="preserve"> "</w:t>
            </w:r>
            <w:r w:rsidRPr="00F25810">
              <w:rPr>
                <w:rFonts w:asciiTheme="minorEastAsia" w:eastAsiaTheme="minorEastAsia" w:hAnsiTheme="minorEastAsia"/>
              </w:rPr>
              <w:t>isSelected</w:t>
            </w:r>
            <w:r>
              <w:t>": "</w:t>
            </w:r>
            <w:r>
              <w:rPr>
                <w:rFonts w:eastAsiaTheme="minorEastAsia" w:hint="eastAsia"/>
              </w:rPr>
              <w:t>1</w:t>
            </w:r>
            <w:r>
              <w:t>",</w:t>
            </w:r>
            <w:r>
              <w:rPr>
                <w:rFonts w:asciiTheme="minorEastAsia" w:eastAsiaTheme="minorEastAsia" w:hAnsiTheme="minorEastAsia" w:hint="eastAsia"/>
              </w:rPr>
              <w:t>//是否选中，0未选 1已选</w:t>
            </w:r>
          </w:p>
          <w:p w:rsidR="00A56898" w:rsidRDefault="000A110F">
            <w:r>
              <w:t xml:space="preserve">            "remainCount": "3</w:t>
            </w:r>
            <w:r w:rsidR="009C653C">
              <w:t>"</w:t>
            </w:r>
          </w:p>
          <w:p w:rsidR="00A56898" w:rsidRDefault="009C653C">
            <w:r>
              <w:t xml:space="preserve">        }</w:t>
            </w:r>
          </w:p>
          <w:p w:rsidR="00A56898" w:rsidRDefault="009C653C">
            <w:r>
              <w:t xml:space="preserve">    ]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/>
    <w:p w:rsidR="008802D6" w:rsidRDefault="008802D6" w:rsidP="008802D6"/>
    <w:p w:rsidR="008802D6" w:rsidRDefault="008802D6" w:rsidP="008802D6">
      <w:pPr>
        <w:pStyle w:val="2"/>
        <w:numPr>
          <w:ilvl w:val="0"/>
          <w:numId w:val="38"/>
        </w:numPr>
        <w:rPr>
          <w:lang w:val="zh-TW" w:eastAsia="zh-TW"/>
        </w:rPr>
      </w:pPr>
      <w:r w:rsidRPr="008802D6">
        <w:rPr>
          <w:rFonts w:ascii="黑体" w:eastAsia="黑体" w:hAnsi="黑体" w:cs="黑体"/>
          <w:lang w:val="zh-TW"/>
        </w:rPr>
        <w:t>编辑购物车商品数量</w:t>
      </w:r>
    </w:p>
    <w:p w:rsidR="008802D6" w:rsidRDefault="008802D6" w:rsidP="008802D6">
      <w:pPr>
        <w:ind w:firstLine="420"/>
      </w:pPr>
      <w:r>
        <w:rPr>
          <w:lang w:val="zh-TW" w:eastAsia="zh-TW"/>
        </w:rPr>
        <w:t>调用地址：</w:t>
      </w:r>
      <w:r w:rsidRPr="008802D6">
        <w:t>/qgy/update/updateCartGoodsNum</w:t>
      </w:r>
    </w:p>
    <w:p w:rsidR="008802D6" w:rsidRDefault="008802D6" w:rsidP="008802D6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802D6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r>
              <w:rPr>
                <w:lang w:val="zh-TW" w:eastAsia="zh-TW"/>
              </w:rPr>
              <w:t>说明</w:t>
            </w:r>
          </w:p>
        </w:tc>
      </w:tr>
      <w:tr w:rsidR="008802D6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341FD" w:rsidP="00D74BF1">
            <w:r w:rsidRPr="008341FD">
              <w:rPr>
                <w:rFonts w:ascii="Courier New" w:hAnsi="Courier New"/>
              </w:rPr>
              <w:t>shoppingCartId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/>
        </w:tc>
      </w:tr>
      <w:tr w:rsidR="008802D6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341FD" w:rsidP="00D74BF1">
            <w:pPr>
              <w:rPr>
                <w:rFonts w:ascii="Courier New" w:hAnsi="Courier New"/>
              </w:rPr>
            </w:pPr>
            <w:r w:rsidRPr="008341FD">
              <w:rPr>
                <w:rFonts w:ascii="Courier New" w:hAnsi="Courier New"/>
              </w:rPr>
              <w:t>goodsNum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802D6" w:rsidP="00D74BF1">
            <w:pPr>
              <w:rPr>
                <w:rFonts w:eastAsia="PMingLiU"/>
                <w:lang w:val="zh-TW" w:eastAsia="zh-TW"/>
              </w:rPr>
            </w:pPr>
          </w:p>
        </w:tc>
      </w:tr>
    </w:tbl>
    <w:p w:rsidR="008802D6" w:rsidRDefault="008802D6" w:rsidP="008802D6">
      <w:pPr>
        <w:rPr>
          <w:lang w:val="zh-TW" w:eastAsia="zh-TW"/>
        </w:rPr>
      </w:pPr>
    </w:p>
    <w:p w:rsidR="008802D6" w:rsidRDefault="008802D6" w:rsidP="008802D6">
      <w:pPr>
        <w:ind w:firstLine="420"/>
      </w:pPr>
    </w:p>
    <w:p w:rsidR="008802D6" w:rsidRDefault="008802D6" w:rsidP="008802D6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8802D6" w:rsidTr="00D74BF1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02D6" w:rsidRDefault="008341FD" w:rsidP="00D74BF1">
            <w:r w:rsidRPr="008341FD">
              <w:t>{"success":true,"message":"1"}</w:t>
            </w:r>
          </w:p>
        </w:tc>
      </w:tr>
    </w:tbl>
    <w:p w:rsidR="008802D6" w:rsidRDefault="008802D6" w:rsidP="008802D6"/>
    <w:p w:rsidR="0079209E" w:rsidRDefault="0079209E" w:rsidP="0079209E">
      <w:pPr>
        <w:pStyle w:val="2"/>
        <w:numPr>
          <w:ilvl w:val="0"/>
          <w:numId w:val="38"/>
        </w:numPr>
        <w:rPr>
          <w:lang w:val="zh-TW" w:eastAsia="zh-TW"/>
        </w:rPr>
      </w:pPr>
      <w:r w:rsidRPr="0079209E">
        <w:rPr>
          <w:rFonts w:ascii="黑体" w:eastAsia="黑体" w:hAnsi="黑体" w:cs="黑体"/>
          <w:lang w:val="zh-TW"/>
        </w:rPr>
        <w:t>编辑购物车商品是否选中</w:t>
      </w:r>
    </w:p>
    <w:p w:rsidR="0079209E" w:rsidRDefault="0079209E" w:rsidP="0079209E">
      <w:pPr>
        <w:ind w:firstLine="420"/>
      </w:pPr>
      <w:r>
        <w:rPr>
          <w:lang w:val="zh-TW" w:eastAsia="zh-TW"/>
        </w:rPr>
        <w:t>调用地址：</w:t>
      </w:r>
      <w:r w:rsidRPr="008802D6">
        <w:t>/qgy/update/</w:t>
      </w:r>
      <w:r w:rsidRPr="0079209E">
        <w:t>updateCartGoodsSelected</w:t>
      </w:r>
    </w:p>
    <w:p w:rsidR="0079209E" w:rsidRDefault="0079209E" w:rsidP="0079209E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说明</w:t>
            </w:r>
          </w:p>
        </w:tc>
      </w:tr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 w:rsidRPr="008341FD">
              <w:rPr>
                <w:rFonts w:ascii="Courier New" w:hAnsi="Courier New"/>
              </w:rPr>
              <w:t>shoppingCartId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/>
        </w:tc>
      </w:tr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pPr>
              <w:rPr>
                <w:rFonts w:ascii="Courier New" w:hAnsi="Courier New"/>
              </w:rPr>
            </w:pPr>
            <w:r w:rsidRPr="0079209E">
              <w:rPr>
                <w:rFonts w:ascii="Courier New" w:hAnsi="Courier New"/>
              </w:rPr>
              <w:t>selected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Pr="0079209E" w:rsidRDefault="0079209E" w:rsidP="00D74BF1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 w:hint="eastAsia"/>
                <w:lang w:val="zh-TW"/>
              </w:rPr>
              <w:t>是否选中：</w:t>
            </w:r>
            <w:r>
              <w:rPr>
                <w:rFonts w:eastAsiaTheme="minorEastAsia" w:hint="eastAsia"/>
                <w:lang w:val="zh-TW"/>
              </w:rPr>
              <w:t>0</w:t>
            </w:r>
            <w:r>
              <w:rPr>
                <w:rFonts w:eastAsiaTheme="minorEastAsia" w:hint="eastAsia"/>
                <w:lang w:val="zh-TW"/>
              </w:rPr>
              <w:t>未选中，</w:t>
            </w:r>
            <w:r>
              <w:rPr>
                <w:rFonts w:eastAsiaTheme="minorEastAsia" w:hint="eastAsia"/>
                <w:lang w:val="zh-TW"/>
              </w:rPr>
              <w:t>1</w:t>
            </w:r>
            <w:r>
              <w:rPr>
                <w:rFonts w:eastAsiaTheme="minorEastAsia" w:hint="eastAsia"/>
                <w:lang w:val="zh-TW"/>
              </w:rPr>
              <w:t>选中</w:t>
            </w:r>
          </w:p>
        </w:tc>
      </w:tr>
    </w:tbl>
    <w:p w:rsidR="0079209E" w:rsidRDefault="0079209E" w:rsidP="0079209E">
      <w:pPr>
        <w:rPr>
          <w:lang w:val="zh-TW" w:eastAsia="zh-TW"/>
        </w:rPr>
      </w:pPr>
    </w:p>
    <w:p w:rsidR="0079209E" w:rsidRDefault="0079209E" w:rsidP="0079209E">
      <w:pPr>
        <w:ind w:firstLine="420"/>
      </w:pPr>
    </w:p>
    <w:p w:rsidR="0079209E" w:rsidRDefault="0079209E" w:rsidP="0079209E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79209E" w:rsidTr="00D74BF1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 w:rsidRPr="008341FD">
              <w:lastRenderedPageBreak/>
              <w:t>{"success":true,"message":"1"}</w:t>
            </w:r>
          </w:p>
        </w:tc>
      </w:tr>
    </w:tbl>
    <w:p w:rsidR="0079209E" w:rsidRDefault="0079209E" w:rsidP="0079209E"/>
    <w:p w:rsidR="0079209E" w:rsidRDefault="0079209E" w:rsidP="0079209E">
      <w:pPr>
        <w:pStyle w:val="2"/>
        <w:numPr>
          <w:ilvl w:val="0"/>
          <w:numId w:val="38"/>
        </w:numPr>
        <w:rPr>
          <w:lang w:val="zh-TW" w:eastAsia="zh-TW"/>
        </w:rPr>
      </w:pPr>
      <w:r w:rsidRPr="0079209E">
        <w:rPr>
          <w:rFonts w:ascii="黑体" w:eastAsia="黑体" w:hAnsi="黑体" w:cs="黑体"/>
          <w:lang w:val="zh-TW"/>
        </w:rPr>
        <w:t>编辑购物车商品是否</w:t>
      </w:r>
      <w:r>
        <w:rPr>
          <w:rFonts w:ascii="黑体" w:eastAsia="黑体" w:hAnsi="黑体" w:cs="黑体" w:hint="eastAsia"/>
          <w:lang w:val="zh-TW"/>
        </w:rPr>
        <w:t>全选</w:t>
      </w:r>
    </w:p>
    <w:p w:rsidR="0079209E" w:rsidRDefault="0079209E" w:rsidP="0079209E">
      <w:pPr>
        <w:ind w:firstLine="420"/>
      </w:pPr>
      <w:r>
        <w:rPr>
          <w:lang w:val="zh-TW" w:eastAsia="zh-TW"/>
        </w:rPr>
        <w:t>调用地址：</w:t>
      </w:r>
      <w:r w:rsidRPr="008802D6">
        <w:t>/qgy/update/</w:t>
      </w:r>
      <w:r w:rsidRPr="0079209E">
        <w:t>updateCartGoodsSelectedAll</w:t>
      </w:r>
    </w:p>
    <w:p w:rsidR="0079209E" w:rsidRDefault="0079209E" w:rsidP="0079209E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rPr>
                <w:lang w:val="zh-TW" w:eastAsia="zh-TW"/>
              </w:rPr>
              <w:t>说明</w:t>
            </w:r>
          </w:p>
        </w:tc>
      </w:tr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 w:rsidRPr="0079209E"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/>
        </w:tc>
      </w:tr>
      <w:tr w:rsidR="0079209E" w:rsidTr="00D74BF1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pPr>
              <w:rPr>
                <w:rFonts w:ascii="Courier New" w:hAnsi="Courier New"/>
              </w:rPr>
            </w:pPr>
            <w:r w:rsidRPr="0079209E">
              <w:rPr>
                <w:rFonts w:ascii="Courier New" w:hAnsi="Courier New"/>
              </w:rPr>
              <w:t>selectedAll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79209E" w:rsidP="00D74BF1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Pr="0079209E" w:rsidRDefault="0079209E" w:rsidP="00D74BF1">
            <w:pPr>
              <w:rPr>
                <w:rFonts w:eastAsiaTheme="minorEastAsia"/>
                <w:lang w:val="zh-TW" w:eastAsia="zh-TW"/>
              </w:rPr>
            </w:pPr>
            <w:r>
              <w:rPr>
                <w:rFonts w:eastAsiaTheme="minorEastAsia" w:hint="eastAsia"/>
                <w:lang w:val="zh-TW"/>
              </w:rPr>
              <w:t>是否全选：</w:t>
            </w:r>
            <w:r>
              <w:rPr>
                <w:rFonts w:eastAsiaTheme="minorEastAsia" w:hint="eastAsia"/>
                <w:lang w:val="zh-TW"/>
              </w:rPr>
              <w:t>0</w:t>
            </w:r>
            <w:r>
              <w:rPr>
                <w:rFonts w:eastAsiaTheme="minorEastAsia" w:hint="eastAsia"/>
                <w:lang w:val="zh-TW"/>
              </w:rPr>
              <w:t>全部取消，</w:t>
            </w:r>
            <w:r>
              <w:rPr>
                <w:rFonts w:eastAsiaTheme="minorEastAsia" w:hint="eastAsia"/>
                <w:lang w:val="zh-TW"/>
              </w:rPr>
              <w:t>1</w:t>
            </w:r>
            <w:r>
              <w:rPr>
                <w:rFonts w:eastAsiaTheme="minorEastAsia" w:hint="eastAsia"/>
                <w:lang w:val="zh-TW"/>
              </w:rPr>
              <w:t>全选</w:t>
            </w:r>
          </w:p>
        </w:tc>
      </w:tr>
    </w:tbl>
    <w:p w:rsidR="0079209E" w:rsidRDefault="0079209E" w:rsidP="0079209E">
      <w:pPr>
        <w:rPr>
          <w:lang w:val="zh-TW" w:eastAsia="zh-TW"/>
        </w:rPr>
      </w:pPr>
    </w:p>
    <w:p w:rsidR="0079209E" w:rsidRDefault="0079209E" w:rsidP="0079209E">
      <w:pPr>
        <w:ind w:firstLine="420"/>
      </w:pPr>
    </w:p>
    <w:p w:rsidR="0079209E" w:rsidRDefault="0079209E" w:rsidP="0079209E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79209E" w:rsidTr="00D74BF1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209E" w:rsidRDefault="00C41296" w:rsidP="00D74BF1">
            <w:r w:rsidRPr="00C41296">
              <w:t>{"success":true,"message":"5"}</w:t>
            </w:r>
          </w:p>
        </w:tc>
      </w:tr>
    </w:tbl>
    <w:p w:rsidR="0060421F" w:rsidRDefault="0060421F" w:rsidP="0060421F">
      <w:pPr>
        <w:pStyle w:val="2"/>
        <w:numPr>
          <w:ilvl w:val="0"/>
          <w:numId w:val="38"/>
        </w:numPr>
        <w:rPr>
          <w:lang w:val="zh-TW" w:eastAsia="zh-TW"/>
        </w:rPr>
      </w:pPr>
      <w:r>
        <w:rPr>
          <w:rFonts w:asciiTheme="minorEastAsia" w:eastAsiaTheme="minorEastAsia" w:hAnsiTheme="minorEastAsia" w:hint="eastAsia"/>
          <w:lang w:val="zh-TW"/>
        </w:rPr>
        <w:t>订单阅览接口</w:t>
      </w:r>
    </w:p>
    <w:p w:rsidR="0060421F" w:rsidRDefault="0060421F" w:rsidP="0060421F">
      <w:pPr>
        <w:ind w:firstLine="420"/>
      </w:pPr>
      <w:r>
        <w:rPr>
          <w:lang w:val="zh-TW" w:eastAsia="zh-TW"/>
        </w:rPr>
        <w:t>调用地址：</w:t>
      </w:r>
      <w:r>
        <w:t>/qgy/add/</w:t>
      </w:r>
      <w:r w:rsidRPr="00766F65">
        <w:t>previewOrder</w:t>
      </w:r>
    </w:p>
    <w:p w:rsidR="0060421F" w:rsidRDefault="0060421F" w:rsidP="0060421F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0421F" w:rsidTr="00A87DD5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rPr>
                <w:lang w:val="zh-TW" w:eastAsia="zh-TW"/>
              </w:rPr>
              <w:t>说明</w:t>
            </w:r>
          </w:p>
        </w:tc>
      </w:tr>
      <w:tr w:rsidR="0060421F" w:rsidTr="00A87DD5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/>
        </w:tc>
      </w:tr>
      <w:tr w:rsidR="0060421F" w:rsidTr="00A87DD5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pPr>
              <w:rPr>
                <w:rFonts w:ascii="Courier New" w:hAnsi="Courier New"/>
              </w:rPr>
            </w:pPr>
            <w:r>
              <w:rPr>
                <w:rFonts w:asciiTheme="minorEastAsia" w:eastAsiaTheme="minorEastAsia" w:hAnsiTheme="minorEastAsia" w:hint="eastAsia"/>
              </w:rPr>
              <w:lastRenderedPageBreak/>
              <w:t>goodsJson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Default="0060421F" w:rsidP="00A87DD5">
            <w:pPr>
              <w:rPr>
                <w:rFonts w:asciiTheme="minorEastAsia" w:eastAsia="PMingLiU" w:hAnsiTheme="minorEastAsia"/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[</w:t>
            </w:r>
          </w:p>
          <w:p w:rsidR="0060421F" w:rsidRDefault="0060421F" w:rsidP="00A87DD5">
            <w:pPr>
              <w:ind w:firstLineChars="100" w:firstLine="210"/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{</w:t>
            </w:r>
            <w:r>
              <w:t xml:space="preserve"> </w:t>
            </w:r>
          </w:p>
          <w:p w:rsidR="0060421F" w:rsidRDefault="0060421F" w:rsidP="00A87DD5">
            <w:pPr>
              <w:ind w:firstLineChars="200" w:firstLine="42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/>
                <w:lang w:val="zh-TW"/>
              </w:rPr>
              <w:t>goodsId</w:t>
            </w:r>
            <w:r>
              <w:rPr>
                <w:rFonts w:asciiTheme="minorEastAsia" w:eastAsia="PMingLiU" w:hAnsiTheme="minorEastAsia"/>
                <w:lang w:val="zh-TW" w:eastAsia="zh-TW"/>
              </w:rPr>
              <w:t>:1,//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</w:p>
          <w:p w:rsidR="0060421F" w:rsidRDefault="0060421F" w:rsidP="00A87DD5">
            <w:pPr>
              <w:ind w:firstLineChars="200" w:firstLine="420"/>
              <w:rPr>
                <w:rFonts w:asciiTheme="minorEastAsia" w:eastAsia="PMingLiU" w:hAnsiTheme="minorEastAsia"/>
                <w:lang w:val="zh-TW" w:eastAsia="zh-TW"/>
              </w:rPr>
            </w:pPr>
            <w:r>
              <w:rPr>
                <w:rFonts w:asciiTheme="minorEastAsia" w:eastAsia="PMingLiU" w:hAnsiTheme="minorEastAsia"/>
                <w:lang w:val="zh-TW" w:eastAsia="zh-TW"/>
              </w:rPr>
              <w:t>goodsNum:2//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商品数量</w:t>
            </w:r>
          </w:p>
          <w:p w:rsidR="0060421F" w:rsidRDefault="0060421F" w:rsidP="00A87DD5">
            <w:pPr>
              <w:ind w:firstLineChars="100" w:firstLine="21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},{</w:t>
            </w:r>
          </w:p>
          <w:p w:rsidR="0060421F" w:rsidRDefault="0060421F" w:rsidP="00A87DD5">
            <w:pPr>
              <w:ind w:firstLineChars="200" w:firstLine="42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 xml:space="preserve">  </w:t>
            </w:r>
            <w:r>
              <w:rPr>
                <w:rFonts w:asciiTheme="minorEastAsia" w:eastAsiaTheme="minorEastAsia" w:hAnsiTheme="minorEastAsia"/>
                <w:lang w:val="zh-TW"/>
              </w:rPr>
              <w:t>goodsId</w:t>
            </w:r>
            <w:r>
              <w:rPr>
                <w:rFonts w:asciiTheme="minorEastAsia" w:eastAsia="PMingLiU" w:hAnsiTheme="minorEastAsia"/>
                <w:lang w:val="zh-TW" w:eastAsia="zh-TW"/>
              </w:rPr>
              <w:t>:2,//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</w:p>
          <w:p w:rsidR="0060421F" w:rsidRDefault="0060421F" w:rsidP="00A87DD5">
            <w:pPr>
              <w:ind w:firstLineChars="300" w:firstLine="63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="PMingLiU" w:hAnsiTheme="minorEastAsia"/>
                <w:lang w:val="zh-TW" w:eastAsia="zh-TW"/>
              </w:rPr>
              <w:t>goodsNum:1//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商品数量</w:t>
            </w:r>
          </w:p>
          <w:p w:rsidR="0060421F" w:rsidRDefault="0060421F" w:rsidP="00A87DD5">
            <w:pPr>
              <w:ind w:firstLineChars="100" w:firstLine="21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}</w:t>
            </w:r>
          </w:p>
          <w:p w:rsidR="0060421F" w:rsidRDefault="0060421F" w:rsidP="00A87DD5">
            <w:pPr>
              <w:rPr>
                <w:rFonts w:eastAsia="PMingLiU"/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]</w:t>
            </w:r>
          </w:p>
        </w:tc>
      </w:tr>
    </w:tbl>
    <w:p w:rsidR="0060421F" w:rsidRDefault="0060421F" w:rsidP="0060421F">
      <w:pPr>
        <w:rPr>
          <w:lang w:val="zh-TW" w:eastAsia="zh-TW"/>
        </w:rPr>
      </w:pPr>
    </w:p>
    <w:p w:rsidR="0060421F" w:rsidRDefault="0060421F" w:rsidP="0060421F">
      <w:pPr>
        <w:ind w:firstLine="420"/>
      </w:pPr>
    </w:p>
    <w:p w:rsidR="0060421F" w:rsidRDefault="0060421F" w:rsidP="0060421F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60421F" w:rsidTr="00A87DD5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421F" w:rsidRPr="00D74BF1" w:rsidRDefault="0060421F" w:rsidP="00A87DD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//</w:t>
            </w:r>
            <w:r>
              <w:rPr>
                <w:rFonts w:eastAsiaTheme="minorEastAsia" w:hint="eastAsia"/>
              </w:rPr>
              <w:t>失败时，如果</w:t>
            </w:r>
            <w:r>
              <w:rPr>
                <w:rFonts w:eastAsiaTheme="minorEastAsia" w:hint="eastAsia"/>
              </w:rPr>
              <w:t>resCode</w:t>
            </w:r>
            <w:r>
              <w:rPr>
                <w:rFonts w:eastAsiaTheme="minorEastAsia" w:hint="eastAsia"/>
              </w:rPr>
              <w:t>为</w:t>
            </w: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400</w:t>
            </w:r>
            <w:r>
              <w:rPr>
                <w:rFonts w:eastAsiaTheme="minorEastAsia" w:hint="eastAsia"/>
              </w:rPr>
              <w:t>，刷新页面</w:t>
            </w:r>
          </w:p>
          <w:p w:rsidR="0060421F" w:rsidRDefault="0060421F" w:rsidP="00A87DD5">
            <w:r>
              <w:t>{</w:t>
            </w:r>
          </w:p>
          <w:p w:rsidR="0060421F" w:rsidRDefault="0060421F" w:rsidP="00A87DD5">
            <w:r>
              <w:t xml:space="preserve">    "success": false,</w:t>
            </w:r>
          </w:p>
          <w:p w:rsidR="0060421F" w:rsidRDefault="0060421F" w:rsidP="00A87DD5">
            <w:r>
              <w:t xml:space="preserve">    "resCode": "-400",</w:t>
            </w:r>
          </w:p>
          <w:p w:rsidR="0060421F" w:rsidRDefault="0060421F" w:rsidP="00A87DD5">
            <w:r>
              <w:t xml:space="preserve">    "message": "对不起，商品“龙凤成祥”库存不足,请重新选择订单"</w:t>
            </w:r>
          </w:p>
          <w:p w:rsidR="0060421F" w:rsidRDefault="0060421F" w:rsidP="00A87DD5">
            <w:r>
              <w:t>}</w:t>
            </w:r>
          </w:p>
          <w:p w:rsidR="0060421F" w:rsidRDefault="0060421F" w:rsidP="00A87DD5"/>
          <w:p w:rsidR="0060421F" w:rsidRDefault="0060421F" w:rsidP="00A87DD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//成功时，如果没有默认地址，则</w:t>
            </w:r>
            <w:r w:rsidRPr="007103FE">
              <w:rPr>
                <w:rFonts w:eastAsiaTheme="minorEastAsia"/>
              </w:rPr>
              <w:t>address</w:t>
            </w:r>
            <w:r>
              <w:rPr>
                <w:rFonts w:eastAsiaTheme="minorEastAsia" w:hint="eastAsia"/>
              </w:rPr>
              <w:t>字段为空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>{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"success": true,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"object": {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"orderGoodsList": [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{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"goodsId": "32",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"goodsNum": "1",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"price": "1000",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"goodsMoney": "1000",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"attachmentUrl": "http://qgy-offline.oss-cn-beijing.aliyuncs.com/qgy/shareGoods/12_0.png"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},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{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"goodsId": "33",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"goodsNum": "1",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"price": "1000",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"goodsMoney": "1000",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    "attachmentUrl": "http://qgy-offline.oss-cn-beijing.aliyuncs.com/qgy/shareGoods/12_0.png"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}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],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"</w:t>
            </w:r>
            <w:r w:rsidRPr="007103FE">
              <w:rPr>
                <w:rFonts w:eastAsiaTheme="minorEastAsia"/>
                <w:highlight w:val="red"/>
              </w:rPr>
              <w:t>address</w:t>
            </w:r>
            <w:r w:rsidRPr="007103FE">
              <w:rPr>
                <w:rFonts w:eastAsiaTheme="minorEastAsia"/>
              </w:rPr>
              <w:t>": {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"id": "7",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"userId": "2",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"cityCode": "110100",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"city": "</w:t>
            </w:r>
            <w:r w:rsidRPr="007103FE">
              <w:rPr>
                <w:rFonts w:eastAsiaTheme="minorEastAsia"/>
              </w:rPr>
              <w:t>北京市</w:t>
            </w:r>
            <w:r w:rsidRPr="007103FE">
              <w:rPr>
                <w:rFonts w:eastAsiaTheme="minorEastAsia"/>
              </w:rPr>
              <w:t>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"provinceCode": "110000",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"province": "</w:t>
            </w:r>
            <w:r w:rsidRPr="007103FE">
              <w:rPr>
                <w:rFonts w:eastAsiaTheme="minorEastAsia"/>
              </w:rPr>
              <w:t>北京市</w:t>
            </w:r>
            <w:r w:rsidRPr="007103FE">
              <w:rPr>
                <w:rFonts w:eastAsiaTheme="minorEastAsia"/>
              </w:rPr>
              <w:t>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"detailAddress": "</w:t>
            </w:r>
            <w:r w:rsidRPr="007103FE">
              <w:rPr>
                <w:rFonts w:eastAsiaTheme="minorEastAsia"/>
              </w:rPr>
              <w:t>北京市昌平县城御路园</w:t>
            </w:r>
            <w:r w:rsidRPr="007103FE">
              <w:rPr>
                <w:rFonts w:eastAsiaTheme="minorEastAsia"/>
              </w:rPr>
              <w:t>10</w:t>
            </w:r>
            <w:r w:rsidRPr="007103FE">
              <w:rPr>
                <w:rFonts w:eastAsiaTheme="minorEastAsia"/>
              </w:rPr>
              <w:t>号楼</w:t>
            </w:r>
            <w:r w:rsidRPr="007103FE">
              <w:rPr>
                <w:rFonts w:eastAsiaTheme="minorEastAsia"/>
              </w:rPr>
              <w:t>6</w:t>
            </w:r>
            <w:r w:rsidRPr="007103FE">
              <w:rPr>
                <w:rFonts w:eastAsiaTheme="minorEastAsia"/>
              </w:rPr>
              <w:t>单元</w:t>
            </w:r>
            <w:r w:rsidRPr="007103FE">
              <w:rPr>
                <w:rFonts w:eastAsiaTheme="minorEastAsia"/>
              </w:rPr>
              <w:t>101",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"receiverName": "</w:t>
            </w:r>
            <w:r w:rsidRPr="007103FE">
              <w:rPr>
                <w:rFonts w:eastAsiaTheme="minorEastAsia"/>
              </w:rPr>
              <w:t>测试</w:t>
            </w:r>
            <w:r w:rsidRPr="007103FE">
              <w:rPr>
                <w:rFonts w:eastAsiaTheme="minorEastAsia"/>
              </w:rPr>
              <w:t>1",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lastRenderedPageBreak/>
              <w:t xml:space="preserve">            "receiverPhone": "13499999999",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    "isDefault": "1"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},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    "totalMoney": 2000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 xml:space="preserve">    }</w:t>
            </w:r>
          </w:p>
          <w:p w:rsidR="0060421F" w:rsidRPr="007103FE" w:rsidRDefault="0060421F" w:rsidP="00A87DD5">
            <w:pPr>
              <w:rPr>
                <w:rFonts w:eastAsiaTheme="minorEastAsia"/>
              </w:rPr>
            </w:pPr>
            <w:r w:rsidRPr="007103FE">
              <w:rPr>
                <w:rFonts w:eastAsiaTheme="minorEastAsia"/>
              </w:rPr>
              <w:t>}</w:t>
            </w:r>
          </w:p>
        </w:tc>
      </w:tr>
    </w:tbl>
    <w:p w:rsidR="0060421F" w:rsidRDefault="0060421F" w:rsidP="0060421F"/>
    <w:p w:rsidR="0060421F" w:rsidRDefault="0060421F" w:rsidP="0060421F">
      <w:pPr>
        <w:rPr>
          <w:rFonts w:eastAsiaTheme="minorEastAsia"/>
        </w:rPr>
      </w:pPr>
    </w:p>
    <w:p w:rsidR="00A56898" w:rsidRDefault="00CC4314">
      <w:pPr>
        <w:pStyle w:val="2"/>
        <w:numPr>
          <w:ilvl w:val="0"/>
          <w:numId w:val="38"/>
        </w:numPr>
        <w:rPr>
          <w:lang w:val="zh-TW" w:eastAsia="zh-TW"/>
        </w:rPr>
      </w:pPr>
      <w:r>
        <w:rPr>
          <w:rFonts w:asciiTheme="minorEastAsia" w:eastAsiaTheme="minorEastAsia" w:hAnsiTheme="minorEastAsia" w:hint="eastAsia"/>
          <w:lang w:val="zh-TW"/>
        </w:rPr>
        <w:t>确认订单</w:t>
      </w:r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/qgy/add/createOrder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addressId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Theme="minorEastAsia" w:eastAsiaTheme="minorEastAsia" w:hAnsiTheme="minorEastAsia" w:hint="eastAsia"/>
              </w:rPr>
              <w:t>goodsJson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Theme="minorEastAsia" w:eastAsia="PMingLiU" w:hAnsiTheme="minorEastAsia"/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[</w:t>
            </w:r>
          </w:p>
          <w:p w:rsidR="00A56898" w:rsidRDefault="009C653C">
            <w:pPr>
              <w:ind w:firstLineChars="100" w:firstLine="210"/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{</w:t>
            </w:r>
            <w:r>
              <w:t xml:space="preserve"> </w:t>
            </w:r>
          </w:p>
          <w:p w:rsidR="00A56898" w:rsidRDefault="009C653C">
            <w:pPr>
              <w:ind w:firstLineChars="200" w:firstLine="42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/>
                <w:lang w:val="zh-TW"/>
              </w:rPr>
              <w:t>goodsId</w:t>
            </w:r>
            <w:r>
              <w:rPr>
                <w:rFonts w:asciiTheme="minorEastAsia" w:eastAsia="PMingLiU" w:hAnsiTheme="minorEastAsia"/>
                <w:lang w:val="zh-TW" w:eastAsia="zh-TW"/>
              </w:rPr>
              <w:t>:1,//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</w:p>
          <w:p w:rsidR="00A56898" w:rsidRDefault="009C653C">
            <w:pPr>
              <w:ind w:firstLineChars="200" w:firstLine="420"/>
              <w:rPr>
                <w:rFonts w:asciiTheme="minorEastAsia" w:eastAsia="PMingLiU" w:hAnsiTheme="minorEastAsia"/>
                <w:lang w:val="zh-TW" w:eastAsia="zh-TW"/>
              </w:rPr>
            </w:pPr>
            <w:r>
              <w:rPr>
                <w:rFonts w:asciiTheme="minorEastAsia" w:eastAsia="PMingLiU" w:hAnsiTheme="minorEastAsia"/>
                <w:lang w:val="zh-TW" w:eastAsia="zh-TW"/>
              </w:rPr>
              <w:t>goodsNum:2//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商品数量</w:t>
            </w:r>
          </w:p>
          <w:p w:rsidR="00A56898" w:rsidRDefault="009C653C">
            <w:pPr>
              <w:ind w:firstLineChars="100" w:firstLine="21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},{</w:t>
            </w:r>
          </w:p>
          <w:p w:rsidR="00A56898" w:rsidRDefault="009C653C">
            <w:pPr>
              <w:ind w:firstLineChars="200" w:firstLine="42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 xml:space="preserve">  </w:t>
            </w:r>
            <w:r>
              <w:rPr>
                <w:rFonts w:asciiTheme="minorEastAsia" w:eastAsiaTheme="minorEastAsia" w:hAnsiTheme="minorEastAsia"/>
                <w:lang w:val="zh-TW"/>
              </w:rPr>
              <w:t>goodsId</w:t>
            </w:r>
            <w:r>
              <w:rPr>
                <w:rFonts w:asciiTheme="minorEastAsia" w:eastAsia="PMingLiU" w:hAnsiTheme="minorEastAsia"/>
                <w:lang w:val="zh-TW" w:eastAsia="zh-TW"/>
              </w:rPr>
              <w:t>:2,//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商品id</w:t>
            </w:r>
          </w:p>
          <w:p w:rsidR="00A56898" w:rsidRDefault="009C653C">
            <w:pPr>
              <w:ind w:firstLineChars="300" w:firstLine="63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="PMingLiU" w:hAnsiTheme="minorEastAsia"/>
                <w:lang w:val="zh-TW" w:eastAsia="zh-TW"/>
              </w:rPr>
              <w:t>goodsNum:1//</w:t>
            </w:r>
            <w:r>
              <w:rPr>
                <w:rFonts w:asciiTheme="minorEastAsia" w:eastAsiaTheme="minorEastAsia" w:hAnsiTheme="minorEastAsia" w:hint="eastAsia"/>
                <w:lang w:val="zh-TW"/>
              </w:rPr>
              <w:t>商品数量</w:t>
            </w:r>
          </w:p>
          <w:p w:rsidR="00A56898" w:rsidRDefault="009C653C">
            <w:pPr>
              <w:ind w:firstLineChars="100" w:firstLine="210"/>
              <w:rPr>
                <w:rFonts w:asciiTheme="minorEastAsia" w:eastAsiaTheme="minorEastAsia" w:hAnsiTheme="minorEastAsia"/>
                <w:lang w:val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}</w:t>
            </w:r>
          </w:p>
          <w:p w:rsidR="00A56898" w:rsidRDefault="009C653C">
            <w:pPr>
              <w:rPr>
                <w:rFonts w:eastAsia="PMingLiU"/>
                <w:lang w:val="zh-TW" w:eastAsia="zh-TW"/>
              </w:rPr>
            </w:pPr>
            <w:r>
              <w:rPr>
                <w:rFonts w:asciiTheme="minorEastAsia" w:eastAsiaTheme="minorEastAsia" w:hAnsiTheme="minorEastAsia" w:hint="eastAsia"/>
                <w:lang w:val="zh-TW"/>
              </w:rPr>
              <w:t>]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51A26" w:rsidRDefault="00451A26" w:rsidP="00451A26">
            <w:r>
              <w:t>{</w:t>
            </w:r>
          </w:p>
          <w:p w:rsidR="00451A26" w:rsidRDefault="00451A26" w:rsidP="00451A26">
            <w:r>
              <w:t xml:space="preserve">    "success": true,</w:t>
            </w:r>
          </w:p>
          <w:p w:rsidR="00451A26" w:rsidRDefault="00451A26" w:rsidP="00451A26">
            <w:r>
              <w:t xml:space="preserve">    "object": {</w:t>
            </w:r>
          </w:p>
          <w:p w:rsidR="00451A26" w:rsidRDefault="00451A26" w:rsidP="00451A26">
            <w:r>
              <w:t xml:space="preserve">        "orderId": "20",</w:t>
            </w:r>
          </w:p>
          <w:p w:rsidR="00451A26" w:rsidRDefault="00451A26" w:rsidP="00451A26">
            <w:r>
              <w:t xml:space="preserve">        "payLogId": "102"</w:t>
            </w:r>
          </w:p>
          <w:p w:rsidR="00451A26" w:rsidRDefault="00451A26" w:rsidP="00451A26">
            <w:r>
              <w:t xml:space="preserve">    }</w:t>
            </w:r>
          </w:p>
          <w:p w:rsidR="00A56898" w:rsidRDefault="00451A26" w:rsidP="00451A26">
            <w:r>
              <w:t>}</w:t>
            </w:r>
            <w:bookmarkStart w:id="23" w:name="_GoBack"/>
            <w:bookmarkEnd w:id="23"/>
          </w:p>
        </w:tc>
      </w:tr>
    </w:tbl>
    <w:p w:rsidR="00A56898" w:rsidRDefault="00A56898"/>
    <w:p w:rsidR="00766F65" w:rsidRDefault="00766F65">
      <w:pPr>
        <w:rPr>
          <w:rFonts w:eastAsiaTheme="minorEastAsia"/>
        </w:rPr>
      </w:pPr>
    </w:p>
    <w:p w:rsidR="00766F65" w:rsidRDefault="00766F65">
      <w:pPr>
        <w:rPr>
          <w:rFonts w:eastAsiaTheme="minorEastAsia"/>
        </w:rPr>
      </w:pPr>
    </w:p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4" w:name="_Toc490566084"/>
      <w:r>
        <w:rPr>
          <w:rFonts w:ascii="微软雅黑" w:eastAsia="微软雅黑" w:hAnsi="微软雅黑" w:cs="微软雅黑" w:hint="eastAsia"/>
          <w:lang w:val="zh-TW" w:eastAsia="zh-TW"/>
        </w:rPr>
        <w:t>取消订单</w:t>
      </w:r>
      <w:bookmarkEnd w:id="24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/qgy/del/ cancelOrder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ascii="Courier New" w:hAnsi="Courier New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Theme="minorEastAsia" w:eastAsiaTheme="minorEastAsia" w:hAnsiTheme="minorEastAsia" w:hint="eastAsia"/>
              </w:rPr>
              <w:t>orderId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{</w:t>
            </w:r>
          </w:p>
          <w:p w:rsidR="00A56898" w:rsidRDefault="009C653C">
            <w:r>
              <w:t xml:space="preserve">    "success": true,</w:t>
            </w:r>
          </w:p>
          <w:p w:rsidR="00A56898" w:rsidRDefault="009C653C">
            <w:r>
              <w:t xml:space="preserve">    "message": "1"</w:t>
            </w:r>
          </w:p>
          <w:p w:rsidR="00A56898" w:rsidRDefault="009C653C">
            <w:r>
              <w:t>}</w:t>
            </w:r>
          </w:p>
        </w:tc>
      </w:tr>
    </w:tbl>
    <w:p w:rsidR="00A56898" w:rsidRDefault="00A56898"/>
    <w:p w:rsidR="00A56898" w:rsidRDefault="00A56898"/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5" w:name="_Toc490566085"/>
      <w:r>
        <w:rPr>
          <w:rFonts w:asciiTheme="minorEastAsia" w:eastAsiaTheme="minorEastAsia" w:hAnsiTheme="minorEastAsia" w:hint="eastAsia"/>
          <w:lang w:val="zh-TW"/>
        </w:rPr>
        <w:t>确认</w:t>
      </w:r>
      <w:r>
        <w:rPr>
          <w:rFonts w:asciiTheme="minorEastAsia" w:eastAsiaTheme="minorEastAsia" w:hAnsiTheme="minorEastAsia"/>
          <w:lang w:val="zh-TW"/>
        </w:rPr>
        <w:t>收货</w:t>
      </w:r>
      <w:bookmarkEnd w:id="25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/qgy/update/ receiveOrder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Theme="minorEastAsia" w:eastAsiaTheme="minorEastAsia" w:hAnsiTheme="minorEastAsia" w:hint="eastAsia"/>
              </w:rPr>
              <w:t>orderId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lastRenderedPageBreak/>
              <w:t>{"success":true}</w:t>
            </w:r>
          </w:p>
        </w:tc>
      </w:tr>
    </w:tbl>
    <w:p w:rsidR="00A56898" w:rsidRDefault="00A56898"/>
    <w:p w:rsidR="00A56898" w:rsidRDefault="00A56898">
      <w:pPr>
        <w:rPr>
          <w:rFonts w:eastAsiaTheme="minorEastAsia"/>
        </w:rPr>
      </w:pPr>
    </w:p>
    <w:p w:rsidR="00A56898" w:rsidRDefault="00A56898">
      <w:pPr>
        <w:rPr>
          <w:rFonts w:eastAsiaTheme="minorEastAsia"/>
        </w:rPr>
      </w:pPr>
    </w:p>
    <w:p w:rsidR="00A56898" w:rsidRDefault="009C653C">
      <w:pPr>
        <w:pStyle w:val="2"/>
        <w:numPr>
          <w:ilvl w:val="0"/>
          <w:numId w:val="38"/>
        </w:numPr>
        <w:rPr>
          <w:lang w:val="zh-TW" w:eastAsia="zh-TW"/>
        </w:rPr>
      </w:pPr>
      <w:bookmarkStart w:id="26" w:name="_Toc490566086"/>
      <w:r>
        <w:rPr>
          <w:rFonts w:asciiTheme="minorEastAsia" w:eastAsiaTheme="minorEastAsia" w:hAnsiTheme="minorEastAsia"/>
          <w:lang w:val="zh-TW"/>
        </w:rPr>
        <w:t>用户评论</w:t>
      </w:r>
      <w:bookmarkEnd w:id="26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t>/qgy/add/ feedbackOrder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hAnsi="Courier New"/>
              </w:rPr>
            </w:pPr>
            <w:r>
              <w:rPr>
                <w:rFonts w:asciiTheme="minorEastAsia" w:eastAsiaTheme="minorEastAsia" w:hAnsiTheme="minorEastAsia" w:hint="eastAsia"/>
              </w:rPr>
              <w:t>orderId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PMingLiU"/>
                <w:lang w:val="zh-TW" w:eastAsia="zh-TW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c</w:t>
            </w:r>
            <w:r>
              <w:rPr>
                <w:rFonts w:asciiTheme="minorEastAsia" w:eastAsiaTheme="minorEastAsia" w:hAnsiTheme="minorEastAsia" w:hint="eastAsia"/>
              </w:rPr>
              <w:t>omment</w:t>
            </w:r>
            <w:r>
              <w:rPr>
                <w:rFonts w:asciiTheme="minorEastAsia" w:eastAsiaTheme="minorEastAsia" w:hAnsiTheme="minorEastAsia"/>
              </w:rPr>
              <w:t>Json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/>
              </w:rPr>
              <w:t>[</w:t>
            </w:r>
          </w:p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/>
              </w:rPr>
              <w:tab/>
              <w:t>{</w:t>
            </w:r>
          </w:p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/>
              </w:rPr>
              <w:tab/>
            </w:r>
            <w:r>
              <w:rPr>
                <w:rFonts w:eastAsiaTheme="minorEastAsia"/>
                <w:lang w:val="zh-TW"/>
              </w:rPr>
              <w:tab/>
              <w:t>goodsId:1,</w:t>
            </w:r>
          </w:p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/>
              </w:rPr>
              <w:tab/>
            </w:r>
            <w:r>
              <w:rPr>
                <w:rFonts w:eastAsiaTheme="minorEastAsia"/>
                <w:lang w:val="zh-TW"/>
              </w:rPr>
              <w:tab/>
              <w:t>comment:"</w:t>
            </w:r>
            <w:r>
              <w:rPr>
                <w:rFonts w:eastAsiaTheme="minorEastAsia"/>
                <w:lang w:val="zh-TW"/>
              </w:rPr>
              <w:t>壶的质量很好</w:t>
            </w:r>
            <w:r>
              <w:rPr>
                <w:rFonts w:eastAsiaTheme="minorEastAsia"/>
                <w:lang w:val="zh-TW"/>
              </w:rPr>
              <w:t>",//</w:t>
            </w:r>
            <w:r>
              <w:rPr>
                <w:rFonts w:eastAsiaTheme="minorEastAsia"/>
                <w:lang w:val="zh-TW"/>
              </w:rPr>
              <w:t>评论内容</w:t>
            </w:r>
          </w:p>
          <w:p w:rsidR="00A56898" w:rsidRDefault="009C653C">
            <w:pPr>
              <w:rPr>
                <w:rFonts w:eastAsiaTheme="minorEastAsia"/>
                <w:lang w:val="zh-TW" w:eastAsia="zh-TW"/>
              </w:rPr>
            </w:pPr>
            <w:r>
              <w:rPr>
                <w:rFonts w:eastAsiaTheme="minorEastAsia"/>
                <w:lang w:val="zh-TW"/>
              </w:rPr>
              <w:tab/>
            </w:r>
            <w:r>
              <w:rPr>
                <w:rFonts w:eastAsiaTheme="minorEastAsia"/>
                <w:lang w:val="zh-TW"/>
              </w:rPr>
              <w:tab/>
            </w:r>
            <w:r>
              <w:rPr>
                <w:rFonts w:eastAsiaTheme="minorEastAsia"/>
                <w:lang w:val="zh-TW" w:eastAsia="zh-TW"/>
              </w:rPr>
              <w:t>attachmentList:"http://a.png,http://b.png",//</w:t>
            </w:r>
            <w:r>
              <w:rPr>
                <w:rFonts w:eastAsiaTheme="minorEastAsia"/>
                <w:lang w:val="zh-TW" w:eastAsia="zh-TW"/>
              </w:rPr>
              <w:t>上传图片</w:t>
            </w:r>
            <w:r>
              <w:rPr>
                <w:rFonts w:eastAsiaTheme="minorEastAsia"/>
                <w:lang w:val="zh-TW" w:eastAsia="zh-TW"/>
              </w:rPr>
              <w:t>url</w:t>
            </w:r>
            <w:r>
              <w:rPr>
                <w:rFonts w:eastAsiaTheme="minorEastAsia"/>
                <w:lang w:val="zh-TW" w:eastAsia="zh-TW"/>
              </w:rPr>
              <w:t>，逗号分隔</w:t>
            </w:r>
          </w:p>
          <w:p w:rsidR="00A56898" w:rsidRDefault="009C653C">
            <w:pPr>
              <w:rPr>
                <w:rFonts w:eastAsiaTheme="minorEastAsia"/>
                <w:lang w:val="zh-TW" w:eastAsia="zh-TW"/>
              </w:rPr>
            </w:pPr>
            <w:r>
              <w:rPr>
                <w:rFonts w:eastAsiaTheme="minorEastAsia"/>
                <w:lang w:val="zh-TW" w:eastAsia="zh-TW"/>
              </w:rPr>
              <w:tab/>
            </w:r>
            <w:r>
              <w:rPr>
                <w:rFonts w:eastAsiaTheme="minorEastAsia"/>
                <w:lang w:val="zh-TW" w:eastAsia="zh-TW"/>
              </w:rPr>
              <w:tab/>
              <w:t>attachmentBriefList:"http://c.png,http://d.png"//</w:t>
            </w:r>
            <w:r>
              <w:rPr>
                <w:rFonts w:eastAsiaTheme="minorEastAsia"/>
                <w:lang w:val="zh-TW" w:eastAsia="zh-TW"/>
              </w:rPr>
              <w:t>上传图片</w:t>
            </w:r>
            <w:r>
              <w:rPr>
                <w:rFonts w:eastAsiaTheme="minorEastAsia"/>
                <w:lang w:val="zh-TW" w:eastAsia="zh-TW"/>
              </w:rPr>
              <w:t>url</w:t>
            </w:r>
            <w:r>
              <w:rPr>
                <w:rFonts w:eastAsiaTheme="minorEastAsia"/>
                <w:lang w:val="zh-TW" w:eastAsia="zh-TW"/>
              </w:rPr>
              <w:t>的缩略图，逗号分隔</w:t>
            </w:r>
          </w:p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 w:eastAsia="zh-TW"/>
              </w:rPr>
              <w:tab/>
            </w:r>
            <w:r>
              <w:rPr>
                <w:rFonts w:eastAsiaTheme="minorEastAsia"/>
                <w:lang w:val="zh-TW"/>
              </w:rPr>
              <w:t>}</w:t>
            </w:r>
          </w:p>
          <w:p w:rsidR="00A56898" w:rsidRDefault="009C653C">
            <w:pPr>
              <w:rPr>
                <w:rFonts w:eastAsiaTheme="minorEastAsia"/>
                <w:lang w:val="zh-TW"/>
              </w:rPr>
            </w:pPr>
            <w:r>
              <w:rPr>
                <w:rFonts w:eastAsiaTheme="minorEastAsia"/>
                <w:lang w:val="zh-TW"/>
              </w:rPr>
              <w:t>]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307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/>
        </w:tc>
      </w:tr>
    </w:tbl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  <w:rPr>
          <w:rFonts w:eastAsia="宋体"/>
        </w:rPr>
      </w:pPr>
      <w:bookmarkStart w:id="27" w:name="_Toc490566087"/>
      <w:r>
        <w:rPr>
          <w:rFonts w:eastAsia="宋体" w:hint="eastAsia"/>
        </w:rPr>
        <w:t>设置默认收货地址</w:t>
      </w:r>
      <w:bookmarkEnd w:id="27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/qgy/update/defaultAddress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addressId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地址</w:t>
            </w:r>
            <w:r>
              <w:rPr>
                <w:rFonts w:eastAsia="宋体" w:hint="eastAsia"/>
              </w:rP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7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7800"/>
      </w:tblGrid>
      <w:tr w:rsidR="00A56898">
        <w:trPr>
          <w:trHeight w:val="1917"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pStyle w:val="HTML"/>
              <w:widowControl/>
            </w:pPr>
            <w:r>
              <w:t>{"success":true,"object":"1"}</w:t>
            </w:r>
          </w:p>
          <w:p w:rsidR="00A56898" w:rsidRDefault="00A56898"/>
        </w:tc>
      </w:tr>
    </w:tbl>
    <w:p w:rsidR="00A56898" w:rsidRDefault="00A56898">
      <w:pPr>
        <w:ind w:firstLine="420"/>
      </w:pPr>
    </w:p>
    <w:p w:rsidR="00A56898" w:rsidRDefault="00A56898">
      <w:pPr>
        <w:ind w:firstLine="420"/>
      </w:pPr>
    </w:p>
    <w:p w:rsidR="00A56898" w:rsidRPr="006F5DFF" w:rsidRDefault="009C653C" w:rsidP="006F5DFF">
      <w:pPr>
        <w:pStyle w:val="2"/>
        <w:numPr>
          <w:ilvl w:val="0"/>
          <w:numId w:val="38"/>
        </w:numPr>
        <w:rPr>
          <w:rFonts w:eastAsia="宋体"/>
        </w:rPr>
      </w:pPr>
      <w:bookmarkStart w:id="28" w:name="_Toc490566088"/>
      <w:r w:rsidRPr="006F5DFF">
        <w:rPr>
          <w:rFonts w:eastAsia="宋体" w:hint="eastAsia"/>
        </w:rPr>
        <w:t>添加</w:t>
      </w:r>
      <w:r w:rsidRPr="006F5DFF">
        <w:rPr>
          <w:rFonts w:eastAsia="宋体" w:hint="eastAsia"/>
        </w:rPr>
        <w:t>|</w:t>
      </w:r>
      <w:r w:rsidRPr="006F5DFF">
        <w:rPr>
          <w:rFonts w:eastAsia="宋体" w:hint="eastAsia"/>
        </w:rPr>
        <w:t>编辑</w:t>
      </w:r>
      <w:r w:rsidRPr="006F5DFF">
        <w:rPr>
          <w:rFonts w:eastAsia="宋体" w:hint="eastAsia"/>
        </w:rPr>
        <w:t>|</w:t>
      </w:r>
      <w:r w:rsidRPr="006F5DFF">
        <w:rPr>
          <w:rFonts w:eastAsia="宋体" w:hint="eastAsia"/>
        </w:rPr>
        <w:t>删除收货地址列表</w:t>
      </w:r>
      <w:bookmarkEnd w:id="28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/qgy/update/defaultAddress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夺宝主键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type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1:</w:t>
            </w:r>
            <w:r>
              <w:rPr>
                <w:rFonts w:eastAsia="宋体" w:hint="eastAsia"/>
              </w:rPr>
              <w:t>添加；</w:t>
            </w:r>
            <w:r>
              <w:rPr>
                <w:rFonts w:eastAsia="宋体" w:hint="eastAsia"/>
              </w:rPr>
              <w:t>2</w:t>
            </w:r>
            <w:r>
              <w:rPr>
                <w:rFonts w:eastAsia="宋体" w:hint="eastAsia"/>
              </w:rPr>
              <w:t>：编辑；</w:t>
            </w:r>
            <w:r>
              <w:rPr>
                <w:rFonts w:eastAsia="宋体" w:hint="eastAsia"/>
              </w:rPr>
              <w:t>3</w:t>
            </w:r>
            <w:r>
              <w:rPr>
                <w:rFonts w:eastAsia="宋体" w:hint="eastAsia"/>
              </w:rPr>
              <w:t>：删除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addressId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地址</w:t>
            </w:r>
            <w:r>
              <w:rPr>
                <w:rFonts w:eastAsia="宋体" w:hint="eastAsia"/>
              </w:rPr>
              <w:t>id</w:t>
            </w:r>
            <w:r>
              <w:rPr>
                <w:rFonts w:eastAsia="宋体" w:hint="eastAsia"/>
              </w:rPr>
              <w:t>（当</w:t>
            </w:r>
            <w:r>
              <w:rPr>
                <w:rFonts w:eastAsia="宋体" w:hint="eastAsia"/>
              </w:rPr>
              <w:t>type=2,3</w:t>
            </w:r>
            <w:r>
              <w:rPr>
                <w:rFonts w:eastAsia="宋体" w:hint="eastAsia"/>
              </w:rPr>
              <w:t>时必填）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lastRenderedPageBreak/>
              <w:t>receiverName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收货人姓名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receiverPhone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收货人电话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cityCode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市代码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provinceCode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省代码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cityName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市名称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provinceName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省名称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detailAddress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详细地址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0"/>
      </w:tblGrid>
      <w:tr w:rsidR="00A56898">
        <w:trPr>
          <w:trHeight w:val="2243"/>
        </w:trPr>
        <w:tc>
          <w:tcPr>
            <w:tcW w:w="8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hint="eastAsia"/>
              </w:rPr>
              <w:t>{</w:t>
            </w:r>
          </w:p>
          <w:p w:rsidR="00A56898" w:rsidRDefault="009C653C">
            <w:r>
              <w:rPr>
                <w:rFonts w:hint="eastAsia"/>
              </w:rPr>
              <w:t xml:space="preserve">    "success": false,</w:t>
            </w:r>
          </w:p>
          <w:p w:rsidR="00A56898" w:rsidRDefault="009C653C">
            <w:r>
              <w:rPr>
                <w:rFonts w:hint="eastAsia"/>
              </w:rPr>
              <w:t xml:space="preserve">    "message": "5"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  <w:rPr>
          <w:rFonts w:eastAsia="宋体"/>
        </w:rPr>
      </w:pPr>
      <w:bookmarkStart w:id="29" w:name="_Toc490566089"/>
      <w:r>
        <w:rPr>
          <w:rFonts w:eastAsia="宋体" w:hint="eastAsia"/>
        </w:rPr>
        <w:t>收货地址列表</w:t>
      </w:r>
      <w:bookmarkEnd w:id="29"/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/qgy/get/addressList</w:t>
      </w:r>
    </w:p>
    <w:p w:rsidR="00A56898" w:rsidRDefault="00A56898">
      <w:pPr>
        <w:ind w:firstLine="420"/>
        <w:rPr>
          <w:lang w:val="zh-TW" w:eastAsia="zh-TW"/>
        </w:rPr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eastAsia="宋体" w:hint="eastAsia"/>
              </w:rPr>
              <w:t>用户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pageNum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40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hint="eastAsia"/>
              </w:rPr>
              <w:lastRenderedPageBreak/>
              <w:t>{</w:t>
            </w:r>
          </w:p>
          <w:p w:rsidR="00A56898" w:rsidRDefault="009C653C">
            <w:r>
              <w:rPr>
                <w:rFonts w:hint="eastAsia"/>
              </w:rPr>
              <w:t xml:space="preserve">    "success": true,</w:t>
            </w:r>
          </w:p>
          <w:p w:rsidR="00A56898" w:rsidRDefault="009C653C">
            <w:r>
              <w:rPr>
                <w:rFonts w:hint="eastAsia"/>
              </w:rPr>
              <w:t xml:space="preserve">    "object": [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"isDefault": "1",</w:t>
            </w:r>
          </w:p>
          <w:p w:rsidR="00A56898" w:rsidRDefault="009C653C">
            <w:r>
              <w:rPr>
                <w:rFonts w:hint="eastAsia"/>
              </w:rPr>
              <w:t xml:space="preserve">            "receiverPhone": "13499999999",</w:t>
            </w:r>
          </w:p>
          <w:p w:rsidR="00A56898" w:rsidRDefault="009C653C">
            <w:r>
              <w:rPr>
                <w:rFonts w:hint="eastAsia"/>
              </w:rPr>
              <w:t xml:space="preserve">            "receiverName": "测试1",</w:t>
            </w:r>
          </w:p>
          <w:p w:rsidR="00A56898" w:rsidRDefault="009C653C">
            <w:r>
              <w:rPr>
                <w:rFonts w:hint="eastAsia"/>
              </w:rPr>
              <w:t xml:space="preserve">            "detailAddress": "北京市昌平县城御路园10号楼6单元101",</w:t>
            </w:r>
          </w:p>
          <w:p w:rsidR="00A56898" w:rsidRDefault="009C653C">
            <w:r>
              <w:rPr>
                <w:rFonts w:hint="eastAsia"/>
              </w:rPr>
              <w:t xml:space="preserve">            "id": "4"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"isDefault": "0",</w:t>
            </w:r>
          </w:p>
          <w:p w:rsidR="00A56898" w:rsidRDefault="009C653C">
            <w:r>
              <w:rPr>
                <w:rFonts w:hint="eastAsia"/>
              </w:rPr>
              <w:t xml:space="preserve">            "receiverPhone": "13499999988",</w:t>
            </w:r>
          </w:p>
          <w:p w:rsidR="00A56898" w:rsidRDefault="009C653C">
            <w:r>
              <w:rPr>
                <w:rFonts w:hint="eastAsia"/>
              </w:rPr>
              <w:t xml:space="preserve">            "receiverName": "测试",</w:t>
            </w:r>
          </w:p>
          <w:p w:rsidR="00A56898" w:rsidRDefault="009C653C">
            <w:r>
              <w:rPr>
                <w:rFonts w:hint="eastAsia"/>
              </w:rPr>
              <w:t xml:space="preserve">            "detailAddress": "北京市昌平县城御路园10号楼6单元101",</w:t>
            </w:r>
          </w:p>
          <w:p w:rsidR="00A56898" w:rsidRDefault="009C653C">
            <w:r>
              <w:rPr>
                <w:rFonts w:hint="eastAsia"/>
              </w:rPr>
              <w:t xml:space="preserve">            "id": "8"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"isDefault": "0",</w:t>
            </w:r>
          </w:p>
          <w:p w:rsidR="00A56898" w:rsidRDefault="009C653C">
            <w:r>
              <w:rPr>
                <w:rFonts w:hint="eastAsia"/>
              </w:rPr>
              <w:t xml:space="preserve">            "receiverPhone": "13499999999",</w:t>
            </w:r>
          </w:p>
          <w:p w:rsidR="00A56898" w:rsidRDefault="009C653C">
            <w:r>
              <w:rPr>
                <w:rFonts w:hint="eastAsia"/>
              </w:rPr>
              <w:t xml:space="preserve">            "receiverName": "测试1",</w:t>
            </w:r>
          </w:p>
          <w:p w:rsidR="00A56898" w:rsidRDefault="009C653C">
            <w:r>
              <w:rPr>
                <w:rFonts w:hint="eastAsia"/>
              </w:rPr>
              <w:t xml:space="preserve">            "detailAddress": "北京市昌平县城御路园10号楼6单元101",</w:t>
            </w:r>
          </w:p>
          <w:p w:rsidR="00A56898" w:rsidRDefault="009C653C">
            <w:r>
              <w:rPr>
                <w:rFonts w:hint="eastAsia"/>
              </w:rPr>
              <w:t xml:space="preserve">            "id": "7"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"isDefault": "0",</w:t>
            </w:r>
          </w:p>
          <w:p w:rsidR="00A56898" w:rsidRDefault="009C653C">
            <w:r>
              <w:rPr>
                <w:rFonts w:hint="eastAsia"/>
              </w:rPr>
              <w:t xml:space="preserve">            "receiverPhone": "13499999999",</w:t>
            </w:r>
          </w:p>
          <w:p w:rsidR="00A56898" w:rsidRDefault="009C653C">
            <w:r>
              <w:rPr>
                <w:rFonts w:hint="eastAsia"/>
              </w:rPr>
              <w:t xml:space="preserve">            "receiverName": "测试",</w:t>
            </w:r>
          </w:p>
          <w:p w:rsidR="00A56898" w:rsidRDefault="009C653C">
            <w:r>
              <w:rPr>
                <w:rFonts w:hint="eastAsia"/>
              </w:rPr>
              <w:t xml:space="preserve">            "detailAddress": "北京市昌平县城御路园10号楼6单元101",</w:t>
            </w:r>
          </w:p>
          <w:p w:rsidR="00A56898" w:rsidRDefault="009C653C">
            <w:r>
              <w:rPr>
                <w:rFonts w:hint="eastAsia"/>
              </w:rPr>
              <w:t xml:space="preserve">            "id": "6"</w:t>
            </w:r>
          </w:p>
          <w:p w:rsidR="00A56898" w:rsidRDefault="009C653C">
            <w:r>
              <w:rPr>
                <w:rFonts w:hint="eastAsia"/>
              </w:rPr>
              <w:t xml:space="preserve">        }</w:t>
            </w:r>
          </w:p>
          <w:p w:rsidR="00A56898" w:rsidRDefault="009C653C">
            <w:r>
              <w:rPr>
                <w:rFonts w:hint="eastAsia"/>
              </w:rPr>
              <w:t xml:space="preserve">    ]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A56898"/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</w:pPr>
      <w:bookmarkStart w:id="30" w:name="_Toc490566091"/>
      <w:r>
        <w:rPr>
          <w:rFonts w:hint="eastAsia"/>
        </w:rPr>
        <w:t>省、城市列表</w:t>
      </w:r>
      <w:bookmarkEnd w:id="30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/qgy/get/provinceList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provinceId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省份代码（请求城市列表时传入）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A56898">
        <w:trPr>
          <w:trHeight w:val="4030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hint="eastAsia"/>
              </w:rPr>
              <w:lastRenderedPageBreak/>
              <w:t>{</w:t>
            </w:r>
          </w:p>
          <w:p w:rsidR="00A56898" w:rsidRDefault="009C653C">
            <w:r>
              <w:rPr>
                <w:rFonts w:hint="eastAsia"/>
              </w:rPr>
              <w:t xml:space="preserve">    "success": true,</w:t>
            </w:r>
          </w:p>
          <w:p w:rsidR="00A56898" w:rsidRDefault="009C653C">
            <w:r>
              <w:rPr>
                <w:rFonts w:hint="eastAsia"/>
              </w:rPr>
              <w:t xml:space="preserve">    "object": [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"北京市",</w:t>
            </w:r>
          </w:p>
          <w:p w:rsidR="00A56898" w:rsidRDefault="009C653C">
            <w:r>
              <w:rPr>
                <w:rFonts w:hint="eastAsia"/>
              </w:rPr>
              <w:t xml:space="preserve">            "code": "110000"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"天津市",</w:t>
            </w:r>
          </w:p>
          <w:p w:rsidR="00A56898" w:rsidRDefault="009C653C">
            <w:r>
              <w:rPr>
                <w:rFonts w:hint="eastAsia"/>
              </w:rPr>
              <w:t xml:space="preserve">            "code": "120000"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"河北省",</w:t>
            </w:r>
          </w:p>
          <w:p w:rsidR="00A56898" w:rsidRDefault="009C653C">
            <w:r>
              <w:rPr>
                <w:rFonts w:hint="eastAsia"/>
              </w:rPr>
              <w:t xml:space="preserve">            "code": "130000"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"山西省",</w:t>
            </w:r>
          </w:p>
          <w:p w:rsidR="00A56898" w:rsidRDefault="009C653C">
            <w:r>
              <w:rPr>
                <w:rFonts w:hint="eastAsia"/>
              </w:rPr>
              <w:t xml:space="preserve">            "code": "140000"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"内蒙古自治区",</w:t>
            </w:r>
          </w:p>
          <w:p w:rsidR="00A56898" w:rsidRDefault="009C653C">
            <w:r>
              <w:rPr>
                <w:rFonts w:hint="eastAsia"/>
              </w:rPr>
              <w:t xml:space="preserve">            "code": "150000"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"辽宁省",</w:t>
            </w:r>
          </w:p>
          <w:p w:rsidR="00A56898" w:rsidRDefault="009C653C">
            <w:r>
              <w:rPr>
                <w:rFonts w:hint="eastAsia"/>
              </w:rPr>
              <w:t xml:space="preserve">            "code": "210000"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"吉林省",</w:t>
            </w:r>
          </w:p>
          <w:p w:rsidR="00A56898" w:rsidRDefault="009C653C">
            <w:r>
              <w:rPr>
                <w:rFonts w:hint="eastAsia"/>
              </w:rPr>
              <w:t xml:space="preserve">            "code": "220000"</w:t>
            </w:r>
          </w:p>
          <w:p w:rsidR="00A56898" w:rsidRDefault="009C653C">
            <w:r>
              <w:rPr>
                <w:rFonts w:hint="eastAsia"/>
              </w:rPr>
              <w:t xml:space="preserve">        },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"name": "黑龙江省",</w:t>
            </w:r>
          </w:p>
          <w:p w:rsidR="00A56898" w:rsidRDefault="009C653C">
            <w:r>
              <w:rPr>
                <w:rFonts w:hint="eastAsia"/>
              </w:rPr>
              <w:t xml:space="preserve">            "code": "230000"</w:t>
            </w:r>
          </w:p>
          <w:p w:rsidR="00A56898" w:rsidRDefault="009C653C">
            <w:r>
              <w:rPr>
                <w:rFonts w:hint="eastAsia"/>
              </w:rPr>
              <w:t xml:space="preserve">        }</w:t>
            </w:r>
          </w:p>
          <w:p w:rsidR="00A56898" w:rsidRDefault="009C653C">
            <w:r>
              <w:rPr>
                <w:rFonts w:hint="eastAsia"/>
              </w:rPr>
              <w:t xml:space="preserve">    ]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</w:pPr>
      <w:bookmarkStart w:id="31" w:name="_Toc490566092"/>
      <w:r>
        <w:rPr>
          <w:rFonts w:hint="eastAsia"/>
        </w:rPr>
        <w:t>用户浏览商品查询接口</w:t>
      </w:r>
      <w:bookmarkEnd w:id="31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/qgy/get/browsedGoods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eastAsia="宋体" w:hint="eastAsia"/>
              </w:rPr>
              <w:t>用户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wxName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微信昵称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lastRenderedPageBreak/>
              <w:t>pageNum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7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7800"/>
      </w:tblGrid>
      <w:tr w:rsidR="00A56898">
        <w:trPr>
          <w:trHeight w:val="1917"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hint="eastAsia"/>
              </w:rPr>
              <w:t>{</w:t>
            </w:r>
          </w:p>
          <w:p w:rsidR="00A56898" w:rsidRDefault="009C653C">
            <w:r>
              <w:rPr>
                <w:rFonts w:hint="eastAsia"/>
              </w:rPr>
              <w:t xml:space="preserve">    "success": true,</w:t>
            </w:r>
          </w:p>
          <w:p w:rsidR="00A56898" w:rsidRDefault="009C653C">
            <w:r>
              <w:rPr>
                <w:rFonts w:hint="eastAsia"/>
              </w:rPr>
              <w:t xml:space="preserve">    "object": [</w:t>
            </w:r>
          </w:p>
          <w:p w:rsidR="00A56898" w:rsidRDefault="009C653C">
            <w:r>
              <w:rPr>
                <w:rFonts w:hint="eastAsia"/>
              </w:rPr>
              <w:t xml:space="preserve">        {</w:t>
            </w:r>
          </w:p>
          <w:p w:rsidR="00A56898" w:rsidRDefault="009C653C">
            <w:r>
              <w:rPr>
                <w:rFonts w:hint="eastAsia"/>
              </w:rPr>
              <w:t xml:space="preserve">            "shape": "祥瑞",</w:t>
            </w:r>
          </w:p>
          <w:p w:rsidR="00A56898" w:rsidRDefault="009C653C">
            <w:r>
              <w:rPr>
                <w:rFonts w:hint="eastAsia"/>
              </w:rPr>
              <w:t xml:space="preserve">            "goodsId": "47",</w:t>
            </w:r>
          </w:p>
          <w:p w:rsidR="00A56898" w:rsidRDefault="009C653C">
            <w:r>
              <w:rPr>
                <w:rFonts w:hint="eastAsia"/>
              </w:rPr>
              <w:t xml:space="preserve">            "authorId": "13",</w:t>
            </w:r>
          </w:p>
          <w:p w:rsidR="00A56898" w:rsidRDefault="009C653C">
            <w:r>
              <w:rPr>
                <w:rFonts w:hint="eastAsia"/>
              </w:rPr>
              <w:t xml:space="preserve">            "material": "黑星土",</w:t>
            </w:r>
          </w:p>
          <w:p w:rsidR="00A56898" w:rsidRDefault="009C653C">
            <w:r>
              <w:rPr>
                <w:rFonts w:hint="eastAsia"/>
              </w:rPr>
              <w:t xml:space="preserve">            "goodsStatus": "0",</w:t>
            </w:r>
          </w:p>
          <w:p w:rsidR="00A56898" w:rsidRDefault="009C653C">
            <w:r>
              <w:rPr>
                <w:rFonts w:hint="eastAsia"/>
              </w:rPr>
              <w:t xml:space="preserve">            "author_head_url": "http://qgy-offline.oss-cn-beijing.aliyuncs.com/qgy/author/12x.png",</w:t>
            </w:r>
          </w:p>
          <w:p w:rsidR="00A56898" w:rsidRDefault="009C653C">
            <w:r>
              <w:rPr>
                <w:rFonts w:hint="eastAsia"/>
              </w:rPr>
              <w:t xml:space="preserve">            "authorName": "张大陆",</w:t>
            </w:r>
          </w:p>
          <w:p w:rsidR="00A56898" w:rsidRDefault="009C653C">
            <w:r>
              <w:rPr>
                <w:rFonts w:hint="eastAsia"/>
              </w:rPr>
              <w:t xml:space="preserve">            "authorLevel": "5",</w:t>
            </w:r>
          </w:p>
          <w:p w:rsidR="00A56898" w:rsidRDefault="009C653C">
            <w:r>
              <w:rPr>
                <w:rFonts w:hint="eastAsia"/>
              </w:rPr>
              <w:t xml:space="preserve">            "price": "1000",</w:t>
            </w:r>
          </w:p>
          <w:p w:rsidR="00A56898" w:rsidRDefault="009C653C">
            <w:r>
              <w:rPr>
                <w:rFonts w:hint="eastAsia"/>
              </w:rPr>
              <w:t xml:space="preserve">            "authorLevelName": "研究员级高级工艺美术师",</w:t>
            </w:r>
          </w:p>
          <w:p w:rsidR="00A56898" w:rsidRDefault="009C653C">
            <w:r>
              <w:rPr>
                <w:rFonts w:hint="eastAsia"/>
              </w:rPr>
              <w:t xml:space="preserve">            "pot_item_bg_url": "http://qgy.oss-cn-beijing.aliyuncs.com/qgy/goodsPic/47_10.png",</w:t>
            </w:r>
          </w:p>
          <w:p w:rsidR="00A56898" w:rsidRDefault="009C653C">
            <w:r>
              <w:rPr>
                <w:rFonts w:hint="eastAsia"/>
              </w:rPr>
              <w:t xml:space="preserve">            "goodsName": "龙凤成祥",</w:t>
            </w:r>
          </w:p>
          <w:p w:rsidR="00A56898" w:rsidRDefault="009C653C">
            <w:r>
              <w:rPr>
                <w:rFonts w:hint="eastAsia"/>
              </w:rPr>
              <w:t xml:space="preserve">            "favoriteCount": "0",</w:t>
            </w:r>
          </w:p>
          <w:p w:rsidR="00A56898" w:rsidRDefault="009C653C">
            <w:r>
              <w:rPr>
                <w:rFonts w:hint="eastAsia"/>
              </w:rPr>
              <w:t xml:space="preserve">            "userInfo": {</w:t>
            </w:r>
          </w:p>
          <w:p w:rsidR="00A56898" w:rsidRDefault="009C653C">
            <w:r>
              <w:rPr>
                <w:rFonts w:hint="eastAsia"/>
              </w:rPr>
              <w:t xml:space="preserve">                "wxHeadUrl": "http://wx.qlogo.cn/mmopen/DY5Eib2rQSoEkpSSibiaFuOW5cnMfUIpH7Ul9sQ5bkLH5DZeoQnrP2TkJhsNX2tpm1uzqdkvwJSBPRydiaQnwtoLDJYKwOgHwOFj/0",</w:t>
            </w:r>
          </w:p>
          <w:p w:rsidR="00A56898" w:rsidRDefault="009C653C">
            <w:r>
              <w:rPr>
                <w:rFonts w:hint="eastAsia"/>
              </w:rPr>
              <w:t xml:space="preserve">                "createTime": "2017-08-09 21:14:33",</w:t>
            </w:r>
          </w:p>
          <w:p w:rsidR="00A56898" w:rsidRDefault="009C653C">
            <w:r>
              <w:rPr>
                <w:rFonts w:hint="eastAsia"/>
              </w:rPr>
              <w:t xml:space="preserve">                "goodsId": "47",</w:t>
            </w:r>
          </w:p>
          <w:p w:rsidR="00A56898" w:rsidRDefault="009C653C">
            <w:r>
              <w:rPr>
                <w:rFonts w:hint="eastAsia"/>
              </w:rPr>
              <w:t xml:space="preserve">                "wxName": "占飞",</w:t>
            </w:r>
          </w:p>
          <w:p w:rsidR="00A56898" w:rsidRDefault="009C653C">
            <w:r>
              <w:rPr>
                <w:rFonts w:hint="eastAsia"/>
              </w:rPr>
              <w:t xml:space="preserve">                "userId": "45"</w:t>
            </w:r>
          </w:p>
          <w:p w:rsidR="00A56898" w:rsidRDefault="009C653C">
            <w:r>
              <w:rPr>
                <w:rFonts w:hint="eastAsia"/>
              </w:rPr>
              <w:t xml:space="preserve">            }</w:t>
            </w:r>
          </w:p>
          <w:p w:rsidR="00A56898" w:rsidRDefault="009C653C">
            <w:r>
              <w:rPr>
                <w:rFonts w:hint="eastAsia"/>
              </w:rPr>
              <w:t xml:space="preserve">        }</w:t>
            </w:r>
          </w:p>
          <w:p w:rsidR="00A56898" w:rsidRDefault="009C653C">
            <w:r>
              <w:rPr>
                <w:rFonts w:hint="eastAsia"/>
              </w:rPr>
              <w:t xml:space="preserve">    ]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</w:pPr>
      <w:bookmarkStart w:id="32" w:name="_Toc490566093"/>
      <w:r>
        <w:rPr>
          <w:rFonts w:hint="eastAsia"/>
        </w:rPr>
        <w:t>订单列表</w:t>
      </w:r>
      <w:bookmarkEnd w:id="32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/qgy/get/getOrderPage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eastAsia="宋体" w:hint="eastAsia"/>
              </w:rPr>
              <w:t>用户</w:t>
            </w:r>
            <w:r>
              <w:t>id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type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0</w:t>
            </w:r>
            <w:r>
              <w:rPr>
                <w:rFonts w:eastAsia="宋体" w:hint="eastAsia"/>
              </w:rPr>
              <w:t>全部、</w:t>
            </w:r>
            <w:r>
              <w:rPr>
                <w:rFonts w:eastAsia="宋体" w:hint="eastAsia"/>
              </w:rPr>
              <w:t>1</w:t>
            </w:r>
            <w:r>
              <w:rPr>
                <w:rFonts w:eastAsia="宋体" w:hint="eastAsia"/>
              </w:rPr>
              <w:t>待支付、</w:t>
            </w:r>
            <w:r>
              <w:rPr>
                <w:rFonts w:eastAsia="宋体" w:hint="eastAsia"/>
              </w:rPr>
              <w:t>2</w:t>
            </w:r>
            <w:r>
              <w:rPr>
                <w:rFonts w:eastAsia="宋体" w:hint="eastAsia"/>
              </w:rPr>
              <w:t>待收货、</w:t>
            </w:r>
            <w:r>
              <w:rPr>
                <w:rFonts w:eastAsia="宋体" w:hint="eastAsia"/>
              </w:rPr>
              <w:t>3</w:t>
            </w:r>
            <w:r>
              <w:rPr>
                <w:rFonts w:eastAsia="宋体" w:hint="eastAsia"/>
              </w:rPr>
              <w:t>待评价、</w:t>
            </w:r>
            <w:r>
              <w:rPr>
                <w:rFonts w:eastAsia="宋体" w:hint="eastAsia"/>
              </w:rPr>
              <w:t>4</w:t>
            </w:r>
            <w:r>
              <w:rPr>
                <w:rFonts w:eastAsia="宋体" w:hint="eastAsia"/>
              </w:rPr>
              <w:t>已退款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t>querySize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ascii="Courier New" w:eastAsia="宋体" w:hAnsi="Courier New"/>
              </w:rPr>
            </w:pPr>
            <w:r>
              <w:rPr>
                <w:rFonts w:ascii="Courier New" w:eastAsia="宋体" w:hAnsi="Courier New" w:hint="eastAsia"/>
              </w:rPr>
              <w:lastRenderedPageBreak/>
              <w:t>pageNum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A56898">
            <w:pPr>
              <w:rPr>
                <w:rFonts w:eastAsia="宋体"/>
              </w:rPr>
            </w:pP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7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7800"/>
      </w:tblGrid>
      <w:tr w:rsidR="00A56898">
        <w:trPr>
          <w:trHeight w:val="1917"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"success": true,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"object": [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    "orderId": "1",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    "orderStatusDesc": "待评价",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    "goodsList": "[{\"orderGoodsId\":\"1\",\"goodsImg\":\"http://qgy-offline.oss-cn-beijing.aliyuncs.com/qgy/shareGoods/12_0.png\",\"goodsMoney\":\"2000\",\"orderId\":\"1\",\"goodsId\":\"33\",\"authorName\":\"陈立功\",\"authorId\":\"9\",\"goodsName\":\"美人捧心\",\"goodsNum\":\"2\"},{\"orderGoodsId\":\"2\",\"goodsImg\":\"http://qgy-offline.oss-cn-beijing.aliyuncs.com/qgy/shareGoods/120.png\",\"goodsMoney\":\"10000\",\"orderId\":\"1\",\"goodsId\":\"34\",\"authorName\":\"顾景舟\",\"authorId\":\"1\",\"goodsName\":\"浮屠\",\"goodsNum\":\"1\"}]",</w:t>
            </w:r>
          </w:p>
          <w:p w:rsidR="00A56898" w:rsidRDefault="009C653C">
            <w:r>
              <w:rPr>
                <w:rFonts w:hint="eastAsia"/>
                <w:lang w:eastAsia="zh-TW"/>
              </w:rPr>
              <w:t xml:space="preserve">            </w:t>
            </w:r>
            <w:r>
              <w:rPr>
                <w:rFonts w:hint="eastAsia"/>
              </w:rPr>
              <w:t>"orderStatus": "3000",</w:t>
            </w:r>
          </w:p>
          <w:p w:rsidR="00A56898" w:rsidRDefault="009C653C">
            <w:r>
              <w:rPr>
                <w:rFonts w:hint="eastAsia"/>
              </w:rPr>
              <w:t xml:space="preserve">            "goodsTotalMoney": "12000",</w:t>
            </w:r>
          </w:p>
          <w:p w:rsidR="00A56898" w:rsidRDefault="009C653C">
            <w:r>
              <w:rPr>
                <w:rFonts w:hint="eastAsia"/>
              </w:rPr>
              <w:t xml:space="preserve">            "goodsTotalNum": "3"</w:t>
            </w:r>
          </w:p>
          <w:p w:rsidR="00A56898" w:rsidRDefault="009C653C">
            <w:r>
              <w:rPr>
                <w:rFonts w:hint="eastAsia"/>
              </w:rPr>
              <w:t xml:space="preserve">        }</w:t>
            </w:r>
          </w:p>
          <w:p w:rsidR="00A56898" w:rsidRDefault="009C653C">
            <w:r>
              <w:rPr>
                <w:rFonts w:hint="eastAsia"/>
              </w:rPr>
              <w:t xml:space="preserve">    ]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</w:pPr>
      <w:bookmarkStart w:id="33" w:name="_Toc490566094"/>
      <w:r>
        <w:rPr>
          <w:rFonts w:hint="eastAsia"/>
        </w:rPr>
        <w:t>订单详情</w:t>
      </w:r>
      <w:bookmarkEnd w:id="33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/qgy/get/orderDetail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ascii="Courier New" w:eastAsia="宋体" w:hAnsi="Courier New" w:hint="eastAsia"/>
              </w:rPr>
              <w:t>orderId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eastAsia="宋体" w:hint="eastAsia"/>
              </w:rPr>
              <w:t>订单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7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7800"/>
      </w:tblGrid>
      <w:tr w:rsidR="00A56898">
        <w:trPr>
          <w:trHeight w:val="1917"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"success": true,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"object": {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"orderId": "1",</w:t>
            </w:r>
          </w:p>
          <w:p w:rsidR="00A56898" w:rsidRDefault="009C653C">
            <w:pPr>
              <w:rPr>
                <w:rFonts w:eastAsia="宋体"/>
                <w:lang w:eastAsia="zh-TW"/>
              </w:rPr>
            </w:pPr>
            <w:r>
              <w:rPr>
                <w:rFonts w:eastAsia="宋体" w:hint="eastAsia"/>
                <w:lang w:eastAsia="zh-TW"/>
              </w:rPr>
              <w:t xml:space="preserve">        </w:t>
            </w:r>
            <w:r>
              <w:rPr>
                <w:rFonts w:eastAsia="宋体"/>
                <w:lang w:eastAsia="zh-TW"/>
              </w:rPr>
              <w:t>“</w:t>
            </w:r>
            <w:r>
              <w:rPr>
                <w:rFonts w:eastAsia="宋体" w:hint="eastAsia"/>
                <w:lang w:eastAsia="zh-TW"/>
              </w:rPr>
              <w:t>statusDesc</w:t>
            </w:r>
            <w:r>
              <w:rPr>
                <w:rFonts w:eastAsia="宋体"/>
                <w:lang w:eastAsia="zh-TW"/>
              </w:rPr>
              <w:t>”</w:t>
            </w:r>
            <w:r>
              <w:rPr>
                <w:rFonts w:eastAsia="宋体" w:hint="eastAsia"/>
                <w:lang w:eastAsia="zh-TW"/>
              </w:rPr>
              <w:t>:</w:t>
            </w:r>
            <w:r>
              <w:rPr>
                <w:rFonts w:eastAsia="宋体"/>
                <w:lang w:eastAsia="zh-TW"/>
              </w:rPr>
              <w:t>”</w:t>
            </w:r>
            <w:r>
              <w:rPr>
                <w:rFonts w:eastAsia="宋体" w:hint="eastAsia"/>
                <w:lang w:eastAsia="zh-TW"/>
              </w:rPr>
              <w:t>还剩</w:t>
            </w:r>
            <w:r>
              <w:rPr>
                <w:rFonts w:eastAsia="宋体" w:hint="eastAsia"/>
                <w:lang w:eastAsia="zh-TW"/>
              </w:rPr>
              <w:t>3</w:t>
            </w:r>
            <w:r>
              <w:rPr>
                <w:rFonts w:eastAsia="宋体" w:hint="eastAsia"/>
                <w:lang w:eastAsia="zh-TW"/>
              </w:rPr>
              <w:t>天</w:t>
            </w:r>
            <w:r>
              <w:rPr>
                <w:rFonts w:eastAsia="宋体" w:hint="eastAsia"/>
                <w:lang w:eastAsia="zh-TW"/>
              </w:rPr>
              <w:t>4</w:t>
            </w:r>
            <w:r>
              <w:rPr>
                <w:rFonts w:eastAsia="宋体" w:hint="eastAsia"/>
                <w:lang w:eastAsia="zh-TW"/>
              </w:rPr>
              <w:t>小时自动确认收货</w:t>
            </w:r>
            <w:r>
              <w:rPr>
                <w:rFonts w:eastAsia="宋体"/>
                <w:lang w:eastAsia="zh-TW"/>
              </w:rPr>
              <w:t>”</w:t>
            </w:r>
            <w:r>
              <w:rPr>
                <w:rFonts w:eastAsia="宋体" w:hint="eastAsia"/>
                <w:lang w:eastAsia="zh-TW"/>
              </w:rPr>
              <w:t>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"payTime": "2017-08-08 14:52:27",</w:t>
            </w:r>
          </w:p>
          <w:p w:rsidR="00A56898" w:rsidRDefault="009C653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       "goodsList": "[{\"orderGoodsId\":\"1\",\"goodsImg\":\"http://qgy-offline.oss-cn-beijing.aliyuncs.com/qgy/shareGoods/12_0.png\",\"goodsMoney\":\"2000\",\"orderId\":\"1\",\"goodsId\":\"33\",\"authorName\":\"陈立功\",\"authorId\":\"9\",\"goodsName\":\"美人捧心</w:t>
            </w:r>
            <w:r>
              <w:rPr>
                <w:rFonts w:hint="eastAsia"/>
                <w:lang w:eastAsia="zh-TW"/>
              </w:rPr>
              <w:lastRenderedPageBreak/>
              <w:t>\",\"goodsNum\":\"2\"},{\"orderGoodsId\":\"2\",\"goodsImg\":\"http://qgy-offline.oss-cn-beijing.aliyuncs.com/qgy/shareGoods/120.png\",\"goodsMoney\":\"10000\",\"orderId\":\"1\",\"goodsId\":\"34\",\"authorName\":\"顾景舟\",\"authorId\":\"1\",\"goodsName\":\"浮屠\",\"goodsNum\":\"1\"}]",</w:t>
            </w:r>
          </w:p>
          <w:p w:rsidR="00A56898" w:rsidRDefault="009C653C">
            <w:r>
              <w:rPr>
                <w:rFonts w:hint="eastAsia"/>
                <w:lang w:eastAsia="zh-TW"/>
              </w:rPr>
              <w:t xml:space="preserve">        </w:t>
            </w:r>
            <w:r>
              <w:rPr>
                <w:rFonts w:hint="eastAsia"/>
              </w:rPr>
              <w:t>"orderStatus": "3000",</w:t>
            </w:r>
          </w:p>
          <w:p w:rsidR="00A56898" w:rsidRDefault="009C653C">
            <w:r>
              <w:rPr>
                <w:rFonts w:hint="eastAsia"/>
              </w:rPr>
              <w:t xml:space="preserve">        "autoEndTime": "",</w:t>
            </w:r>
          </w:p>
          <w:p w:rsidR="00A56898" w:rsidRDefault="009C653C">
            <w:r>
              <w:rPr>
                <w:rFonts w:hint="eastAsia"/>
              </w:rPr>
              <w:t xml:space="preserve">        "receiverPhone": "13499999999",</w:t>
            </w:r>
          </w:p>
          <w:p w:rsidR="00A56898" w:rsidRDefault="009C653C">
            <w:r>
              <w:rPr>
                <w:rFonts w:hint="eastAsia"/>
              </w:rPr>
              <w:t xml:space="preserve">        "cityName": "北京市",</w:t>
            </w:r>
          </w:p>
          <w:p w:rsidR="00A56898" w:rsidRDefault="009C653C">
            <w:r>
              <w:rPr>
                <w:rFonts w:hint="eastAsia"/>
              </w:rPr>
              <w:t xml:space="preserve">        "province": "北京市",</w:t>
            </w:r>
          </w:p>
          <w:p w:rsidR="00A56898" w:rsidRDefault="009C653C">
            <w:r>
              <w:rPr>
                <w:rFonts w:hint="eastAsia"/>
              </w:rPr>
              <w:t xml:space="preserve">        "orderStatusStr": "待评价",</w:t>
            </w:r>
          </w:p>
          <w:p w:rsidR="00A56898" w:rsidRDefault="009C653C">
            <w:r>
              <w:rPr>
                <w:rFonts w:hint="eastAsia"/>
              </w:rPr>
              <w:t xml:space="preserve">        "goodsNum": "3",</w:t>
            </w:r>
          </w:p>
          <w:p w:rsidR="00A56898" w:rsidRDefault="009C653C">
            <w:r>
              <w:rPr>
                <w:rFonts w:hint="eastAsia"/>
              </w:rPr>
              <w:t xml:space="preserve">        "deliverTime": "2017-08-08 14:56:33",</w:t>
            </w:r>
          </w:p>
          <w:p w:rsidR="00A56898" w:rsidRDefault="009C653C">
            <w:r>
              <w:rPr>
                <w:rFonts w:hint="eastAsia"/>
              </w:rPr>
              <w:t xml:space="preserve">        "receiverName": "测试1",</w:t>
            </w:r>
          </w:p>
          <w:p w:rsidR="00A56898" w:rsidRDefault="009C653C">
            <w:r>
              <w:rPr>
                <w:rFonts w:hint="eastAsia"/>
              </w:rPr>
              <w:t xml:space="preserve">        "receiveTime": "2017-08-08 14:56:42",</w:t>
            </w:r>
          </w:p>
          <w:p w:rsidR="00A56898" w:rsidRDefault="009C653C">
            <w:r>
              <w:rPr>
                <w:rFonts w:hint="eastAsia"/>
              </w:rPr>
              <w:t xml:space="preserve">        "goodsMoney": "12000",</w:t>
            </w:r>
          </w:p>
          <w:p w:rsidR="00A56898" w:rsidRDefault="009C653C">
            <w:r>
              <w:rPr>
                <w:rFonts w:hint="eastAsia"/>
              </w:rPr>
              <w:t xml:space="preserve">        "createTime": "2017-08-08 14:38:23",</w:t>
            </w:r>
          </w:p>
          <w:p w:rsidR="00A56898" w:rsidRDefault="009C653C">
            <w:r>
              <w:rPr>
                <w:rFonts w:hint="eastAsia"/>
              </w:rPr>
              <w:t xml:space="preserve">        "cancelTime": "2017-08-08 14:56:42",</w:t>
            </w:r>
          </w:p>
          <w:p w:rsidR="00A56898" w:rsidRDefault="009C653C">
            <w:r>
              <w:rPr>
                <w:rFonts w:hint="eastAsia"/>
              </w:rPr>
              <w:t xml:space="preserve">        "detailAddress": "北京市昌平县城御路园10号楼6单元101"</w:t>
            </w:r>
          </w:p>
          <w:p w:rsidR="00A56898" w:rsidRDefault="009C653C">
            <w:r>
              <w:rPr>
                <w:rFonts w:hint="eastAsia"/>
              </w:rPr>
              <w:t xml:space="preserve">    }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p w:rsidR="00A56898" w:rsidRDefault="00A56898"/>
    <w:p w:rsidR="00A56898" w:rsidRDefault="00A56898"/>
    <w:p w:rsidR="00A56898" w:rsidRDefault="009C653C" w:rsidP="006F5DFF">
      <w:pPr>
        <w:pStyle w:val="2"/>
        <w:numPr>
          <w:ilvl w:val="0"/>
          <w:numId w:val="38"/>
        </w:numPr>
      </w:pPr>
      <w:bookmarkStart w:id="34" w:name="_Toc490566095"/>
      <w:r>
        <w:rPr>
          <w:rFonts w:hint="eastAsia"/>
        </w:rPr>
        <w:t>订单统计</w:t>
      </w:r>
      <w:bookmarkEnd w:id="34"/>
    </w:p>
    <w:p w:rsidR="00A56898" w:rsidRDefault="009C653C">
      <w:pPr>
        <w:ind w:firstLine="420"/>
      </w:pPr>
      <w:r>
        <w:rPr>
          <w:lang w:val="zh-TW" w:eastAsia="zh-TW"/>
        </w:rPr>
        <w:t>调用地址：</w:t>
      </w:r>
      <w:r>
        <w:rPr>
          <w:rFonts w:hint="eastAsia"/>
          <w:lang w:val="zh-TW" w:eastAsia="zh-TW"/>
        </w:rPr>
        <w:t>/qgy/get/myOrderStat</w:t>
      </w: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输入：</w:t>
      </w:r>
    </w:p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lang w:val="zh-TW" w:eastAsia="zh-TW"/>
              </w:rPr>
              <w:t>说明</w:t>
            </w:r>
          </w:p>
        </w:tc>
      </w:tr>
      <w:tr w:rsidR="00A56898">
        <w:trPr>
          <w:trHeight w:val="3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userId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t>String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eastAsia="宋体" w:hint="eastAsia"/>
              </w:rPr>
              <w:t>用户</w:t>
            </w:r>
            <w:r>
              <w:t>id</w:t>
            </w:r>
          </w:p>
        </w:tc>
      </w:tr>
    </w:tbl>
    <w:p w:rsidR="00A56898" w:rsidRDefault="00A56898">
      <w:pPr>
        <w:rPr>
          <w:lang w:val="zh-TW" w:eastAsia="zh-TW"/>
        </w:rPr>
      </w:pPr>
    </w:p>
    <w:p w:rsidR="00A56898" w:rsidRDefault="00A56898">
      <w:pPr>
        <w:ind w:firstLine="420"/>
      </w:pPr>
    </w:p>
    <w:p w:rsidR="00A56898" w:rsidRDefault="009C653C">
      <w:pPr>
        <w:ind w:firstLine="420"/>
        <w:rPr>
          <w:lang w:val="zh-TW" w:eastAsia="zh-TW"/>
        </w:rPr>
      </w:pPr>
      <w:r>
        <w:rPr>
          <w:lang w:val="zh-TW" w:eastAsia="zh-TW"/>
        </w:rPr>
        <w:t>输出：</w:t>
      </w:r>
    </w:p>
    <w:tbl>
      <w:tblPr>
        <w:tblStyle w:val="TableNormal"/>
        <w:tblW w:w="7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7800"/>
      </w:tblGrid>
      <w:tr w:rsidR="00A56898">
        <w:trPr>
          <w:trHeight w:val="1917"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898" w:rsidRDefault="009C653C">
            <w:r>
              <w:rPr>
                <w:rFonts w:hint="eastAsia"/>
              </w:rPr>
              <w:t>{</w:t>
            </w:r>
          </w:p>
          <w:p w:rsidR="00A56898" w:rsidRDefault="009C653C">
            <w:r>
              <w:rPr>
                <w:rFonts w:hint="eastAsia"/>
              </w:rPr>
              <w:t xml:space="preserve">    "success": true,</w:t>
            </w:r>
          </w:p>
          <w:p w:rsidR="00A56898" w:rsidRDefault="009C653C">
            <w:r>
              <w:rPr>
                <w:rFonts w:hint="eastAsia"/>
              </w:rPr>
              <w:t xml:space="preserve">    "object": {</w:t>
            </w:r>
          </w:p>
          <w:p w:rsidR="00A56898" w:rsidRDefault="009C653C">
            <w:r>
              <w:rPr>
                <w:rFonts w:hint="eastAsia"/>
              </w:rPr>
              <w:t xml:space="preserve">        "waitReceive": "0",</w:t>
            </w:r>
          </w:p>
          <w:p w:rsidR="00A56898" w:rsidRDefault="009C653C">
            <w:r>
              <w:rPr>
                <w:rFonts w:hint="eastAsia"/>
              </w:rPr>
              <w:t xml:space="preserve">        "waitPay": "0",</w:t>
            </w:r>
          </w:p>
          <w:p w:rsidR="00A56898" w:rsidRDefault="009C653C">
            <w:r>
              <w:rPr>
                <w:rFonts w:hint="eastAsia"/>
              </w:rPr>
              <w:t xml:space="preserve">        "waitRemark": "1"</w:t>
            </w:r>
          </w:p>
          <w:p w:rsidR="00A56898" w:rsidRDefault="009C653C">
            <w:r>
              <w:rPr>
                <w:rFonts w:hint="eastAsia"/>
              </w:rPr>
              <w:t xml:space="preserve">    }</w:t>
            </w:r>
          </w:p>
          <w:p w:rsidR="00A56898" w:rsidRDefault="009C653C">
            <w:r>
              <w:rPr>
                <w:rFonts w:hint="eastAsia"/>
              </w:rPr>
              <w:t>}</w:t>
            </w:r>
          </w:p>
        </w:tc>
      </w:tr>
    </w:tbl>
    <w:p w:rsidR="00A56898" w:rsidRDefault="00A56898"/>
    <w:sectPr w:rsidR="00A56898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4DD" w:rsidRDefault="007144DD">
      <w:r>
        <w:separator/>
      </w:r>
    </w:p>
  </w:endnote>
  <w:endnote w:type="continuationSeparator" w:id="0">
    <w:p w:rsidR="007144DD" w:rsidRDefault="0071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MingLiU">
    <w:altName w:val="Arial Unicode MS"/>
    <w:panose1 w:val="02010601000101010101"/>
    <w:charset w:val="88"/>
    <w:family w:val="auto"/>
    <w:pitch w:val="default"/>
    <w:sig w:usb0="A00002FF" w:usb1="28CFFCFA" w:usb2="00000016" w:usb3="00000000" w:csb0="00100001" w:csb1="00000000"/>
  </w:font>
  <w:font w:name="Courier">
    <w:panose1 w:val="020704090202050204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4DD" w:rsidRDefault="007144DD">
      <w:r>
        <w:separator/>
      </w:r>
    </w:p>
  </w:footnote>
  <w:footnote w:type="continuationSeparator" w:id="0">
    <w:p w:rsidR="007144DD" w:rsidRDefault="00714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520E"/>
    <w:multiLevelType w:val="multilevel"/>
    <w:tmpl w:val="050F520E"/>
    <w:lvl w:ilvl="0">
      <w:start w:val="1"/>
      <w:numFmt w:val="decimal"/>
      <w:suff w:val="nothing"/>
      <w:lvlText w:val="%1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)"/>
      <w:lvlJc w:val="left"/>
      <w:pPr>
        <w:ind w:left="111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5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9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)"/>
      <w:lvlJc w:val="left"/>
      <w:pPr>
        <w:ind w:left="23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279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21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)"/>
      <w:lvlJc w:val="left"/>
      <w:pPr>
        <w:ind w:left="36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40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55256E4"/>
    <w:multiLevelType w:val="multilevel"/>
    <w:tmpl w:val="055256E4"/>
    <w:lvl w:ilvl="0">
      <w:start w:val="1"/>
      <w:numFmt w:val="decimal"/>
      <w:suff w:val="nothing"/>
      <w:lvlText w:val="%1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537" w:hanging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98AD3C1"/>
    <w:multiLevelType w:val="singleLevel"/>
    <w:tmpl w:val="598AD3C1"/>
    <w:lvl w:ilvl="0">
      <w:start w:val="29"/>
      <w:numFmt w:val="decimal"/>
      <w:suff w:val="nothing"/>
      <w:lvlText w:val="%1、"/>
      <w:lvlJc w:val="left"/>
    </w:lvl>
  </w:abstractNum>
  <w:abstractNum w:abstractNumId="3" w15:restartNumberingAfterBreak="0">
    <w:nsid w:val="67317CD6"/>
    <w:multiLevelType w:val="multilevel"/>
    <w:tmpl w:val="67317CD6"/>
    <w:lvl w:ilvl="0">
      <w:start w:val="1"/>
      <w:numFmt w:val="decimal"/>
      <w:suff w:val="nothing"/>
      <w:lvlText w:val="%1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9464998"/>
    <w:multiLevelType w:val="multilevel"/>
    <w:tmpl w:val="79464998"/>
    <w:lvl w:ilvl="0">
      <w:start w:val="1"/>
      <w:numFmt w:val="decimal"/>
      <w:suff w:val="nothing"/>
      <w:lvlText w:val="%1."/>
      <w:lvlJc w:val="left"/>
      <w:pPr>
        <w:ind w:left="178" w:hanging="1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378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0"/>
    <w:lvlOverride w:ilvl="0">
      <w:startOverride w:val="7"/>
    </w:lvlOverride>
  </w:num>
  <w:num w:numId="8">
    <w:abstractNumId w:val="0"/>
    <w:lvlOverride w:ilvl="0">
      <w:startOverride w:val="8"/>
    </w:lvlOverride>
  </w:num>
  <w:num w:numId="9">
    <w:abstractNumId w:val="0"/>
    <w:lvlOverride w:ilvl="0">
      <w:startOverride w:val="9"/>
    </w:lvlOverride>
  </w:num>
  <w:num w:numId="10">
    <w:abstractNumId w:val="0"/>
    <w:lvlOverride w:ilvl="0">
      <w:startOverride w:val="10"/>
    </w:lvlOverride>
  </w:num>
  <w:num w:numId="11">
    <w:abstractNumId w:val="0"/>
    <w:lvlOverride w:ilvl="0">
      <w:startOverride w:val="11"/>
    </w:lvlOverride>
  </w:num>
  <w:num w:numId="12">
    <w:abstractNumId w:val="0"/>
    <w:lvlOverride w:ilvl="0">
      <w:startOverride w:val="12"/>
    </w:lvlOverride>
  </w:num>
  <w:num w:numId="13">
    <w:abstractNumId w:val="0"/>
    <w:lvlOverride w:ilvl="0">
      <w:startOverride w:val="13"/>
    </w:lvlOverride>
  </w:num>
  <w:num w:numId="14">
    <w:abstractNumId w:val="0"/>
    <w:lvlOverride w:ilvl="0">
      <w:startOverride w:val="14"/>
    </w:lvlOverride>
  </w:num>
  <w:num w:numId="15">
    <w:abstractNumId w:val="0"/>
    <w:lvlOverride w:ilvl="0">
      <w:startOverride w:val="15"/>
    </w:lvlOverride>
  </w:num>
  <w:num w:numId="16">
    <w:abstractNumId w:val="0"/>
    <w:lvlOverride w:ilvl="0">
      <w:startOverride w:val="16"/>
    </w:lvlOverride>
  </w:num>
  <w:num w:numId="17">
    <w:abstractNumId w:val="0"/>
    <w:lvlOverride w:ilvl="0">
      <w:startOverride w:val="17"/>
    </w:lvlOverride>
  </w:num>
  <w:num w:numId="18">
    <w:abstractNumId w:val="1"/>
    <w:lvlOverride w:ilvl="0">
      <w:startOverride w:val="19"/>
    </w:lvlOverride>
  </w:num>
  <w:num w:numId="19">
    <w:abstractNumId w:val="1"/>
    <w:lvlOverride w:ilvl="0">
      <w:startOverride w:val="20"/>
    </w:lvlOverride>
  </w:num>
  <w:num w:numId="20">
    <w:abstractNumId w:val="4"/>
  </w:num>
  <w:num w:numId="21">
    <w:abstractNumId w:val="4"/>
    <w:lvlOverride w:ilvl="0">
      <w:startOverride w:val="2"/>
    </w:lvlOverride>
  </w:num>
  <w:num w:numId="22">
    <w:abstractNumId w:val="4"/>
    <w:lvlOverride w:ilvl="0">
      <w:startOverride w:val="3"/>
    </w:lvlOverride>
  </w:num>
  <w:num w:numId="23">
    <w:abstractNumId w:val="4"/>
    <w:lvlOverride w:ilvl="0">
      <w:startOverride w:val="4"/>
    </w:lvlOverride>
  </w:num>
  <w:num w:numId="24">
    <w:abstractNumId w:val="4"/>
    <w:lvlOverride w:ilvl="0">
      <w:startOverride w:val="5"/>
    </w:lvlOverride>
  </w:num>
  <w:num w:numId="25">
    <w:abstractNumId w:val="4"/>
    <w:lvlOverride w:ilvl="0">
      <w:startOverride w:val="6"/>
    </w:lvlOverride>
  </w:num>
  <w:num w:numId="26">
    <w:abstractNumId w:val="4"/>
    <w:lvlOverride w:ilvl="0">
      <w:startOverride w:val="7"/>
    </w:lvlOverride>
  </w:num>
  <w:num w:numId="27">
    <w:abstractNumId w:val="4"/>
    <w:lvlOverride w:ilvl="0">
      <w:startOverride w:val="8"/>
    </w:lvlOverride>
  </w:num>
  <w:num w:numId="28">
    <w:abstractNumId w:val="4"/>
    <w:lvlOverride w:ilvl="0">
      <w:startOverride w:val="9"/>
    </w:lvlOverride>
  </w:num>
  <w:num w:numId="29">
    <w:abstractNumId w:val="4"/>
    <w:lvlOverride w:ilvl="0">
      <w:startOverride w:val="10"/>
    </w:lvlOverride>
  </w:num>
  <w:num w:numId="30">
    <w:abstractNumId w:val="4"/>
    <w:lvlOverride w:ilvl="0">
      <w:startOverride w:val="11"/>
    </w:lvlOverride>
  </w:num>
  <w:num w:numId="31">
    <w:abstractNumId w:val="4"/>
    <w:lvlOverride w:ilvl="0">
      <w:startOverride w:val="12"/>
    </w:lvlOverride>
  </w:num>
  <w:num w:numId="32">
    <w:abstractNumId w:val="4"/>
    <w:lvlOverride w:ilvl="0">
      <w:startOverride w:val="13"/>
    </w:lvlOverride>
  </w:num>
  <w:num w:numId="33">
    <w:abstractNumId w:val="4"/>
    <w:lvlOverride w:ilvl="0">
      <w:startOverride w:val="14"/>
    </w:lvlOverride>
  </w:num>
  <w:num w:numId="34">
    <w:abstractNumId w:val="4"/>
    <w:lvlOverride w:ilvl="0">
      <w:startOverride w:val="15"/>
    </w:lvlOverride>
  </w:num>
  <w:num w:numId="35">
    <w:abstractNumId w:val="4"/>
    <w:lvlOverride w:ilvl="0">
      <w:startOverride w:val="16"/>
    </w:lvlOverride>
  </w:num>
  <w:num w:numId="36">
    <w:abstractNumId w:val="4"/>
    <w:lvlOverride w:ilvl="0">
      <w:startOverride w:val="17"/>
    </w:lvlOverride>
  </w:num>
  <w:num w:numId="37">
    <w:abstractNumId w:val="3"/>
    <w:lvlOverride w:ilvl="0">
      <w:startOverride w:val="19"/>
    </w:lvlOverride>
  </w:num>
  <w:num w:numId="38">
    <w:abstractNumId w:val="3"/>
    <w:lvlOverride w:ilvl="0">
      <w:startOverride w:val="20"/>
    </w:lvlOverride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65DA"/>
    <w:rsid w:val="000A110F"/>
    <w:rsid w:val="000F24B8"/>
    <w:rsid w:val="0012190B"/>
    <w:rsid w:val="00172A27"/>
    <w:rsid w:val="001910FF"/>
    <w:rsid w:val="001F4CD4"/>
    <w:rsid w:val="00207004"/>
    <w:rsid w:val="002C623F"/>
    <w:rsid w:val="002F02A0"/>
    <w:rsid w:val="003511EB"/>
    <w:rsid w:val="00355041"/>
    <w:rsid w:val="00365FB9"/>
    <w:rsid w:val="00397045"/>
    <w:rsid w:val="003D464B"/>
    <w:rsid w:val="003F6842"/>
    <w:rsid w:val="004133B2"/>
    <w:rsid w:val="00432DFF"/>
    <w:rsid w:val="00451A26"/>
    <w:rsid w:val="0047162D"/>
    <w:rsid w:val="00525875"/>
    <w:rsid w:val="005A3BBC"/>
    <w:rsid w:val="0060421F"/>
    <w:rsid w:val="00606013"/>
    <w:rsid w:val="006D4CD1"/>
    <w:rsid w:val="006F5DFF"/>
    <w:rsid w:val="007103FE"/>
    <w:rsid w:val="00712276"/>
    <w:rsid w:val="007144DD"/>
    <w:rsid w:val="00742EBB"/>
    <w:rsid w:val="007634BB"/>
    <w:rsid w:val="00766F65"/>
    <w:rsid w:val="0077701B"/>
    <w:rsid w:val="0079209E"/>
    <w:rsid w:val="008341FD"/>
    <w:rsid w:val="0085402B"/>
    <w:rsid w:val="008802D6"/>
    <w:rsid w:val="008848B5"/>
    <w:rsid w:val="008A2232"/>
    <w:rsid w:val="00913E5E"/>
    <w:rsid w:val="009C653C"/>
    <w:rsid w:val="009F1831"/>
    <w:rsid w:val="009F7848"/>
    <w:rsid w:val="00A32EC4"/>
    <w:rsid w:val="00A412F9"/>
    <w:rsid w:val="00A5014E"/>
    <w:rsid w:val="00A56898"/>
    <w:rsid w:val="00A724DF"/>
    <w:rsid w:val="00A74BB8"/>
    <w:rsid w:val="00A91DA2"/>
    <w:rsid w:val="00B8466E"/>
    <w:rsid w:val="00BB2D57"/>
    <w:rsid w:val="00BF7662"/>
    <w:rsid w:val="00C33500"/>
    <w:rsid w:val="00C41296"/>
    <w:rsid w:val="00C41AA2"/>
    <w:rsid w:val="00C430B3"/>
    <w:rsid w:val="00C60F6F"/>
    <w:rsid w:val="00C630E8"/>
    <w:rsid w:val="00C80106"/>
    <w:rsid w:val="00C820F5"/>
    <w:rsid w:val="00C82A08"/>
    <w:rsid w:val="00CC4314"/>
    <w:rsid w:val="00CE6A3C"/>
    <w:rsid w:val="00D07DE1"/>
    <w:rsid w:val="00D74BF1"/>
    <w:rsid w:val="00DC5A83"/>
    <w:rsid w:val="00DE048F"/>
    <w:rsid w:val="00DE7CE2"/>
    <w:rsid w:val="00E17BD6"/>
    <w:rsid w:val="00E23B3C"/>
    <w:rsid w:val="00E443B8"/>
    <w:rsid w:val="00E95DBB"/>
    <w:rsid w:val="00EC12C2"/>
    <w:rsid w:val="00EE15CA"/>
    <w:rsid w:val="00F25810"/>
    <w:rsid w:val="00F6655B"/>
    <w:rsid w:val="00F75614"/>
    <w:rsid w:val="06CC1E36"/>
    <w:rsid w:val="0881080A"/>
    <w:rsid w:val="09515748"/>
    <w:rsid w:val="25CD66F3"/>
    <w:rsid w:val="57096E12"/>
    <w:rsid w:val="5F5C57CA"/>
    <w:rsid w:val="5FF575C8"/>
    <w:rsid w:val="6C2861CE"/>
    <w:rsid w:val="6D937230"/>
    <w:rsid w:val="7FA6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E2C81E-38B3-44AE-86F1-31821367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209E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3511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"/>
    <w:link w:val="20"/>
    <w:qFormat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next w:val="a"/>
    <w:uiPriority w:val="39"/>
    <w:qFormat/>
    <w:pPr>
      <w:widowControl w:val="0"/>
      <w:tabs>
        <w:tab w:val="right" w:leader="dot" w:pos="8280"/>
      </w:tabs>
      <w:ind w:left="42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character" w:styleId="a3">
    <w:name w:val="Hyperlink"/>
    <w:uiPriority w:val="99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Hyperlink0">
    <w:name w:val="Hyperlink.0"/>
    <w:basedOn w:val="a3"/>
    <w:qFormat/>
    <w:rPr>
      <w:color w:val="0563C1"/>
      <w:u w:val="single" w:color="0563C1"/>
    </w:rPr>
  </w:style>
  <w:style w:type="character" w:customStyle="1" w:styleId="20">
    <w:name w:val="标题 2 字符"/>
    <w:basedOn w:val="a0"/>
    <w:link w:val="2"/>
    <w:qFormat/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paragraph" w:styleId="a5">
    <w:name w:val="header"/>
    <w:basedOn w:val="a"/>
    <w:link w:val="a6"/>
    <w:uiPriority w:val="99"/>
    <w:unhideWhenUsed/>
    <w:rsid w:val="00C82A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82A08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7">
    <w:name w:val="footer"/>
    <w:basedOn w:val="a"/>
    <w:link w:val="a8"/>
    <w:uiPriority w:val="99"/>
    <w:unhideWhenUsed/>
    <w:rsid w:val="00C82A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82A08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character" w:customStyle="1" w:styleId="10">
    <w:name w:val="标题 1 字符"/>
    <w:basedOn w:val="a0"/>
    <w:link w:val="1"/>
    <w:uiPriority w:val="9"/>
    <w:rsid w:val="003511EB"/>
    <w:rPr>
      <w:rFonts w:ascii="Calibri" w:eastAsia="Calibri" w:hAnsi="Calibri" w:cs="Calibri"/>
      <w:b/>
      <w:bCs/>
      <w:color w:val="000000"/>
      <w:kern w:val="44"/>
      <w:sz w:val="44"/>
      <w:szCs w:val="44"/>
      <w:u w:color="000000"/>
    </w:rPr>
  </w:style>
  <w:style w:type="paragraph" w:styleId="TOC">
    <w:name w:val="TOC Heading"/>
    <w:basedOn w:val="1"/>
    <w:next w:val="a"/>
    <w:uiPriority w:val="39"/>
    <w:unhideWhenUsed/>
    <w:qFormat/>
    <w:rsid w:val="003511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3511E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3511E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qgy-offline.oss-cn-beijing.aliyuncs.com/qgy/goodsPic/12.png" TargetMode="External"/><Relationship Id="rId4" Type="http://schemas.openxmlformats.org/officeDocument/2006/relationships/styles" Target="styles.xml"/><Relationship Id="rId9" Type="http://schemas.openxmlformats.org/officeDocument/2006/relationships/hyperlink" Target="http://qgy-offline.oss-cn-beijing.aliyuncs.com/qgy/goodsPic/12.png" TargetMode="Externa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A290E-6125-43C2-B921-794BBC45F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35</Pages>
  <Words>3643</Words>
  <Characters>20768</Characters>
  <Application>Microsoft Office Word</Application>
  <DocSecurity>0</DocSecurity>
  <Lines>173</Lines>
  <Paragraphs>48</Paragraphs>
  <ScaleCrop>false</ScaleCrop>
  <Company>Microsoft</Company>
  <LinksUpToDate>false</LinksUpToDate>
  <CharactersWithSpaces>24363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58</dc:creator>
  <cp:lastModifiedBy>zqm</cp:lastModifiedBy>
  <cp:revision>59</cp:revision>
  <dcterms:created xsi:type="dcterms:W3CDTF">2017-08-05T08:41:00Z</dcterms:created>
  <dcterms:modified xsi:type="dcterms:W3CDTF">2017-08-16T07:31:00Z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