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66" w:rsidRDefault="004A43A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604E66" w:rsidRDefault="004A43AE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 w:rsidR="00604E66" w:rsidRDefault="004A43AE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Style w:val="a3"/>
        <w:tblW w:w="9241" w:type="dxa"/>
        <w:tblInd w:w="-202" w:type="dxa"/>
        <w:tblLayout w:type="fixed"/>
        <w:tblLook w:val="04A0" w:firstRow="1" w:lastRow="0" w:firstColumn="1" w:lastColumn="0" w:noHBand="0" w:noVBand="1"/>
      </w:tblPr>
      <w:tblGrid>
        <w:gridCol w:w="1037"/>
        <w:gridCol w:w="1967"/>
        <w:gridCol w:w="1134"/>
        <w:gridCol w:w="708"/>
        <w:gridCol w:w="709"/>
        <w:gridCol w:w="709"/>
        <w:gridCol w:w="1701"/>
        <w:gridCol w:w="283"/>
        <w:gridCol w:w="993"/>
      </w:tblGrid>
      <w:tr w:rsidR="003E14CD" w:rsidTr="006735B6">
        <w:tc>
          <w:tcPr>
            <w:tcW w:w="1037" w:type="dxa"/>
            <w:vMerge w:val="restart"/>
            <w:vAlign w:val="center"/>
          </w:tcPr>
          <w:p w:rsidR="003E14CD" w:rsidRPr="006735B6" w:rsidRDefault="003E14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地址</w:t>
            </w:r>
          </w:p>
        </w:tc>
        <w:tc>
          <w:tcPr>
            <w:tcW w:w="1967" w:type="dxa"/>
            <w:vMerge w:val="restart"/>
          </w:tcPr>
          <w:p w:rsidR="003E14CD" w:rsidRPr="006735B6" w:rsidRDefault="003E14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汇编程序</w:t>
            </w:r>
          </w:p>
        </w:tc>
        <w:tc>
          <w:tcPr>
            <w:tcW w:w="1134" w:type="dxa"/>
            <w:vMerge w:val="restart"/>
            <w:vAlign w:val="center"/>
          </w:tcPr>
          <w:p w:rsidR="003E14CD" w:rsidRPr="006735B6" w:rsidRDefault="003E14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答案</w:t>
            </w:r>
          </w:p>
        </w:tc>
        <w:tc>
          <w:tcPr>
            <w:tcW w:w="5103" w:type="dxa"/>
            <w:gridSpan w:val="6"/>
          </w:tcPr>
          <w:p w:rsidR="003E14CD" w:rsidRPr="006735B6" w:rsidRDefault="003E14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指令代码</w:t>
            </w:r>
          </w:p>
        </w:tc>
      </w:tr>
      <w:tr w:rsidR="006735B6" w:rsidTr="006735B6">
        <w:tc>
          <w:tcPr>
            <w:tcW w:w="1037" w:type="dxa"/>
            <w:vMerge/>
          </w:tcPr>
          <w:p w:rsidR="003E14CD" w:rsidRPr="006735B6" w:rsidRDefault="003E14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967" w:type="dxa"/>
            <w:vMerge/>
          </w:tcPr>
          <w:p w:rsidR="003E14CD" w:rsidRPr="006735B6" w:rsidRDefault="003E14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3E14CD" w:rsidRPr="006735B6" w:rsidRDefault="003E14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:rsidR="003E14CD" w:rsidRPr="006735B6" w:rsidRDefault="003E14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op</w:t>
            </w: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（</w:t>
            </w: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6</w:t>
            </w: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）</w:t>
            </w:r>
          </w:p>
        </w:tc>
        <w:tc>
          <w:tcPr>
            <w:tcW w:w="709" w:type="dxa"/>
          </w:tcPr>
          <w:p w:rsidR="003E14CD" w:rsidRPr="006735B6" w:rsidRDefault="003E14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rs</w:t>
            </w:r>
            <w:proofErr w:type="spellEnd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(5)</w:t>
            </w:r>
          </w:p>
        </w:tc>
        <w:tc>
          <w:tcPr>
            <w:tcW w:w="709" w:type="dxa"/>
          </w:tcPr>
          <w:p w:rsidR="003E14CD" w:rsidRPr="006735B6" w:rsidRDefault="003E14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rt</w:t>
            </w:r>
            <w:proofErr w:type="spellEnd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(5)</w:t>
            </w:r>
          </w:p>
        </w:tc>
        <w:tc>
          <w:tcPr>
            <w:tcW w:w="1701" w:type="dxa"/>
          </w:tcPr>
          <w:p w:rsidR="003E14CD" w:rsidRPr="006735B6" w:rsidRDefault="003E14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rd</w:t>
            </w:r>
            <w:proofErr w:type="spellEnd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(5)/immediate (</w:t>
            </w: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16</w:t>
            </w: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1276" w:type="dxa"/>
            <w:gridSpan w:val="2"/>
          </w:tcPr>
          <w:p w:rsidR="003E14CD" w:rsidRPr="006735B6" w:rsidRDefault="003E14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16</w:t>
            </w: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进制数代码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0x00000000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addiu</w:t>
            </w:r>
            <w:proofErr w:type="spellEnd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 xml:space="preserve">  $1,$0,8</w:t>
            </w:r>
          </w:p>
        </w:tc>
        <w:tc>
          <w:tcPr>
            <w:tcW w:w="1134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$1=8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color w:val="FF0000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000010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color w:val="FF0000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FF0000"/>
                <w:sz w:val="16"/>
                <w:szCs w:val="16"/>
              </w:rPr>
              <w:t>00000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color w:val="FF0000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FF0000"/>
                <w:sz w:val="16"/>
                <w:szCs w:val="16"/>
              </w:rPr>
              <w:t>00001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color w:val="FF0000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0066FF"/>
                <w:sz w:val="16"/>
                <w:szCs w:val="16"/>
              </w:rPr>
              <w:t>0000 0000 0000 1000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08010008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0x00000004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ori</w:t>
            </w:r>
            <w:proofErr w:type="spellEnd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 xml:space="preserve">  $2,$0,2</w:t>
            </w:r>
          </w:p>
        </w:tc>
        <w:tc>
          <w:tcPr>
            <w:tcW w:w="1134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$2=2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010010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00010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0000 0000 0000 0010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48020002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0x00000008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xori</w:t>
            </w:r>
            <w:proofErr w:type="spellEnd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 xml:space="preserve">  $3,</w:t>
            </w: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$2</w:t>
            </w: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,8</w:t>
            </w:r>
          </w:p>
        </w:tc>
        <w:tc>
          <w:tcPr>
            <w:tcW w:w="1134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$3=10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010011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00010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00011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0000 0000 0000 1000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4c430008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0x0000000C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sub  $4,</w:t>
            </w: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$3</w:t>
            </w: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,$1</w:t>
            </w:r>
          </w:p>
        </w:tc>
        <w:tc>
          <w:tcPr>
            <w:tcW w:w="1134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$4=2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000001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00011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00001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00100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04612000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0x00000010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and  $5,</w:t>
            </w: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$4</w:t>
            </w:r>
            <w:r w:rsidRPr="006735B6">
              <w:rPr>
                <w:rFonts w:asciiTheme="minorHAnsi" w:hAnsiTheme="minorHAnsi" w:cstheme="minorHAnsi"/>
                <w:color w:val="0000FF"/>
                <w:sz w:val="16"/>
                <w:szCs w:val="16"/>
              </w:rPr>
              <w:t>,</w:t>
            </w: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$2</w:t>
            </w:r>
          </w:p>
        </w:tc>
        <w:tc>
          <w:tcPr>
            <w:tcW w:w="1134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$5=2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010000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00100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00010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00101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40822800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0x00000014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sll</w:t>
            </w:r>
            <w:proofErr w:type="spellEnd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  $5,</w:t>
            </w: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$5</w:t>
            </w: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,2</w:t>
            </w:r>
          </w:p>
        </w:tc>
        <w:tc>
          <w:tcPr>
            <w:tcW w:w="1134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$5=8,32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011000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 w:hint="eastAsia"/>
                <w:sz w:val="16"/>
                <w:szCs w:val="16"/>
              </w:rPr>
              <w:t>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0000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cs="Calibri"/>
                <w:sz w:val="16"/>
                <w:szCs w:val="16"/>
              </w:rPr>
              <w:t>00101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cs="Calibri"/>
                <w:sz w:val="16"/>
                <w:szCs w:val="16"/>
              </w:rPr>
              <w:t>00101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alibri"/>
                <w:sz w:val="16"/>
                <w:szCs w:val="16"/>
              </w:rPr>
              <w:t>sa</w:t>
            </w:r>
            <w:proofErr w:type="spellEnd"/>
            <w:r>
              <w:rPr>
                <w:rFonts w:cs="Calibri"/>
                <w:sz w:val="16"/>
                <w:szCs w:val="16"/>
              </w:rPr>
              <w:t>=</w:t>
            </w: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00010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60052880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0x00000018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beq</w:t>
            </w:r>
            <w:proofErr w:type="spellEnd"/>
            <w:r w:rsidRPr="006735B6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 xml:space="preserve">  </w:t>
            </w: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$5</w:t>
            </w:r>
            <w:r w:rsidRPr="006735B6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,$1,-2(=,</w:t>
            </w:r>
            <w:r w:rsidRPr="006735B6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转</w:t>
            </w:r>
            <w:r w:rsidRPr="006735B6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14)</w:t>
            </w:r>
          </w:p>
        </w:tc>
        <w:tc>
          <w:tcPr>
            <w:tcW w:w="1134" w:type="dxa"/>
            <w:vAlign w:val="center"/>
          </w:tcPr>
          <w:p w:rsidR="00952F92" w:rsidRPr="006735B6" w:rsidRDefault="009B035B" w:rsidP="00952F92">
            <w:pPr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 w:hint="eastAsia"/>
                <w:sz w:val="16"/>
                <w:szCs w:val="16"/>
              </w:rPr>
              <w:t>先跳后不跳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110100</w:t>
            </w:r>
          </w:p>
        </w:tc>
        <w:tc>
          <w:tcPr>
            <w:tcW w:w="709" w:type="dxa"/>
            <w:vAlign w:val="center"/>
          </w:tcPr>
          <w:p w:rsidR="00952F92" w:rsidRPr="006735B6" w:rsidRDefault="00971CD5" w:rsidP="00952F92">
            <w:pPr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001</w:t>
            </w:r>
            <w:r w:rsidR="00952F92" w:rsidRPr="006735B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01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71CD5">
            <w:pPr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00</w:t>
            </w:r>
            <w:r w:rsidR="00971CD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0</w:t>
            </w:r>
            <w:r w:rsidRPr="006735B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01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1111 1111 1111 1110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074B5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d0</w:t>
            </w:r>
            <w:r w:rsidR="009074B5">
              <w:rPr>
                <w:sz w:val="16"/>
                <w:szCs w:val="16"/>
              </w:rPr>
              <w:t>a1</w:t>
            </w:r>
            <w:r w:rsidRPr="00952F92">
              <w:rPr>
                <w:sz w:val="16"/>
                <w:szCs w:val="16"/>
              </w:rPr>
              <w:t>fffe</w:t>
            </w:r>
          </w:p>
        </w:tc>
      </w:tr>
      <w:tr w:rsidR="00952F92" w:rsidTr="006735B6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0x0000001C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color w:val="0000FF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jal</w:t>
            </w:r>
            <w:proofErr w:type="spellEnd"/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 xml:space="preserve">  0x0000050</w:t>
            </w:r>
          </w:p>
        </w:tc>
        <w:tc>
          <w:tcPr>
            <w:tcW w:w="1134" w:type="dxa"/>
            <w:vAlign w:val="center"/>
          </w:tcPr>
          <w:p w:rsidR="00952F92" w:rsidRPr="006735B6" w:rsidRDefault="00952F92" w:rsidP="009B035B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跳</w:t>
            </w:r>
            <w:r w:rsidR="009B035B">
              <w:rPr>
                <w:rFonts w:asciiTheme="minorHAnsi" w:hAnsiTheme="minorHAnsi" w:cstheme="minorHAnsi" w:hint="eastAsia"/>
                <w:sz w:val="16"/>
                <w:szCs w:val="16"/>
              </w:rPr>
              <w:t>0x50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111010</w:t>
            </w:r>
          </w:p>
        </w:tc>
        <w:tc>
          <w:tcPr>
            <w:tcW w:w="3119" w:type="dxa"/>
            <w:gridSpan w:val="3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color w:val="FF00FF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color w:val="FF00FF"/>
                <w:sz w:val="16"/>
                <w:szCs w:val="16"/>
              </w:rPr>
              <w:t>00 0000 0000 0000 0000 0001 0100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  <w:vAlign w:val="center"/>
          </w:tcPr>
          <w:p w:rsidR="00952F92" w:rsidRPr="00952F92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52F92">
              <w:rPr>
                <w:rFonts w:cs="Calibri"/>
                <w:sz w:val="16"/>
                <w:szCs w:val="16"/>
              </w:rPr>
              <w:t>e8000014</w:t>
            </w:r>
          </w:p>
        </w:tc>
      </w:tr>
      <w:tr w:rsidR="00952F92" w:rsidTr="00B924F9">
        <w:trPr>
          <w:trHeight w:val="314"/>
        </w:trPr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0x00000020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slt</w:t>
            </w:r>
            <w:proofErr w:type="spellEnd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 $8,</w:t>
            </w: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$13</w:t>
            </w: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,$1</w:t>
            </w:r>
          </w:p>
        </w:tc>
        <w:tc>
          <w:tcPr>
            <w:tcW w:w="1134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$8=2&lt;8=1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100111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01101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00001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color w:val="FF00FF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color w:val="FF00FF"/>
                <w:sz w:val="16"/>
                <w:szCs w:val="16"/>
              </w:rPr>
              <w:t>01000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9da14000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0x00000024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addiu</w:t>
            </w:r>
            <w:proofErr w:type="spellEnd"/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 xml:space="preserve">  $14,$0,-2</w:t>
            </w:r>
          </w:p>
        </w:tc>
        <w:tc>
          <w:tcPr>
            <w:tcW w:w="1134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$14=-2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000010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01110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color w:val="FF00FF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color w:val="FF00FF"/>
                <w:sz w:val="16"/>
                <w:szCs w:val="16"/>
              </w:rPr>
              <w:t>1111 1111 1111 1110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080efffe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0x00000028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slt</w:t>
            </w:r>
            <w:proofErr w:type="spellEnd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 $9,</w:t>
            </w: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$8</w:t>
            </w: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,$14</w:t>
            </w:r>
          </w:p>
        </w:tc>
        <w:tc>
          <w:tcPr>
            <w:tcW w:w="1134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$9=1&lt;-2</w:t>
            </w:r>
            <w:r w:rsidR="00D531B2">
              <w:rPr>
                <w:rFonts w:asciiTheme="minorHAnsi" w:hAnsiTheme="minorHAnsi" w:cstheme="minorHAnsi"/>
                <w:sz w:val="16"/>
                <w:szCs w:val="16"/>
              </w:rPr>
              <w:t>=0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100111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01000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01110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color w:val="FF00FF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color w:val="FF00FF"/>
                <w:sz w:val="16"/>
                <w:szCs w:val="16"/>
              </w:rPr>
              <w:t>01001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9d0e4800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0x0000002C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slti</w:t>
            </w:r>
            <w:proofErr w:type="spellEnd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 $10</w:t>
            </w: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,$9</w:t>
            </w: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,2</w:t>
            </w:r>
          </w:p>
        </w:tc>
        <w:tc>
          <w:tcPr>
            <w:tcW w:w="1134" w:type="dxa"/>
            <w:vAlign w:val="center"/>
          </w:tcPr>
          <w:p w:rsidR="00952F92" w:rsidRPr="006735B6" w:rsidRDefault="00D531B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$10=0&lt;2=</w:t>
            </w:r>
            <w:r w:rsidR="00952F92" w:rsidRPr="006735B6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100110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01001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01010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color w:val="FF00FF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color w:val="FF00FF"/>
                <w:sz w:val="16"/>
                <w:szCs w:val="16"/>
              </w:rPr>
              <w:t>0000 0000 0000 0010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992a0002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0x00000030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slti</w:t>
            </w:r>
            <w:proofErr w:type="spellEnd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 $11,</w:t>
            </w: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$10</w:t>
            </w: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,0</w:t>
            </w:r>
          </w:p>
        </w:tc>
        <w:tc>
          <w:tcPr>
            <w:tcW w:w="1134" w:type="dxa"/>
            <w:vAlign w:val="center"/>
          </w:tcPr>
          <w:p w:rsidR="00952F92" w:rsidRPr="006735B6" w:rsidRDefault="00D531B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$11=1&lt;0=</w:t>
            </w:r>
            <w:r w:rsidR="00952F92" w:rsidRPr="006735B6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100110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01010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01011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  <w:t>0000 0000 0000 0000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994b0000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0x00000034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add  $11,</w:t>
            </w: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$11</w:t>
            </w: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,$10</w:t>
            </w:r>
          </w:p>
        </w:tc>
        <w:tc>
          <w:tcPr>
            <w:tcW w:w="1134" w:type="dxa"/>
            <w:vAlign w:val="center"/>
          </w:tcPr>
          <w:p w:rsidR="00952F92" w:rsidRPr="006735B6" w:rsidRDefault="009B035B" w:rsidP="00952F92">
            <w:pPr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$11=</w:t>
            </w:r>
            <w:r w:rsidR="00952F92" w:rsidRPr="006735B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1,2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000000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01011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01010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01011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016a5800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0x00000038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bne</w:t>
            </w:r>
            <w:proofErr w:type="spellEnd"/>
            <w:r w:rsidRPr="006735B6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 xml:space="preserve">  </w:t>
            </w: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$11</w:t>
            </w:r>
            <w:r w:rsidRPr="006735B6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,$2,-2 (≠,</w:t>
            </w:r>
            <w:r w:rsidRPr="006735B6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转</w:t>
            </w:r>
            <w:r w:rsidRPr="006735B6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34)</w:t>
            </w:r>
          </w:p>
        </w:tc>
        <w:tc>
          <w:tcPr>
            <w:tcW w:w="1134" w:type="dxa"/>
            <w:vAlign w:val="center"/>
          </w:tcPr>
          <w:p w:rsidR="00952F92" w:rsidRPr="006735B6" w:rsidRDefault="009B035B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 w:hint="eastAsia"/>
                <w:sz w:val="16"/>
                <w:szCs w:val="16"/>
              </w:rPr>
              <w:t>先跳后不跳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110101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01011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00010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  <w:t>1111 1111 1111 1110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d562fffe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0x0000003C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addiu</w:t>
            </w:r>
            <w:proofErr w:type="spellEnd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 xml:space="preserve">  $12,$0,-2</w:t>
            </w:r>
          </w:p>
        </w:tc>
        <w:tc>
          <w:tcPr>
            <w:tcW w:w="1134" w:type="dxa"/>
            <w:vAlign w:val="center"/>
          </w:tcPr>
          <w:p w:rsidR="00952F92" w:rsidRPr="006735B6" w:rsidRDefault="00D531B2" w:rsidP="00D531B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$12=-2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000010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01100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  <w:t>1111 1111 1111 1110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080cfffe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0x00000040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addiu</w:t>
            </w:r>
            <w:proofErr w:type="spellEnd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 xml:space="preserve">  $12,$12,1</w:t>
            </w:r>
          </w:p>
        </w:tc>
        <w:tc>
          <w:tcPr>
            <w:tcW w:w="1134" w:type="dxa"/>
            <w:vAlign w:val="center"/>
          </w:tcPr>
          <w:p w:rsidR="00952F92" w:rsidRPr="006735B6" w:rsidRDefault="009B035B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$12=</w:t>
            </w:r>
            <w:r w:rsidR="006F1D08">
              <w:rPr>
                <w:rFonts w:asciiTheme="minorHAnsi" w:hAnsiTheme="minorHAnsi" w:cstheme="minorHAnsi" w:hint="eastAsia"/>
                <w:sz w:val="16"/>
                <w:szCs w:val="16"/>
              </w:rPr>
              <w:t>-</w:t>
            </w:r>
            <w:bookmarkStart w:id="0" w:name="_GoBack"/>
            <w:bookmarkEnd w:id="0"/>
            <w:r w:rsidR="00952F92" w:rsidRPr="006735B6">
              <w:rPr>
                <w:rFonts w:asciiTheme="minorHAnsi" w:hAnsiTheme="minorHAnsi" w:cstheme="minorHAnsi"/>
                <w:sz w:val="16"/>
                <w:szCs w:val="16"/>
              </w:rPr>
              <w:t>1,0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000010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01100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01100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  <w:t>0000 0000 0000 0001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098c0001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0x00000044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bltz</w:t>
            </w:r>
            <w:proofErr w:type="spellEnd"/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 $12,-2 (&lt;0,</w:t>
            </w: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转</w:t>
            </w: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40)</w:t>
            </w:r>
          </w:p>
        </w:tc>
        <w:tc>
          <w:tcPr>
            <w:tcW w:w="1134" w:type="dxa"/>
            <w:vAlign w:val="center"/>
          </w:tcPr>
          <w:p w:rsidR="00952F92" w:rsidRPr="006735B6" w:rsidRDefault="009B035B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 w:hint="eastAsia"/>
                <w:sz w:val="16"/>
                <w:szCs w:val="16"/>
              </w:rPr>
              <w:t>先跳后不跳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110110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01100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  <w:t>1111 1111 1111 1110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d980fffe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0x00000048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andi</w:t>
            </w:r>
            <w:proofErr w:type="spellEnd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 xml:space="preserve">  $12,$2,2</w:t>
            </w:r>
          </w:p>
        </w:tc>
        <w:tc>
          <w:tcPr>
            <w:tcW w:w="1134" w:type="dxa"/>
            <w:vAlign w:val="center"/>
          </w:tcPr>
          <w:p w:rsidR="00952F92" w:rsidRPr="006735B6" w:rsidRDefault="009B035B" w:rsidP="009B035B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 w:hint="eastAsia"/>
                <w:sz w:val="16"/>
                <w:szCs w:val="16"/>
              </w:rPr>
              <w:t>$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12=2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010001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00010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01100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  <w:t>0000 0000 0000 0010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444c0002</w:t>
            </w:r>
          </w:p>
        </w:tc>
      </w:tr>
      <w:tr w:rsidR="00952F92" w:rsidTr="006735B6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0x0000004C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j  0x000005C</w:t>
            </w:r>
          </w:p>
        </w:tc>
        <w:tc>
          <w:tcPr>
            <w:tcW w:w="1134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111000</w:t>
            </w:r>
          </w:p>
        </w:tc>
        <w:tc>
          <w:tcPr>
            <w:tcW w:w="3119" w:type="dxa"/>
            <w:gridSpan w:val="3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FF00FF"/>
                <w:sz w:val="16"/>
                <w:szCs w:val="16"/>
              </w:rPr>
              <w:t>00 0000 0000 0000 0000 0001 0111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  <w:vAlign w:val="center"/>
          </w:tcPr>
          <w:p w:rsidR="00952F92" w:rsidRPr="00952F92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52F92">
              <w:rPr>
                <w:rFonts w:cs="Calibri"/>
                <w:sz w:val="16"/>
                <w:szCs w:val="16"/>
              </w:rPr>
              <w:t>e0000017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0x00000050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sw</w:t>
            </w:r>
            <w:proofErr w:type="spellEnd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 xml:space="preserve">  $2,4($1)</w:t>
            </w:r>
          </w:p>
        </w:tc>
        <w:tc>
          <w:tcPr>
            <w:tcW w:w="1134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[12]=2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110000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00010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0000 0000 0000 0100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c0220004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0x00000054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lw</w:t>
            </w:r>
            <w:proofErr w:type="spellEnd"/>
            <w:r w:rsidRPr="006735B6">
              <w:rPr>
                <w:rFonts w:asciiTheme="minorHAnsi" w:hAnsiTheme="minorHAnsi" w:cstheme="minorHAnsi"/>
                <w:sz w:val="16"/>
                <w:szCs w:val="16"/>
              </w:rPr>
              <w:t xml:space="preserve">  $13,4($1)</w:t>
            </w:r>
          </w:p>
        </w:tc>
        <w:tc>
          <w:tcPr>
            <w:tcW w:w="1134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$13=2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110001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01101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0000 0000 0000 0100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c42d0004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0x00000058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jr</w:t>
            </w:r>
            <w:proofErr w:type="spellEnd"/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 xml:space="preserve">  $31</w:t>
            </w:r>
          </w:p>
        </w:tc>
        <w:tc>
          <w:tcPr>
            <w:tcW w:w="1134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跳</w:t>
            </w: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0x20</w:t>
            </w: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111001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11111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0000 0000 0000 0000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e7e00000</w:t>
            </w:r>
          </w:p>
        </w:tc>
      </w:tr>
      <w:tr w:rsidR="00952F92" w:rsidTr="00B924F9">
        <w:tc>
          <w:tcPr>
            <w:tcW w:w="103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color w:val="0000FF"/>
                <w:sz w:val="16"/>
                <w:szCs w:val="16"/>
              </w:rPr>
              <w:t>0x0000005C</w:t>
            </w:r>
          </w:p>
        </w:tc>
        <w:tc>
          <w:tcPr>
            <w:tcW w:w="1967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halt</w:t>
            </w:r>
          </w:p>
        </w:tc>
        <w:tc>
          <w:tcPr>
            <w:tcW w:w="1134" w:type="dxa"/>
          </w:tcPr>
          <w:p w:rsidR="00952F92" w:rsidRPr="006735B6" w:rsidRDefault="00952F92" w:rsidP="00952F9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111111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00000</w:t>
            </w:r>
          </w:p>
        </w:tc>
        <w:tc>
          <w:tcPr>
            <w:tcW w:w="709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00000</w:t>
            </w:r>
          </w:p>
        </w:tc>
        <w:tc>
          <w:tcPr>
            <w:tcW w:w="1701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sz w:val="16"/>
                <w:szCs w:val="16"/>
              </w:rPr>
              <w:t>0000 0000 0000 0000</w:t>
            </w:r>
          </w:p>
        </w:tc>
        <w:tc>
          <w:tcPr>
            <w:tcW w:w="283" w:type="dxa"/>
            <w:vAlign w:val="center"/>
          </w:tcPr>
          <w:p w:rsidR="00952F92" w:rsidRPr="006735B6" w:rsidRDefault="00952F92" w:rsidP="00952F92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735B6">
              <w:rPr>
                <w:rFonts w:asciiTheme="minorHAnsi" w:hAnsiTheme="minorHAnsi" w:cstheme="minorHAnsi"/>
                <w:bCs/>
                <w:sz w:val="16"/>
                <w:szCs w:val="16"/>
              </w:rPr>
              <w:t>=</w:t>
            </w:r>
          </w:p>
        </w:tc>
        <w:tc>
          <w:tcPr>
            <w:tcW w:w="993" w:type="dxa"/>
          </w:tcPr>
          <w:p w:rsidR="00952F92" w:rsidRPr="00952F92" w:rsidRDefault="00952F92" w:rsidP="00952F92">
            <w:pPr>
              <w:rPr>
                <w:sz w:val="16"/>
                <w:szCs w:val="16"/>
              </w:rPr>
            </w:pPr>
            <w:r w:rsidRPr="00952F92">
              <w:rPr>
                <w:sz w:val="16"/>
                <w:szCs w:val="16"/>
              </w:rPr>
              <w:t>fc000000</w:t>
            </w:r>
          </w:p>
        </w:tc>
      </w:tr>
    </w:tbl>
    <w:p w:rsidR="00604E66" w:rsidRDefault="00604E66"/>
    <w:p w:rsidR="00604E66" w:rsidRDefault="004A43AE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604E66" w:rsidRDefault="004A43AE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604E66" w:rsidRDefault="004A43AE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:rsidR="00604E66" w:rsidRDefault="004A43AE"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 w:rsidR="00604E66" w:rsidRDefault="00604E66">
      <w:pPr>
        <w:rPr>
          <w:b/>
          <w:bCs/>
          <w:color w:val="FF00FF"/>
        </w:rPr>
      </w:pPr>
    </w:p>
    <w:p w:rsidR="00604E66" w:rsidRDefault="00604E66">
      <w:pPr>
        <w:rPr>
          <w:b/>
          <w:bCs/>
          <w:color w:val="FF00FF"/>
        </w:rPr>
      </w:pPr>
    </w:p>
    <w:p w:rsidR="00604E66" w:rsidRDefault="00604E66">
      <w:pPr>
        <w:rPr>
          <w:b/>
          <w:bCs/>
          <w:color w:val="FF00FF"/>
        </w:rPr>
      </w:pPr>
    </w:p>
    <w:p w:rsidR="00604E66" w:rsidRDefault="00604E66">
      <w:pPr>
        <w:rPr>
          <w:b/>
          <w:bCs/>
          <w:color w:val="FF00FF"/>
        </w:rPr>
      </w:pPr>
    </w:p>
    <w:p w:rsidR="00604E66" w:rsidRDefault="00604E66">
      <w:pPr>
        <w:rPr>
          <w:b/>
          <w:bCs/>
          <w:color w:val="FF00FF"/>
        </w:rPr>
      </w:pPr>
    </w:p>
    <w:p w:rsidR="00604E66" w:rsidRDefault="004A43AE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604E6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A0443"/>
    <w:rsid w:val="000873D8"/>
    <w:rsid w:val="000A718E"/>
    <w:rsid w:val="003E14CD"/>
    <w:rsid w:val="004A43AE"/>
    <w:rsid w:val="00585D77"/>
    <w:rsid w:val="00604E66"/>
    <w:rsid w:val="006735B6"/>
    <w:rsid w:val="006F1D08"/>
    <w:rsid w:val="009074B5"/>
    <w:rsid w:val="00952F92"/>
    <w:rsid w:val="00971CD5"/>
    <w:rsid w:val="009A0611"/>
    <w:rsid w:val="009B035B"/>
    <w:rsid w:val="00D2200D"/>
    <w:rsid w:val="00D531B2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598B21-24A3-4A3A-9C3F-72C80EFE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黄 昱珲</cp:lastModifiedBy>
  <cp:revision>6</cp:revision>
  <dcterms:created xsi:type="dcterms:W3CDTF">2018-12-05T12:43:00Z</dcterms:created>
  <dcterms:modified xsi:type="dcterms:W3CDTF">2018-12-09T14:10:00Z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