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D3" w:rsidRDefault="007F7AD3" w:rsidP="007F7AD3">
      <w:r>
        <w:rPr>
          <w:rFonts w:hint="eastAsia"/>
        </w:rPr>
        <w:t>、登陆</w:t>
      </w:r>
      <w:proofErr w:type="spellStart"/>
      <w:r>
        <w:t>mysql</w:t>
      </w:r>
      <w:proofErr w:type="spellEnd"/>
      <w:r>
        <w:t xml:space="preserve">数据库    </w:t>
      </w:r>
    </w:p>
    <w:p w:rsidR="007F7AD3" w:rsidRDefault="007F7AD3" w:rsidP="007F7AD3"/>
    <w:p w:rsidR="007F7AD3" w:rsidRDefault="007F7AD3" w:rsidP="007F7AD3">
      <w:r>
        <w:t xml:space="preserve">  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7F7AD3" w:rsidRDefault="007F7AD3" w:rsidP="007F7AD3"/>
    <w:p w:rsidR="007F7AD3" w:rsidRDefault="007F7AD3" w:rsidP="007F7AD3">
      <w:r>
        <w:t xml:space="preserve">   查看user表</w:t>
      </w:r>
    </w:p>
    <w:p w:rsidR="007F7AD3" w:rsidRDefault="007F7AD3" w:rsidP="007F7AD3"/>
    <w:p w:rsidR="007F7AD3" w:rsidRDefault="007F7AD3" w:rsidP="007F7AD3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mysql</w:t>
      </w:r>
      <w:proofErr w:type="spellEnd"/>
      <w:r>
        <w:t>;</w:t>
      </w:r>
    </w:p>
    <w:p w:rsidR="007F7AD3" w:rsidRDefault="007F7AD3" w:rsidP="007F7AD3">
      <w:r>
        <w:t>Database changed</w:t>
      </w:r>
    </w:p>
    <w:p w:rsidR="007F7AD3" w:rsidRDefault="007F7AD3" w:rsidP="007F7AD3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host,user,password</w:t>
      </w:r>
      <w:proofErr w:type="spellEnd"/>
      <w:r>
        <w:t xml:space="preserve"> from user;</w:t>
      </w:r>
    </w:p>
    <w:p w:rsidR="007F7AD3" w:rsidRDefault="007F7AD3" w:rsidP="007F7AD3">
      <w:r>
        <w:t>+--------------+------+-------------------------------------------+</w:t>
      </w:r>
    </w:p>
    <w:p w:rsidR="007F7AD3" w:rsidRDefault="007F7AD3" w:rsidP="007F7AD3">
      <w:r>
        <w:t xml:space="preserve">| </w:t>
      </w:r>
      <w:proofErr w:type="gramStart"/>
      <w:r>
        <w:t>host</w:t>
      </w:r>
      <w:proofErr w:type="gramEnd"/>
      <w:r>
        <w:t xml:space="preserve">         | user | password                                  |</w:t>
      </w:r>
    </w:p>
    <w:p w:rsidR="007F7AD3" w:rsidRDefault="007F7AD3" w:rsidP="007F7AD3">
      <w:r>
        <w:t>+--------------+------+-------------------------------------------+</w:t>
      </w:r>
    </w:p>
    <w:p w:rsidR="007F7AD3" w:rsidRDefault="007F7AD3" w:rsidP="007F7AD3">
      <w:r>
        <w:t xml:space="preserve">| </w:t>
      </w:r>
      <w:proofErr w:type="gramStart"/>
      <w:r>
        <w:t>localhost</w:t>
      </w:r>
      <w:proofErr w:type="gramEnd"/>
      <w:r>
        <w:t xml:space="preserve">    | root | *A731AEBFB621E354CD41BAF207D884A609E81F5E |</w:t>
      </w:r>
    </w:p>
    <w:p w:rsidR="007F7AD3" w:rsidRDefault="007F7AD3" w:rsidP="007F7AD3">
      <w:r>
        <w:t>| 192.168.1.1 | root | *A731AEBFB621E354CD41BAF207D884A609E81F5E |</w:t>
      </w:r>
    </w:p>
    <w:p w:rsidR="007F7AD3" w:rsidRDefault="007F7AD3" w:rsidP="007F7AD3">
      <w:r>
        <w:t>+--------------+------+-------------------------------------------+</w:t>
      </w:r>
    </w:p>
    <w:p w:rsidR="007F7AD3" w:rsidRDefault="007F7AD3" w:rsidP="007F7AD3">
      <w:r>
        <w:t>2 rows in set (0.00 sec)</w:t>
      </w:r>
    </w:p>
    <w:p w:rsidR="007F7AD3" w:rsidRDefault="007F7AD3" w:rsidP="007F7AD3"/>
    <w:p w:rsidR="007F7AD3" w:rsidRDefault="007F7AD3" w:rsidP="007F7AD3">
      <w:r>
        <w:t xml:space="preserve"> </w:t>
      </w:r>
    </w:p>
    <w:p w:rsidR="007F7AD3" w:rsidRDefault="007F7AD3" w:rsidP="007F7AD3"/>
    <w:p w:rsidR="007F7AD3" w:rsidRDefault="007F7AD3" w:rsidP="007F7AD3">
      <w:r>
        <w:t xml:space="preserve">   可以看到在user表中已创建的root用户。host字段表示登录的主机，其值可以用IP，也可用主机名，</w:t>
      </w:r>
    </w:p>
    <w:p w:rsidR="007F7AD3" w:rsidRDefault="007F7AD3" w:rsidP="007F7AD3"/>
    <w:p w:rsidR="007F7AD3" w:rsidRDefault="007F7AD3" w:rsidP="007F7AD3">
      <w:r>
        <w:t xml:space="preserve">   (1)有时想用本地IP登录，那么可以将以上的Host值改为自己的</w:t>
      </w:r>
      <w:proofErr w:type="spellStart"/>
      <w:r>
        <w:t>Ip</w:t>
      </w:r>
      <w:proofErr w:type="spellEnd"/>
      <w:r>
        <w:t>即可。</w:t>
      </w:r>
    </w:p>
    <w:p w:rsidR="007F7AD3" w:rsidRDefault="007F7AD3" w:rsidP="007F7AD3"/>
    <w:p w:rsidR="007F7AD3" w:rsidRDefault="007F7AD3" w:rsidP="007F7AD3">
      <w:r>
        <w:t>2、实现远程连接(授权法)</w:t>
      </w:r>
    </w:p>
    <w:p w:rsidR="007F7AD3" w:rsidRDefault="007F7AD3" w:rsidP="007F7AD3"/>
    <w:p w:rsidR="007F7AD3" w:rsidRDefault="007F7AD3" w:rsidP="007F7AD3">
      <w:r>
        <w:t xml:space="preserve">   将host字段的值改为%就表示在任何客户端机器上能以root用户登录到</w:t>
      </w:r>
      <w:proofErr w:type="spellStart"/>
      <w:r>
        <w:t>mysql</w:t>
      </w:r>
      <w:proofErr w:type="spellEnd"/>
      <w:r>
        <w:t xml:space="preserve">服务器，建议在开发时设为%。   </w:t>
      </w:r>
    </w:p>
    <w:p w:rsidR="007F7AD3" w:rsidRDefault="007F7AD3" w:rsidP="007F7AD3">
      <w:r>
        <w:t xml:space="preserve">   update user set host = ’%’ where user = ’root’;</w:t>
      </w:r>
    </w:p>
    <w:p w:rsidR="007F7AD3" w:rsidRDefault="007F7AD3" w:rsidP="007F7AD3"/>
    <w:p w:rsidR="007F7AD3" w:rsidRDefault="007F7AD3" w:rsidP="007F7AD3">
      <w:r>
        <w:t xml:space="preserve">   将权限改为ALL PRIVILEGES</w:t>
      </w:r>
    </w:p>
    <w:p w:rsidR="007F7AD3" w:rsidRDefault="007F7AD3" w:rsidP="007F7AD3"/>
    <w:p w:rsidR="007F7AD3" w:rsidRDefault="007F7AD3" w:rsidP="007F7AD3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mysql</w:t>
      </w:r>
      <w:proofErr w:type="spellEnd"/>
      <w:r>
        <w:t>;</w:t>
      </w:r>
    </w:p>
    <w:p w:rsidR="007F7AD3" w:rsidRDefault="007F7AD3" w:rsidP="007F7AD3">
      <w:r>
        <w:t>Database changed</w:t>
      </w:r>
    </w:p>
    <w:p w:rsidR="007F7AD3" w:rsidRDefault="007F7AD3" w:rsidP="007F7AD3">
      <w:proofErr w:type="spellStart"/>
      <w:proofErr w:type="gramStart"/>
      <w:r>
        <w:t>mysql</w:t>
      </w:r>
      <w:proofErr w:type="spellEnd"/>
      <w:proofErr w:type="gramEnd"/>
      <w:r>
        <w:t>&gt; grant all privileges  on *.* to root@'%' identified by "root";</w:t>
      </w:r>
    </w:p>
    <w:p w:rsidR="007F7AD3" w:rsidRDefault="007F7AD3" w:rsidP="007F7AD3">
      <w:r>
        <w:t>Query OK, 0 rows affected (0.00 sec)</w:t>
      </w:r>
    </w:p>
    <w:p w:rsidR="007F7AD3" w:rsidRDefault="007F7AD3" w:rsidP="007F7AD3"/>
    <w:p w:rsidR="007F7AD3" w:rsidRDefault="007F7AD3" w:rsidP="007F7AD3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host,user,password</w:t>
      </w:r>
      <w:proofErr w:type="spellEnd"/>
      <w:r>
        <w:t xml:space="preserve"> from user;</w:t>
      </w:r>
    </w:p>
    <w:p w:rsidR="007F7AD3" w:rsidRDefault="007F7AD3" w:rsidP="007F7AD3">
      <w:r>
        <w:t>+--------------+------+-------------------------------------------+</w:t>
      </w:r>
    </w:p>
    <w:p w:rsidR="007F7AD3" w:rsidRDefault="007F7AD3" w:rsidP="007F7AD3">
      <w:r>
        <w:t xml:space="preserve">| </w:t>
      </w:r>
      <w:proofErr w:type="gramStart"/>
      <w:r>
        <w:t>host</w:t>
      </w:r>
      <w:proofErr w:type="gramEnd"/>
      <w:r>
        <w:t xml:space="preserve">         | user | password                                  |</w:t>
      </w:r>
    </w:p>
    <w:p w:rsidR="007F7AD3" w:rsidRDefault="007F7AD3" w:rsidP="007F7AD3">
      <w:r>
        <w:t>+--------------+------+-------------------------------------------+</w:t>
      </w:r>
    </w:p>
    <w:p w:rsidR="007F7AD3" w:rsidRDefault="007F7AD3" w:rsidP="007F7AD3">
      <w:r>
        <w:t xml:space="preserve">| </w:t>
      </w:r>
      <w:proofErr w:type="gramStart"/>
      <w:r>
        <w:t>localhost</w:t>
      </w:r>
      <w:proofErr w:type="gramEnd"/>
      <w:r>
        <w:t xml:space="preserve">    | root | *A731AEBFB621E354CD41BAF207D884A609E81F5E |</w:t>
      </w:r>
    </w:p>
    <w:p w:rsidR="007F7AD3" w:rsidRDefault="007F7AD3" w:rsidP="007F7AD3">
      <w:r>
        <w:t>| 192.168.1.1 | root | *A731AEBFB621E354CD41BAF207D884A609E81F5E |</w:t>
      </w:r>
    </w:p>
    <w:p w:rsidR="007F7AD3" w:rsidRDefault="007F7AD3" w:rsidP="007F7AD3">
      <w:r>
        <w:t>| %            | root | *A731AEBFB621E354CD41BAF207D884A609E81F5E |</w:t>
      </w:r>
    </w:p>
    <w:p w:rsidR="007F7AD3" w:rsidRDefault="007F7AD3" w:rsidP="007F7AD3">
      <w:r>
        <w:lastRenderedPageBreak/>
        <w:t>+--------------+------+-------------------------------------------+</w:t>
      </w:r>
    </w:p>
    <w:p w:rsidR="007F7AD3" w:rsidRDefault="007F7AD3" w:rsidP="007F7AD3">
      <w:r>
        <w:t>3 rows in set (0.00 sec)</w:t>
      </w:r>
    </w:p>
    <w:p w:rsidR="007F7AD3" w:rsidRDefault="007F7AD3" w:rsidP="007F7AD3"/>
    <w:p w:rsidR="007F7AD3" w:rsidRDefault="007F7AD3" w:rsidP="007F7AD3">
      <w:r>
        <w:rPr>
          <w:rFonts w:hint="eastAsia"/>
        </w:rPr>
        <w:t>这样机器就可以以用户名</w:t>
      </w:r>
      <w:r>
        <w:t>root密码root远程访问该机器上的</w:t>
      </w:r>
      <w:proofErr w:type="spellStart"/>
      <w:r>
        <w:t>MySql</w:t>
      </w:r>
      <w:proofErr w:type="spellEnd"/>
      <w:r>
        <w:t>.</w:t>
      </w:r>
    </w:p>
    <w:p w:rsidR="007F7AD3" w:rsidRDefault="007F7AD3" w:rsidP="007F7AD3">
      <w:bookmarkStart w:id="0" w:name="_GoBack"/>
      <w:bookmarkEnd w:id="0"/>
    </w:p>
    <w:p w:rsidR="007F7AD3" w:rsidRDefault="007F7AD3" w:rsidP="007F7AD3">
      <w:r>
        <w:t>3、实现远程连接（改表法）</w:t>
      </w:r>
    </w:p>
    <w:p w:rsidR="007F7AD3" w:rsidRDefault="007F7AD3" w:rsidP="007F7AD3"/>
    <w:p w:rsidR="007F7AD3" w:rsidRDefault="007F7AD3" w:rsidP="007F7AD3"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</w:t>
      </w:r>
    </w:p>
    <w:p w:rsidR="007F7AD3" w:rsidRDefault="007F7AD3" w:rsidP="007F7AD3"/>
    <w:p w:rsidR="007F7AD3" w:rsidRDefault="007F7AD3" w:rsidP="007F7AD3">
      <w:proofErr w:type="gramStart"/>
      <w:r>
        <w:t>update</w:t>
      </w:r>
      <w:proofErr w:type="gramEnd"/>
      <w:r>
        <w:t xml:space="preserve"> user set host = '%' where user = 'root';</w:t>
      </w:r>
    </w:p>
    <w:p w:rsidR="007F7AD3" w:rsidRDefault="007F7AD3" w:rsidP="007F7AD3"/>
    <w:p w:rsidR="00305382" w:rsidRPr="007F7AD3" w:rsidRDefault="007F7AD3" w:rsidP="007F7AD3">
      <w:r>
        <w:rPr>
          <w:rFonts w:hint="eastAsia"/>
        </w:rPr>
        <w:t>这样在远端就可以通过</w:t>
      </w:r>
      <w:r>
        <w:t>root用户访问</w:t>
      </w:r>
      <w:proofErr w:type="spellStart"/>
      <w:r>
        <w:t>Mysql</w:t>
      </w:r>
      <w:proofErr w:type="spellEnd"/>
      <w:r>
        <w:t>.</w:t>
      </w:r>
    </w:p>
    <w:sectPr w:rsidR="00305382" w:rsidRPr="007F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37"/>
    <w:rsid w:val="00305382"/>
    <w:rsid w:val="007F7AD3"/>
    <w:rsid w:val="00F6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96DD0-EC3D-4374-BB2A-97B8FD65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715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00952532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2019-05-16T18:36:00Z</dcterms:created>
  <dcterms:modified xsi:type="dcterms:W3CDTF">2019-05-16T18:36:00Z</dcterms:modified>
</cp:coreProperties>
</file>