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92A0C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  <w:rPr>
          <w:sz w:val="38"/>
          <w:szCs w:val="38"/>
        </w:rPr>
      </w:pPr>
      <w:r>
        <w:rPr>
          <w:i w:val="0"/>
          <w:iCs w:val="0"/>
          <w:caps w:val="0"/>
          <w:color w:val="344054"/>
          <w:spacing w:val="0"/>
          <w:sz w:val="38"/>
          <w:szCs w:val="38"/>
          <w:bdr w:val="single" w:color="E5E7EB" w:sz="2" w:space="0"/>
          <w:shd w:val="clear" w:fill="FFFFFF"/>
        </w:rPr>
        <w:t>创建外部群</w:t>
      </w:r>
    </w:p>
    <w:p w14:paraId="48A8A47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POST</w:t>
      </w:r>
    </w:p>
    <w:p w14:paraId="42FFFAA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https://api.worktool.ymdyes.cn/wework/sendRawMessage</w:t>
      </w:r>
    </w:p>
    <w:p w14:paraId="70BAD4C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调试Run in Apifox</w:t>
      </w:r>
    </w:p>
    <w:p w14:paraId="19837BD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功能介绍：</w:t>
      </w:r>
    </w:p>
    <w:p w14:paraId="2299C46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由机器人创建一个指定名称的外部群，同时支持拉人、修改群公告、修改群备注、使用群模板等操作</w:t>
      </w:r>
    </w:p>
    <w:p w14:paraId="63D2DB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注意：</w:t>
      </w:r>
    </w:p>
    <w:p w14:paraId="2866C97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1.</w:t>
      </w:r>
    </w:p>
    <w:p w14:paraId="7E59CCA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该指令不会创建重名的群</w:t>
      </w:r>
    </w:p>
    <w:p w14:paraId="2F3AACA1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请求参数</w:t>
      </w:r>
    </w:p>
    <w:p w14:paraId="32C7753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Query 参数</w:t>
      </w:r>
    </w:p>
    <w:p w14:paraId="5C62B86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0830881C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robotId</w:t>
      </w:r>
    </w:p>
    <w:p w14:paraId="569168A1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936C534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 w:line="26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客户端链接唯一标识</w:t>
      </w:r>
    </w:p>
    <w:p w14:paraId="17E5946F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04564AAA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3C98ADBE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{{robot_id}}</w:t>
      </w:r>
    </w:p>
    <w:p w14:paraId="4580F25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Header 参数</w:t>
      </w:r>
    </w:p>
    <w:p w14:paraId="6B1B2A1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F10EAF9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Content-Type</w:t>
      </w:r>
    </w:p>
    <w:p w14:paraId="520A122F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799BCD3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5DA618C7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3C5E905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application/json</w:t>
      </w:r>
    </w:p>
    <w:p w14:paraId="792E030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Body 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auto" w:sz="4" w:space="0"/>
          <w:shd w:val="clear" w:fill="FFFFFF"/>
          <w:lang w:val="en-US" w:eastAsia="zh-CN" w:bidi="ar"/>
        </w:rPr>
        <w:t>application/json</w:t>
      </w:r>
    </w:p>
    <w:p w14:paraId="09CE6A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7A27CA8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0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socketType</w:t>
      </w:r>
    </w:p>
    <w:p w14:paraId="5F3CBA4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63F0702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1C83A10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list</w:t>
      </w:r>
    </w:p>
    <w:p w14:paraId="2898B0B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 [object] </w:t>
      </w:r>
    </w:p>
    <w:p w14:paraId="562C053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25787F7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type</w:t>
      </w:r>
    </w:p>
    <w:p w14:paraId="48535A1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64A9F42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固定值=206</w:t>
      </w:r>
    </w:p>
    <w:p w14:paraId="7F04C03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4A1333B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groupName</w:t>
      </w:r>
    </w:p>
    <w:p w14:paraId="194921C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1370052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要创建的群名</w:t>
      </w:r>
    </w:p>
    <w:p w14:paraId="790C2BD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68CE208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selectList</w:t>
      </w:r>
    </w:p>
    <w:p w14:paraId="3F363A3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[string]</w:t>
      </w:r>
    </w:p>
    <w:p w14:paraId="6669AE4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要拉入群的成员昵称</w:t>
      </w:r>
    </w:p>
    <w:p w14:paraId="10B1AF6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74F7CAD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groupTemplate</w:t>
      </w:r>
    </w:p>
    <w:p w14:paraId="2B285CB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B7041C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修改群模板(选填)</w:t>
      </w:r>
    </w:p>
    <w:p w14:paraId="2468906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46F7A5A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groupAnnouncement</w:t>
      </w:r>
    </w:p>
    <w:p w14:paraId="43517C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4B39272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群的群公告(选填)</w:t>
      </w:r>
    </w:p>
    <w:p w14:paraId="14D62F0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5151395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192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groupRemark</w:t>
      </w:r>
    </w:p>
    <w:p w14:paraId="11F4240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41F872B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修改群备注(选填)</w:t>
      </w:r>
    </w:p>
    <w:p w14:paraId="7B2B254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6F3CB92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示例</w:t>
      </w:r>
    </w:p>
    <w:p w14:paraId="3E18D0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39B597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"socketType"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7B6FA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5F5C51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79B15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206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71EF6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"groupName"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"测试群01"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4C8B4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"selectList"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49BC9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"仑哥"</w:t>
      </w:r>
    </w:p>
    <w:p w14:paraId="25431C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],</w:t>
      </w:r>
    </w:p>
    <w:p w14:paraId="4CB04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"groupAnnouncement"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"这里填写群的公告。WorkTool欢迎大家~"</w:t>
      </w:r>
    </w:p>
    <w:p w14:paraId="5E7E38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}</w:t>
      </w:r>
    </w:p>
    <w:p w14:paraId="778526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]}</w:t>
      </w:r>
    </w:p>
    <w:p w14:paraId="289AC60A"/>
    <w:p w14:paraId="2FF64791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  <w:rPr>
          <w:sz w:val="38"/>
          <w:szCs w:val="38"/>
        </w:rPr>
      </w:pPr>
      <w:r>
        <w:rPr>
          <w:i w:val="0"/>
          <w:iCs w:val="0"/>
          <w:caps w:val="0"/>
          <w:color w:val="344054"/>
          <w:spacing w:val="0"/>
          <w:sz w:val="38"/>
          <w:szCs w:val="38"/>
          <w:bdr w:val="single" w:color="E5E7EB" w:sz="2" w:space="0"/>
          <w:shd w:val="clear" w:fill="FFFFFF"/>
        </w:rPr>
        <w:t>解散群</w:t>
      </w:r>
    </w:p>
    <w:p w14:paraId="14A8F52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POST</w:t>
      </w:r>
    </w:p>
    <w:p w14:paraId="5CA8691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https://api.worktool.ymdyes.cn/wework/sendRawMessage</w:t>
      </w:r>
    </w:p>
    <w:p w14:paraId="615CBCC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调试Run in Apifox</w:t>
      </w:r>
    </w:p>
    <w:p w14:paraId="0481D73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注意：</w:t>
      </w:r>
    </w:p>
    <w:p w14:paraId="4ECB196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1.</w:t>
      </w:r>
    </w:p>
    <w:p w14:paraId="4ADF9AD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需要是群主，解散后不可撤销，谨慎操作！</w:t>
      </w:r>
    </w:p>
    <w:p w14:paraId="3C8E827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2.</w:t>
      </w:r>
    </w:p>
    <w:p w14:paraId="4FE6A6C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如果群名改过备注则groupName只能使用备注名调用</w:t>
      </w:r>
    </w:p>
    <w:p w14:paraId="74999EC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请求参数</w:t>
      </w:r>
    </w:p>
    <w:p w14:paraId="7A3BF44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Query 参数</w:t>
      </w:r>
    </w:p>
    <w:p w14:paraId="51A62FA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7C78291C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robotId</w:t>
      </w:r>
    </w:p>
    <w:p w14:paraId="1506C7B9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7CCBD63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 w:line="26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客户端链接唯一标识</w:t>
      </w:r>
    </w:p>
    <w:p w14:paraId="09A6F470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7EC532D4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1106D31A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{{robot_id}}</w:t>
      </w:r>
    </w:p>
    <w:p w14:paraId="71487F4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Header 参数</w:t>
      </w:r>
    </w:p>
    <w:p w14:paraId="0CC518B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EA6EA89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Content-Type</w:t>
      </w:r>
    </w:p>
    <w:p w14:paraId="4C1B5800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3E69DC67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26B5DF08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28D2EE4D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application/json</w:t>
      </w:r>
    </w:p>
    <w:p w14:paraId="13C2DE2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Body 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auto" w:sz="4" w:space="0"/>
          <w:shd w:val="clear" w:fill="FFFFFF"/>
          <w:lang w:val="en-US" w:eastAsia="zh-CN" w:bidi="ar"/>
        </w:rPr>
        <w:t>application/json</w:t>
      </w:r>
    </w:p>
    <w:p w14:paraId="5AEBFF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5CA4011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0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socketType</w:t>
      </w:r>
    </w:p>
    <w:p w14:paraId="4798046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68F53A4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03B0708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list</w:t>
      </w:r>
    </w:p>
    <w:p w14:paraId="69F6278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 [object] </w:t>
      </w:r>
    </w:p>
    <w:p w14:paraId="0A6A75A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49CD29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type</w:t>
      </w:r>
    </w:p>
    <w:p w14:paraId="50AD5B7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5614488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固定值</w:t>
      </w:r>
    </w:p>
    <w:p w14:paraId="51D58FA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1CA201B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192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groupName</w:t>
      </w:r>
    </w:p>
    <w:p w14:paraId="5D7101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5033806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待解散的群名</w:t>
      </w:r>
    </w:p>
    <w:p w14:paraId="6038905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62A3E1B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示例</w:t>
      </w:r>
    </w:p>
    <w:p w14:paraId="123B7B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735551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"socketType"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74BDA8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2B438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455AE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219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45A8B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"groupName"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"测试群01"</w:t>
      </w:r>
    </w:p>
    <w:p w14:paraId="6EF3D1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}</w:t>
      </w:r>
    </w:p>
    <w:p w14:paraId="4B9073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]}</w:t>
      </w:r>
    </w:p>
    <w:p w14:paraId="5C6A51FF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请求示例代码</w:t>
      </w:r>
    </w:p>
    <w:p w14:paraId="3D3C7863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Shell</w:t>
      </w:r>
    </w:p>
    <w:p w14:paraId="3C0496BC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JavaScript</w:t>
      </w:r>
    </w:p>
    <w:p w14:paraId="54D201EA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Java</w:t>
      </w:r>
    </w:p>
    <w:p w14:paraId="33CDF377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Swift</w:t>
      </w:r>
    </w:p>
    <w:p w14:paraId="4FB8F81E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Go</w:t>
      </w:r>
    </w:p>
    <w:p w14:paraId="219759E2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PHP</w:t>
      </w:r>
    </w:p>
    <w:p w14:paraId="7E3A2040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Python</w:t>
      </w:r>
    </w:p>
    <w:p w14:paraId="117830EE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HTTP</w:t>
      </w:r>
    </w:p>
    <w:p w14:paraId="39720442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C</w:t>
      </w:r>
    </w:p>
    <w:p w14:paraId="60B82A9B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C#</w:t>
      </w:r>
    </w:p>
    <w:p w14:paraId="66AE88CD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Objective-C</w:t>
      </w:r>
    </w:p>
    <w:p w14:paraId="707E8DB5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Ruby</w:t>
      </w:r>
    </w:p>
    <w:p w14:paraId="6D5E835A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OCaml</w:t>
      </w:r>
    </w:p>
    <w:p w14:paraId="22991C45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Dart</w:t>
      </w:r>
    </w:p>
    <w:p w14:paraId="4383C7EE">
      <w:pPr>
        <w:keepNext w:val="0"/>
        <w:keepLines w:val="0"/>
        <w:widowControl/>
        <w:suppressLineNumbers w:val="0"/>
        <w:pBdr>
          <w:top w:val="single" w:color="E5E7EB" w:sz="2" w:space="1"/>
          <w:left w:val="single" w:color="E5E7EB" w:sz="2" w:space="3"/>
          <w:bottom w:val="single" w:color="E5E7EB" w:sz="2" w:space="1"/>
          <w:right w:val="single" w:color="E5E7EB" w:sz="2" w:space="3"/>
        </w:pBdr>
        <w:shd w:val="clear" w:fill="FFFFFF"/>
        <w:spacing w:before="0" w:beforeAutospacing="0" w:after="0" w:afterAutospacing="0" w:line="264" w:lineRule="atLeast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R</w:t>
      </w:r>
    </w:p>
    <w:p w14:paraId="64CE8CF0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返回响应</w:t>
      </w:r>
    </w:p>
    <w:p w14:paraId="3224C0D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🟢200成功</w:t>
      </w:r>
    </w:p>
    <w:p w14:paraId="71068E4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auto" w:sz="4" w:space="0"/>
          <w:shd w:val="clear" w:fill="FFFFFF"/>
          <w:lang w:val="en-US" w:eastAsia="zh-CN" w:bidi="ar"/>
        </w:rPr>
        <w:t>application/json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5ACC88D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0" w:beforeAutospacing="0" w:after="0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code</w:t>
      </w:r>
    </w:p>
    <w:p w14:paraId="2FAE4C0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number </w:t>
      </w:r>
    </w:p>
    <w:p w14:paraId="662CBDD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029292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message</w:t>
      </w:r>
    </w:p>
    <w:p w14:paraId="588C532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7744F1A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477FFD9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data</w:t>
      </w:r>
    </w:p>
    <w:p w14:paraId="526BCDD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4851D5F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D9B47D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示例</w:t>
      </w:r>
    </w:p>
    <w:p w14:paraId="733844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393EAE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499A9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617092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"string"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}</w:t>
      </w:r>
    </w:p>
    <w:p w14:paraId="01190D46"/>
    <w:p w14:paraId="3A3AFEBF"/>
    <w:p w14:paraId="066BC85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  <w:rPr>
          <w:sz w:val="38"/>
          <w:szCs w:val="38"/>
        </w:rPr>
      </w:pPr>
      <w:r>
        <w:rPr>
          <w:i w:val="0"/>
          <w:iCs w:val="0"/>
          <w:caps w:val="0"/>
          <w:color w:val="344054"/>
          <w:spacing w:val="0"/>
          <w:sz w:val="38"/>
          <w:szCs w:val="38"/>
          <w:bdr w:val="single" w:color="E5E7EB" w:sz="2" w:space="0"/>
          <w:shd w:val="clear" w:fill="FFFFFF"/>
        </w:rPr>
        <w:t>修改群信息(含拉人等)</w:t>
      </w:r>
    </w:p>
    <w:p w14:paraId="4F96342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POST</w:t>
      </w:r>
    </w:p>
    <w:p w14:paraId="0B9DF6F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https://api.worktool.ymdyes.cn/wework/sendRawMessage</w:t>
      </w:r>
    </w:p>
    <w:p w14:paraId="72C29B6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调试Run in Apifox</w:t>
      </w:r>
    </w:p>
    <w:p w14:paraId="7571613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功能介绍：</w:t>
      </w:r>
    </w:p>
    <w:p w14:paraId="30E5FAC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由机器人修改一个指定名称的外部群，同时支持修改群名、拉人、踢人、修改群公告、修改群备注、使用群模板等操作</w:t>
      </w:r>
    </w:p>
    <w:p w14:paraId="61BE7B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注意：</w:t>
      </w:r>
    </w:p>
    <w:p w14:paraId="5D7E8A9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1.</w:t>
      </w:r>
    </w:p>
    <w:p w14:paraId="30CD92E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如果群名改过备注则groupName只能使用备注名调用</w:t>
      </w:r>
    </w:p>
    <w:p w14:paraId="7638544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2.</w:t>
      </w:r>
    </w:p>
    <w:p w14:paraId="47A41C5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请确认机器人有相关群操作权限</w:t>
      </w:r>
    </w:p>
    <w:p w14:paraId="206B3CC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72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3.</w:t>
      </w:r>
    </w:p>
    <w:p w14:paraId="7541903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支持配置群模板，填群模板的名字（可禁止成员修改群名等功能）</w:t>
      </w:r>
    </w:p>
    <w:p w14:paraId="7D150C5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请求参数</w:t>
      </w:r>
    </w:p>
    <w:p w14:paraId="2D5A667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Query 参数</w:t>
      </w:r>
    </w:p>
    <w:p w14:paraId="0B3A017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396DC602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robotId</w:t>
      </w:r>
    </w:p>
    <w:p w14:paraId="1DB49556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0B002975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 w:line="26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客户端链接唯一标识</w:t>
      </w:r>
    </w:p>
    <w:p w14:paraId="7EA12F19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8C86161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71680A56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{{robot_id}}</w:t>
      </w:r>
    </w:p>
    <w:p w14:paraId="4DB5C91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Header 参数</w:t>
      </w:r>
    </w:p>
    <w:p w14:paraId="5B7B309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06B0C3A0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Content-Type</w:t>
      </w:r>
    </w:p>
    <w:p w14:paraId="06ABD767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3FE8338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39FB5DA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00BCAA2E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application/json</w:t>
      </w:r>
    </w:p>
    <w:p w14:paraId="304E022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Body 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auto" w:sz="4" w:space="0"/>
          <w:shd w:val="clear" w:fill="FFFFFF"/>
          <w:lang w:val="en-US" w:eastAsia="zh-CN" w:bidi="ar"/>
        </w:rPr>
        <w:t>application/json</w:t>
      </w:r>
    </w:p>
    <w:p w14:paraId="3385654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142A79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0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socketType</w:t>
      </w:r>
    </w:p>
    <w:p w14:paraId="103155F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181B6DC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6B83CBC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list</w:t>
      </w:r>
    </w:p>
    <w:p w14:paraId="14C1784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 [object] </w:t>
      </w:r>
    </w:p>
    <w:p w14:paraId="74A7807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5AE0E67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type</w:t>
      </w:r>
    </w:p>
    <w:p w14:paraId="04E6F04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750FD07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固定值=207</w:t>
      </w:r>
    </w:p>
    <w:p w14:paraId="2CF4250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5914CA5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groupName</w:t>
      </w:r>
    </w:p>
    <w:p w14:paraId="6AF8A7A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31FEE37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待修改的群名</w:t>
      </w:r>
    </w:p>
    <w:p w14:paraId="60F89E7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042FBBD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newGroupName</w:t>
      </w:r>
    </w:p>
    <w:p w14:paraId="16D8335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05D3C8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修改群名 选填</w:t>
      </w:r>
    </w:p>
    <w:p w14:paraId="6A983F2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2EF5AD5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newGroupAnnouncement</w:t>
      </w:r>
    </w:p>
    <w:p w14:paraId="4F2132E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2E13CE1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修改群公告 选填</w:t>
      </w:r>
    </w:p>
    <w:p w14:paraId="314A4F1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4BDBF26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groupRemark</w:t>
      </w:r>
    </w:p>
    <w:p w14:paraId="134C965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4E4B0B9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修改群备注(选填)</w:t>
      </w:r>
    </w:p>
    <w:p w14:paraId="2BF0FF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12AD3EE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groupTemplate</w:t>
      </w:r>
    </w:p>
    <w:p w14:paraId="3906FFB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AB6FA9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修改群模板(选填)</w:t>
      </w:r>
    </w:p>
    <w:p w14:paraId="13573FD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08E5F7B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selectList</w:t>
      </w:r>
    </w:p>
    <w:p w14:paraId="70AD6CF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[string]</w:t>
      </w:r>
    </w:p>
    <w:p w14:paraId="11842A6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0D2DC6C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wordWrap w:val="0"/>
        <w:spacing w:before="0" w:beforeAutospacing="0" w:after="0" w:afterAutospacing="0" w:line="21" w:lineRule="atLeast"/>
        <w:ind w:left="26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添加群成员名称列表/拉人 选填</w:t>
      </w:r>
    </w:p>
    <w:p w14:paraId="3660650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showMessageHistory</w:t>
      </w:r>
    </w:p>
    <w:p w14:paraId="3542CE0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boolean </w:t>
      </w:r>
    </w:p>
    <w:p w14:paraId="63C97C6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34C2CE2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wordWrap w:val="0"/>
        <w:spacing w:before="0" w:beforeAutospacing="0" w:after="0" w:afterAutospacing="0" w:line="21" w:lineRule="atLeast"/>
        <w:ind w:left="26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拉人是否附带历史记录 选填</w:t>
      </w:r>
    </w:p>
    <w:p w14:paraId="7B2F13F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192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removeList</w:t>
      </w:r>
    </w:p>
    <w:p w14:paraId="2967C95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[string]</w:t>
      </w:r>
    </w:p>
    <w:p w14:paraId="2E441CE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198CBAF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wordWrap w:val="0"/>
        <w:spacing w:before="0" w:beforeAutospacing="0" w:after="0" w:afterAutospacing="0" w:line="21" w:lineRule="atLeast"/>
        <w:ind w:left="26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移除群成员名称列表/踢人 选填</w:t>
      </w:r>
    </w:p>
    <w:p w14:paraId="423C7BE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示例</w:t>
      </w:r>
    </w:p>
    <w:p w14:paraId="104698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48B0F5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"socketType"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257FB8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5DAED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6253CD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207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4E41C7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"groupName"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"测试群01"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54A9BC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"newGroupName"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"测试群02"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1DBE24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"newGroupAnnouncement"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"修改的群公告（选填）"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5F392F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"selectList"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7DA28C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],</w:t>
      </w:r>
    </w:p>
    <w:p w14:paraId="2783E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"showMessageHistory"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A36AC7"/>
          <w:spacing w:val="0"/>
          <w:sz w:val="16"/>
          <w:szCs w:val="16"/>
          <w:bdr w:val="single" w:color="E5E7EB" w:sz="2" w:space="0"/>
          <w:shd w:val="clear" w:fill="FFFFFF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5AFE08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"removeList"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:[</w:t>
      </w:r>
    </w:p>
    <w:p w14:paraId="74B8CE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</w:t>
      </w:r>
    </w:p>
    <w:p w14:paraId="4AAD20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}</w:t>
      </w:r>
    </w:p>
    <w:p w14:paraId="489F20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]}</w:t>
      </w:r>
    </w:p>
    <w:p w14:paraId="6630D8E6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0" w:after="0" w:afterAutospacing="0"/>
        <w:ind w:left="0" w:right="0"/>
        <w:rPr>
          <w:sz w:val="38"/>
          <w:szCs w:val="38"/>
        </w:rPr>
      </w:pPr>
      <w:r>
        <w:rPr>
          <w:i w:val="0"/>
          <w:iCs w:val="0"/>
          <w:caps w:val="0"/>
          <w:color w:val="344054"/>
          <w:spacing w:val="0"/>
          <w:sz w:val="38"/>
          <w:szCs w:val="38"/>
          <w:bdr w:val="single" w:color="E5E7EB" w:sz="2" w:space="0"/>
          <w:shd w:val="clear" w:fill="FFFFFF"/>
        </w:rPr>
        <w:t>推送任意图片/音视频/文件</w:t>
      </w:r>
    </w:p>
    <w:p w14:paraId="724C7E0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POST</w:t>
      </w:r>
    </w:p>
    <w:p w14:paraId="70F40BE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wordWrap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https://api.worktool.ymdyes.cn/wework/sendRawMessage</w:t>
      </w:r>
    </w:p>
    <w:p w14:paraId="49B4408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lang w:val="en-US" w:eastAsia="zh-CN" w:bidi="ar"/>
        </w:rPr>
        <w:t>调试Run in Apifox</w:t>
      </w:r>
    </w:p>
    <w:p w14:paraId="5DBAED5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注意：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1.使用本功能需要提前开启WorkTool APP内的悬浮窗权限，大部分国产机型还需在权限设置里打开"后台弹出界面权限"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2.网络资源下载和文件发送需要使用安卓端网络，请确保设备网速较快且不要频繁发送大文件(&gt;10M)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3.受限于企业微信本身，image格式暂不支持webp图片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4.如果好友昵称改过备注则只能使用备注名调用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5.不同的图片等文件应该有不同的文件名(objectName)，建议使用有意义的文件名和文件后缀名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6.titleList一次不应超过9个</w:t>
      </w:r>
    </w:p>
    <w:p w14:paraId="76FD9DF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</w:pPr>
      <w:r>
        <w:rPr>
          <w:i w:val="0"/>
          <w:iCs w:val="0"/>
          <w:caps w:val="0"/>
          <w:color w:val="344054"/>
          <w:spacing w:val="0"/>
          <w:bdr w:val="single" w:color="E5E7EB" w:sz="2" w:space="0"/>
          <w:shd w:val="clear" w:fill="FFFFFF"/>
        </w:rPr>
        <w:t>请求参数</w:t>
      </w:r>
    </w:p>
    <w:p w14:paraId="0BF3FB7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Query 参数</w:t>
      </w:r>
    </w:p>
    <w:p w14:paraId="6904AA3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4FF9AE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robotId</w:t>
      </w:r>
    </w:p>
    <w:p w14:paraId="2E4D176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6FF82516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 w:line="264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客户端链接唯一标识</w:t>
      </w:r>
    </w:p>
    <w:p w14:paraId="496B2F5A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4D45B243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13D1F2B7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{{robot_id}}</w:t>
      </w:r>
    </w:p>
    <w:p w14:paraId="4FBB162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Header 参数</w:t>
      </w:r>
    </w:p>
    <w:p w14:paraId="3A1AC98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F5F493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4"/>
          <w:bottom w:val="single" w:color="E5E7EB" w:sz="2" w:space="2"/>
          <w:right w:val="single" w:color="E5E7EB" w:sz="2" w:space="4"/>
        </w:pBdr>
        <w:shd w:val="clear" w:fill="FFFFFF"/>
        <w:spacing w:before="0" w:beforeAutospacing="0" w:after="192" w:afterAutospacing="0" w:line="264" w:lineRule="atLeast"/>
        <w:ind w:left="0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Content-Type</w:t>
      </w:r>
    </w:p>
    <w:p w14:paraId="458DA9BB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314D4749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29710C63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示例:</w:t>
      </w:r>
    </w:p>
    <w:p w14:paraId="0EA02777">
      <w:pPr>
        <w:keepNext w:val="0"/>
        <w:keepLines w:val="0"/>
        <w:widowControl/>
        <w:suppressLineNumbers w:val="0"/>
        <w:pBdr>
          <w:top w:val="single" w:color="E5E7EB" w:sz="2" w:space="9"/>
          <w:left w:val="single" w:color="E5E7EB" w:sz="2" w:space="0"/>
          <w:bottom w:val="single" w:color="E5E7EB" w:sz="2" w:space="2"/>
          <w:right w:val="single" w:color="E5E7EB" w:sz="2" w:space="0"/>
        </w:pBdr>
        <w:shd w:val="clear" w:fill="FFFFFF"/>
        <w:spacing w:before="0" w:beforeAutospacing="0" w:after="192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var(--ui-font-family)" w:hAnsi="var(--ui-font-family)" w:eastAsia="var(--ui-font-family)" w:cs="var(--ui-font-family)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application/json</w:t>
      </w:r>
    </w:p>
    <w:p w14:paraId="65867CC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Body 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auto" w:sz="4" w:space="0"/>
          <w:shd w:val="clear" w:fill="FFFFFF"/>
          <w:lang w:val="en-US" w:eastAsia="zh-CN" w:bidi="ar"/>
        </w:rPr>
        <w:t>application/json</w:t>
      </w:r>
    </w:p>
    <w:p w14:paraId="0EDC194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9"/>
          <w:bottom w:val="single" w:color="E5E7EB" w:sz="2" w:space="0"/>
          <w:right w:val="single" w:color="E5E7EB" w:sz="2" w:space="9"/>
        </w:pBdr>
        <w:shd w:val="clear" w:fill="FFFFFF"/>
        <w:spacing w:before="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生成代码</w:t>
      </w:r>
    </w:p>
    <w:p w14:paraId="442F5BC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0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socketType</w:t>
      </w:r>
    </w:p>
    <w:p w14:paraId="57DC4A9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47AD100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2C8C12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wordWrap w:val="0"/>
        <w:spacing w:before="0" w:beforeAutospacing="0" w:after="0" w:afterAutospacing="0" w:line="21" w:lineRule="atLeast"/>
        <w:ind w:left="194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通讯类型 固定值=2</w:t>
      </w:r>
    </w:p>
    <w:p w14:paraId="560E7D8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96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list</w:t>
      </w:r>
    </w:p>
    <w:p w14:paraId="57344D4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 [object] </w:t>
      </w:r>
    </w:p>
    <w:p w14:paraId="6CB2D27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9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0DC2C79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type</w:t>
      </w:r>
    </w:p>
    <w:p w14:paraId="70F401F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integer </w:t>
      </w:r>
    </w:p>
    <w:p w14:paraId="2DE8D60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固定值=218</w:t>
      </w:r>
    </w:p>
    <w:p w14:paraId="1ACA69F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0B95AD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titleList</w:t>
      </w:r>
    </w:p>
    <w:p w14:paraId="7949893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array</w:t>
      </w: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[string]</w:t>
      </w:r>
    </w:p>
    <w:p w14:paraId="09833EF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待发送姓名</w:t>
      </w:r>
    </w:p>
    <w:p w14:paraId="1667AF2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4CF8E0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objectName</w:t>
      </w:r>
    </w:p>
    <w:p w14:paraId="3A8DF05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3810ABC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文件名称（自定义）</w:t>
      </w:r>
    </w:p>
    <w:p w14:paraId="42FE689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17D221D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fileUrl</w:t>
      </w:r>
    </w:p>
    <w:p w14:paraId="28EBC84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1AADC70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网络文件地址</w:t>
      </w:r>
    </w:p>
    <w:p w14:paraId="0D9D7DF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2CF807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0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fileType</w:t>
      </w:r>
    </w:p>
    <w:p w14:paraId="0DEAC44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1A42FF1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0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必需</w:t>
      </w:r>
    </w:p>
    <w:p w14:paraId="3CFE3C5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wordWrap w:val="0"/>
        <w:spacing w:before="0" w:beforeAutospacing="0" w:after="0" w:afterAutospacing="0" w:line="21" w:lineRule="atLeast"/>
        <w:ind w:left="266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shd w:val="clear" w:fill="FFFFFF"/>
          <w:lang w:val="en-US" w:eastAsia="zh-CN" w:bidi="ar"/>
        </w:rPr>
        <w:t>文件类型（图片=image 音频=audio 视频=video 其他=*）</w:t>
      </w:r>
    </w:p>
    <w:p w14:paraId="7A11F0A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4"/>
          <w:bottom w:val="single" w:color="E5E7EB" w:sz="2" w:space="0"/>
          <w:right w:val="single" w:color="E5E7EB" w:sz="2" w:space="4"/>
        </w:pBdr>
        <w:shd w:val="clear" w:fill="FFFFFF"/>
        <w:spacing w:before="192" w:beforeAutospacing="0" w:after="192" w:afterAutospacing="0" w:line="264" w:lineRule="atLeast"/>
        <w:ind w:left="168" w:right="96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44054"/>
          <w:spacing w:val="0"/>
          <w:kern w:val="0"/>
          <w:sz w:val="14"/>
          <w:szCs w:val="14"/>
          <w:bdr w:val="single" w:color="E5E7EB" w:sz="2" w:space="0"/>
          <w:shd w:val="clear" w:fill="FFFFFF"/>
          <w:lang w:val="en-US" w:eastAsia="zh-CN" w:bidi="ar"/>
        </w:rPr>
        <w:t>extraText</w:t>
      </w:r>
    </w:p>
    <w:p w14:paraId="6F73EB3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string </w:t>
      </w:r>
    </w:p>
    <w:p w14:paraId="0717B3F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 w:line="264" w:lineRule="atLeast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附加留言 选填</w:t>
      </w:r>
    </w:p>
    <w:p w14:paraId="729B80C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7"/>
          <w:bottom w:val="single" w:color="E5E7EB" w:sz="2" w:space="0"/>
          <w:right w:val="single" w:color="E5E7EB" w:sz="2" w:space="0"/>
        </w:pBdr>
        <w:shd w:val="clear" w:fill="FFFFFF"/>
        <w:spacing w:before="192" w:beforeAutospacing="0" w:after="192" w:afterAutospacing="0"/>
        <w:ind w:left="16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single" w:color="E5E7EB" w:sz="2" w:space="0"/>
          <w:shd w:val="clear" w:fill="FFFFFF"/>
          <w:lang w:val="en-US" w:eastAsia="zh-CN" w:bidi="ar"/>
        </w:rPr>
        <w:t>可选</w:t>
      </w:r>
    </w:p>
    <w:p w14:paraId="4CD89BB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054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示例</w:t>
      </w:r>
    </w:p>
    <w:p w14:paraId="12CA4B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32E619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"socketType"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6A3924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[</w:t>
      </w:r>
    </w:p>
    <w:p w14:paraId="601206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{</w:t>
      </w:r>
    </w:p>
    <w:p w14:paraId="6AC77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218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7AC0B4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"titleList"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[</w:t>
      </w:r>
    </w:p>
    <w:p w14:paraId="3E67A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"仑哥"</w:t>
      </w:r>
    </w:p>
    <w:p w14:paraId="2AB129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],</w:t>
      </w:r>
    </w:p>
    <w:p w14:paraId="23C7F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"objectName"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"logo.png"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1117A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"fileUrl"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"https://cdn.asrtts.cn/static/image/logo3_180_raw.png"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7FB244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"fileType"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"image"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,</w:t>
      </w:r>
    </w:p>
    <w:p w14:paraId="66B0C4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6A38"/>
          <w:spacing w:val="0"/>
          <w:sz w:val="16"/>
          <w:szCs w:val="16"/>
          <w:bdr w:val="single" w:color="E5E7EB" w:sz="2" w:space="0"/>
          <w:shd w:val="clear" w:fill="FFFFFF"/>
        </w:rPr>
        <w:t>"extraText"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: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198844"/>
          <w:spacing w:val="0"/>
          <w:sz w:val="16"/>
          <w:szCs w:val="16"/>
          <w:bdr w:val="single" w:color="E5E7EB" w:sz="2" w:space="0"/>
          <w:shd w:val="clear" w:fill="FFFFFF"/>
        </w:rPr>
        <w:t>"附加留言（选填）"</w:t>
      </w:r>
    </w:p>
    <w:p w14:paraId="4C1978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}</w:t>
      </w:r>
    </w:p>
    <w:p w14:paraId="11A8EA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73B41"/>
          <w:spacing w:val="0"/>
          <w:sz w:val="16"/>
          <w:szCs w:val="16"/>
          <w:bdr w:val="single" w:color="E5E7EB" w:sz="2" w:space="0"/>
          <w:shd w:val="clear" w:fill="FFFFFF"/>
        </w:rPr>
        <w:t>]}</w:t>
      </w:r>
    </w:p>
    <w:p w14:paraId="333410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ui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813AD"/>
    <w:rsid w:val="1528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2026-02-02T20:46:00Z</dcterms:created>
  <dc:creator>黄华</dc:creator>
  <cp:lastModifiedBy>黄华</cp:lastModifiedBy>
  <dcterms:modified xsi:type="dcterms:W3CDTF">2026-02-02T20:48:36Z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84747621F0744539B3F5F25679126506_11</vt:lpwstr>
  </property>
  <property fmtid="{D5CDD505-2E9C-101B-9397-08002B2CF9AE}" pid="4" name="KSOTemplateDocerSaveRecord">
    <vt:lpwstr>eyJoZGlkIjoiMTMyNmZhYTkyMWY4Y2Y2Y2ZmOWNjZjVhYjJmMzAyZDMiLCJ1c2VySWQiOiIxNDQ0NTUxNjMxIn0=</vt:lpwstr>
  </property>
</Properties>
</file>