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在Web应用中，有时需要按照固定的模板将数据导出到Word，如流程审批单，在流程处理完成后将处理过程按照流程单的要求导出，有时程序中需要实 现生成标准Word文档，要求能够打印，并且保持页面样式不变，常见的方案有POI、iText、JACOB、JSP几种方式，POI读取Word文档比 较适合、对于生成文档样式比较难控制，iText操作Excel还可以，对Word的操作功能有限，JACOB操作Word实现复杂，并且无法将服务部署 到Linux平台，要求安装office，对于实现固定格式的报表实现困难，对于JSP直接输出方式样式控制难。</w:t>
      </w:r>
    </w:p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Word从2003开始支持XML格式，用XML+Freemarder还做就很简单了，大致的思路是先用office2003或者2007编辑好 word的样式，然后另存为xml，将xml翻译为FreeMarker模板，最后用java来解析FreeMarker模板并输出Doc。经测试这样方 式生成的word文档完全符合office标准，样式、内容控制非常便利，打印也不会变形，生成的文档和office中编辑文档完全一样。具体实现过程如 下：</w:t>
      </w:r>
    </w:p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1、  首先用office【版本要2003以上，以下的不支持xml格式】编辑文档的样式，将需要动态填充的内容使用Freemarker标签替换：Word文档样式如下：</w:t>
      </w:r>
    </w:p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62925" cy="4095750"/>
            <wp:effectExtent l="0" t="0" r="9525" b="0"/>
            <wp:docPr id="2" name="图片 2" descr="http://hi.csdn.net/attachment/201109/4/0_1315139686yTz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4/0_1315139686yTz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2、  将Word文档另存为XML格式，将后缀名“xml”修改为“ftl”</w:t>
      </w:r>
    </w:p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3、  使用Freemarker填充内容，代码如下：</w:t>
      </w:r>
    </w:p>
    <w:p w:rsidR="00056D39" w:rsidRPr="00056D39" w:rsidRDefault="00056D39" w:rsidP="00056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package com.test.freemarker.report;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java.io.BufferedWriter;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java.io.File;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java.io.FileOutputStream;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java.io.OutputStreamWriter;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java.io.Writer;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java.util.HashMap;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java.util.Map;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freemarker.template.Configuration;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freemarker.template.Template;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import freemarker.template.TemplateException;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public class DocumentHandler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private Configuration configuration = null;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public DocumentHandler()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configuration = new Configuration();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configuration.setDefaultEncoding("utf-8");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}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public void createDoc()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// 要填入模本的数据文件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Map dataMap = new HashMap();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getData(dataMap);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// 设置模本装置方法和路径,FreeMarker支持多种模板装载方法。可以重servlet，classpath，数据库装载，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// 这里我们的模板是放在com.havenliu.document.template包下面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configuration.setClassForTemplateLoading(this.getClass(),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   "/com/test/freemarker/report");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Template t = null;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try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// test.ftl为要装载的模板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t = configuration.getTemplate("test.ftl");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t.setEncoding("utf-8");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catch (IOException e)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e.printStackTrace();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  <w:bookmarkStart w:id="0" w:name="_GoBack"/>
      <w:bookmarkEnd w:id="0"/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// 输出文档路径及名称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File outFile = new File("D:/test.doc");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Writer out = null;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try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out = new BufferedWriter(new OutputStreamWriter(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       new FileOutputStream(outFile), "utf-8"));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catch (Exception e1)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e1.printStackTrace();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try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t.process(dataMap, out);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out.close();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catch (TemplateException e)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e.printStackTrace();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catch (IOException e)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   e.printStackTrace();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}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t>   /**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* 注意dataMap里存放的数据Key值要与模板中的参数相对应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*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* @param dataMap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*/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private void getData(Map dataMap) {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dataMap.put("title_name", "用户信息");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dataMap.put("user_name", "张三");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dataMap.put("org_name", "微软公司");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   dataMap.put("dept_name", "事业部");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 }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56D39" w:rsidRPr="00056D39" w:rsidRDefault="00056D39" w:rsidP="00F257FB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056D39" w:rsidRPr="00056D39" w:rsidRDefault="00056D39" w:rsidP="00056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9" o:title=""/>
          </v:shape>
          <w:control r:id="rId10" w:name="对象 2" w:shapeid="_x0000_i1026"/>
        </w:object>
      </w:r>
      <w:r w:rsidRPr="00056D39">
        <w:rPr>
          <w:rFonts w:ascii="宋体" w:eastAsia="宋体" w:hAnsi="宋体" w:cs="宋体"/>
          <w:kern w:val="0"/>
          <w:sz w:val="24"/>
          <w:szCs w:val="24"/>
        </w:rPr>
        <w:br/>
        <w:t>4、  生成的Word结果如下：</w:t>
      </w:r>
    </w:p>
    <w:p w:rsidR="00056D39" w:rsidRPr="00056D39" w:rsidRDefault="00056D39" w:rsidP="00056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62925" cy="4095750"/>
            <wp:effectExtent l="0" t="0" r="9525" b="0"/>
            <wp:docPr id="1" name="图片 1" descr="http://hi.csdn.net/attachment/201109/4/0_131513973392I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4/0_131513973392IW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39" w:rsidRPr="00056D39" w:rsidRDefault="00056D39" w:rsidP="00056D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D39">
        <w:rPr>
          <w:rFonts w:ascii="宋体" w:eastAsia="宋体" w:hAnsi="宋体" w:cs="宋体"/>
          <w:kern w:val="0"/>
          <w:sz w:val="24"/>
          <w:szCs w:val="24"/>
        </w:rPr>
        <w:t>对于复杂的报表样式可以在Word中编辑后保存，如果需要输出列表类型数据可以参考Freemarker的循环或逻辑控制。</w:t>
      </w:r>
    </w:p>
    <w:p w:rsidR="009D7A7D" w:rsidRDefault="009D7A7D"/>
    <w:sectPr w:rsidR="009D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D39" w:rsidRDefault="00056D39" w:rsidP="00056D39">
      <w:r>
        <w:separator/>
      </w:r>
    </w:p>
  </w:endnote>
  <w:endnote w:type="continuationSeparator" w:id="0">
    <w:p w:rsidR="00056D39" w:rsidRDefault="00056D39" w:rsidP="0005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D39" w:rsidRDefault="00056D39" w:rsidP="00056D39">
      <w:r>
        <w:separator/>
      </w:r>
    </w:p>
  </w:footnote>
  <w:footnote w:type="continuationSeparator" w:id="0">
    <w:p w:rsidR="00056D39" w:rsidRDefault="00056D39" w:rsidP="00056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959"/>
    <w:multiLevelType w:val="multilevel"/>
    <w:tmpl w:val="3356F36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E7"/>
    <w:rsid w:val="00056D39"/>
    <w:rsid w:val="009D7A7D"/>
    <w:rsid w:val="00B41DE7"/>
    <w:rsid w:val="00F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D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6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56D39"/>
    <w:rPr>
      <w:color w:val="0000FF"/>
      <w:u w:val="single"/>
    </w:rPr>
  </w:style>
  <w:style w:type="character" w:customStyle="1" w:styleId="keyword">
    <w:name w:val="keyword"/>
    <w:basedOn w:val="a0"/>
    <w:rsid w:val="00056D39"/>
  </w:style>
  <w:style w:type="character" w:customStyle="1" w:styleId="string">
    <w:name w:val="string"/>
    <w:basedOn w:val="a0"/>
    <w:rsid w:val="00056D39"/>
  </w:style>
  <w:style w:type="character" w:customStyle="1" w:styleId="comment">
    <w:name w:val="comment"/>
    <w:basedOn w:val="a0"/>
    <w:rsid w:val="00056D39"/>
  </w:style>
  <w:style w:type="paragraph" w:styleId="a7">
    <w:name w:val="Balloon Text"/>
    <w:basedOn w:val="a"/>
    <w:link w:val="Char1"/>
    <w:uiPriority w:val="99"/>
    <w:semiHidden/>
    <w:unhideWhenUsed/>
    <w:rsid w:val="00056D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6D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D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6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56D39"/>
    <w:rPr>
      <w:color w:val="0000FF"/>
      <w:u w:val="single"/>
    </w:rPr>
  </w:style>
  <w:style w:type="character" w:customStyle="1" w:styleId="keyword">
    <w:name w:val="keyword"/>
    <w:basedOn w:val="a0"/>
    <w:rsid w:val="00056D39"/>
  </w:style>
  <w:style w:type="character" w:customStyle="1" w:styleId="string">
    <w:name w:val="string"/>
    <w:basedOn w:val="a0"/>
    <w:rsid w:val="00056D39"/>
  </w:style>
  <w:style w:type="character" w:customStyle="1" w:styleId="comment">
    <w:name w:val="comment"/>
    <w:basedOn w:val="a0"/>
    <w:rsid w:val="00056D39"/>
  </w:style>
  <w:style w:type="paragraph" w:styleId="a7">
    <w:name w:val="Balloon Text"/>
    <w:basedOn w:val="a"/>
    <w:link w:val="Char1"/>
    <w:uiPriority w:val="99"/>
    <w:semiHidden/>
    <w:unhideWhenUsed/>
    <w:rsid w:val="00056D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6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454</Words>
  <Characters>2591</Characters>
  <Application>Microsoft Office Word</Application>
  <DocSecurity>0</DocSecurity>
  <Lines>21</Lines>
  <Paragraphs>6</Paragraphs>
  <ScaleCrop>false</ScaleCrop>
  <Company>微软中国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2012-04-24T10:30:00Z</dcterms:created>
  <dcterms:modified xsi:type="dcterms:W3CDTF">2012-04-24T10:31:00Z</dcterms:modified>
</cp:coreProperties>
</file>