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1793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接口测试平台主要编写后端</w:t>
      </w:r>
      <w:bookmarkStart w:id="0" w:name="_GoBack"/>
      <w:bookmarkEnd w:id="0"/>
      <w:r>
        <w:rPr>
          <w:rFonts w:hint="eastAsia"/>
          <w:lang w:val="en-US" w:eastAsia="zh-CN"/>
        </w:rPr>
        <w:t>和数据库，代码还未上传到github，还在继续完善中。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60128"/>
    <w:rsid w:val="1BAF3E98"/>
    <w:rsid w:val="24DF5BC3"/>
    <w:rsid w:val="4D8B54FA"/>
    <w:rsid w:val="4EEB7F60"/>
    <w:rsid w:val="69F804A2"/>
    <w:rsid w:val="773A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2020-12-04T08:50:00Z</dcterms:created>
  <dc:creator>Administrator</dc:creator>
  <cp:lastModifiedBy>Administrator</cp:lastModifiedBy>
  <dcterms:modified xsi:type="dcterms:W3CDTF">2020-12-04T09:09:01Z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