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软件工程第二次上机作业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姓名</w:t>
      </w:r>
      <w:r>
        <w:rPr>
          <w:rFonts w:hint="eastAsia"/>
          <w:sz w:val="48"/>
          <w:szCs w:val="48"/>
          <w:u w:val="none"/>
          <w:lang w:val="en-US" w:eastAsia="zh-CN"/>
        </w:rPr>
        <w:t>：</w:t>
      </w:r>
      <w:r>
        <w:rPr>
          <w:rFonts w:hint="eastAsia"/>
          <w:sz w:val="48"/>
          <w:szCs w:val="48"/>
          <w:u w:val="single"/>
          <w:lang w:val="en-US" w:eastAsia="zh-CN"/>
        </w:rPr>
        <w:t xml:space="preserve">   黄健民    </w:t>
      </w:r>
    </w:p>
    <w:p>
      <w:pPr>
        <w:jc w:val="center"/>
        <w:rPr>
          <w:rFonts w:hint="eastAsia"/>
          <w:sz w:val="48"/>
          <w:szCs w:val="48"/>
          <w:u w:val="non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  <w:r>
        <w:rPr>
          <w:rFonts w:hint="eastAsia"/>
          <w:sz w:val="48"/>
          <w:szCs w:val="48"/>
          <w:u w:val="none"/>
          <w:lang w:val="en-US" w:eastAsia="zh-CN"/>
        </w:rPr>
        <w:t xml:space="preserve">  班级：</w:t>
      </w:r>
      <w:r>
        <w:rPr>
          <w:rFonts w:hint="eastAsia"/>
          <w:sz w:val="48"/>
          <w:szCs w:val="48"/>
          <w:u w:val="single"/>
          <w:lang w:val="en-US" w:eastAsia="zh-CN"/>
        </w:rPr>
        <w:t xml:space="preserve"> 软工1506班 </w:t>
      </w: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sz w:val="48"/>
          <w:szCs w:val="48"/>
          <w:u w:val="single"/>
          <w:lang w:val="en-US" w:eastAsia="zh-CN"/>
        </w:rPr>
      </w:pPr>
      <w:r>
        <w:rPr>
          <w:rFonts w:hint="eastAsia"/>
          <w:sz w:val="48"/>
          <w:szCs w:val="48"/>
          <w:u w:val="none"/>
          <w:lang w:val="en-US" w:eastAsia="zh-CN"/>
        </w:rPr>
        <w:t xml:space="preserve">  学号：</w:t>
      </w:r>
      <w:r>
        <w:rPr>
          <w:rFonts w:hint="eastAsia"/>
          <w:sz w:val="48"/>
          <w:szCs w:val="48"/>
          <w:u w:val="single"/>
          <w:lang w:val="en-US" w:eastAsia="zh-CN"/>
        </w:rPr>
        <w:t xml:space="preserve"> U201517147  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问题描述：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In a box bounded by [-1, 1], given m balloons(they cannot overlap) with variable radio r and position mu. And some tiny blocks are in the box at given position {d};balloons cannot overlap with these blocks. find the optimal value of r and mu which maximizes 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sum r^2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算法思想：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主要思想与实验1类似，不同之处就是多了几个点， 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把这些点当成半径为0的气球加入气球队列即可。 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代码：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#include &lt;stdlib.h&gt;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#include &lt;stdio.h&gt;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#include &lt;math.h&gt;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//气球结构体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typedef struct balloon{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double x;       //圆心x坐标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double y;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//圆心y坐标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double r;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//圆半径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}Balloon;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//用链表来储存已经放置的气球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typedef struct balloonList{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struct balloonList * next;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 balloon;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}BalloonList;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insert(Balloon balloon);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double distance(Balloon b1, Balloon b2);         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judge(Balloon b);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putBalloon();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putPoint(double x, double y);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BalloonList *head = NULL;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double step = 0.01;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//改变气球位置的最小单位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int num = 0;                                //放置气球的个数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double sumr = 0;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//用来记录r^2之和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int main(){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int n, pointNum, i;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printf("请输入气球总数量: ");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scanf_s("%d", &amp;n);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printf("请输入点的数量: ");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scanf_s("%d", &amp;pointNum);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for (i = 0; i &lt; pointNum; i++){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printf("请输入第%d个点的坐标(空格隔开)：", i + 1);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double x, y;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scanf_s("%lf %lf", &amp;x, &amp;y);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putPoint(x, y);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printf("\n球编号\t x坐标\t y坐标\t 半径\t r^2之和\n");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for (i = 0; i &lt; n; i++){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putBalloon();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printf("\nr^2之和最大为:\t %lf\n", sumr);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system("pause");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return 0;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//将设置的点作为半径为0的点插入气球队列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void putPoint(double x, double y){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 balloon = { x, y, 0 };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insert(balloon);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//将气球插入气球队列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void insert(Balloon balloon){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BalloonList * newBalloon = (BalloonList *)malloc(sizeof(BalloonList));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newBalloon-&gt;balloon = balloon;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newBalloon-&gt;next = head;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head = newBalloon;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//改变气球的初始位置，求的满足条件的气球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void putBalloon() 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 balloon = { -1 + step, -1 + step, 0 };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 maxBalloon = balloon;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int i, j;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for (i = 0; balloon.x &lt; 1; ++i) 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balloon.x += step;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balloon.y = -1 + step;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for (j = 0; balloon.y &lt; 1; ++j) 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balloon.y += step;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balloon.r = 0;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double rstep = 0.1;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while (rstep &gt; 0.00001) 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if (balloon.r &gt; maxBalloon.r) 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maxBalloon = balloon;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balloon.r += rstep;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if (!judge(balloon)) {//此气球不合适，减小半径与步长重新尝试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balloon.r -= rstep;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rstep /= 10;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if (judge(maxBalloon)) 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insert(maxBalloon);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num++;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sumr += maxBalloon.r * maxBalloon.r;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printf("%d\t %.3lf\t %.3lf\t %.3lf\t %lf \n", num, maxBalloon.x, maxBalloon.y, maxBalloon.r, sumr);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//判断新加入的气球是否符合规则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int judge(Balloon b){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//将气球限制在[-1，1]内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if ((fabs(b.x) + b.r) &gt; 1 || (fabs(b.y) + b.r) &gt; 1){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return 0;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//依次比较气球b与已有气球是否相交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BalloonList *tmp = head;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while (tmp){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Balloon balloon = tmp-&gt;balloon;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if (distance(b, balloon) &lt; b.r + balloon.r){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return 0;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tmp = tmp-&gt;next;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return 1;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//判断气球之间的距离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double distance(Balloon b1, Balloon b2){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double x1 = b1.x;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double y1 = b1.y;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double x2 = b2.x;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double y2 = b2.y;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return pow((x1 - x2) * (x1 - x2) + (y1 - y2) * (y1 - y2), 0.5);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运行结果：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4753610" cy="3086735"/>
            <wp:effectExtent l="0" t="0" r="8890" b="18415"/>
            <wp:docPr id="1" name="图片 1" descr="捕获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451C7"/>
    <w:rsid w:val="717451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2017-06-08T05:33:00Z</dcterms:created>
  <dc:creator>18767</dc:creator>
  <cp:lastModifiedBy>18767</cp:lastModifiedBy>
  <dcterms:modified xsi:type="dcterms:W3CDTF">2017-06-08T05:40:15Z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