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72"/>
          <w:szCs w:val="72"/>
        </w:rPr>
      </w:pPr>
    </w:p>
    <w:p>
      <w:pPr>
        <w:jc w:val="center"/>
        <w:rPr>
          <w:rFonts w:hint="eastAsia"/>
          <w:sz w:val="72"/>
          <w:szCs w:val="72"/>
        </w:rPr>
      </w:pPr>
    </w:p>
    <w:p>
      <w:pPr>
        <w:jc w:val="center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软件工程第三次上机作业</w:t>
      </w:r>
    </w:p>
    <w:p>
      <w:pPr>
        <w:jc w:val="center"/>
        <w:rPr>
          <w:rFonts w:hint="eastAsia"/>
          <w:sz w:val="72"/>
          <w:szCs w:val="72"/>
        </w:rPr>
      </w:pPr>
    </w:p>
    <w:p>
      <w:pPr>
        <w:ind w:left="1260" w:firstLine="420"/>
        <w:jc w:val="center"/>
        <w:rPr>
          <w:sz w:val="48"/>
          <w:szCs w:val="48"/>
        </w:rPr>
      </w:pPr>
    </w:p>
    <w:p>
      <w:pPr>
        <w:ind w:left="1260" w:firstLine="420"/>
        <w:rPr>
          <w:rFonts w:hint="eastAsia"/>
          <w:sz w:val="48"/>
          <w:szCs w:val="48"/>
          <w:u w:val="single"/>
        </w:rPr>
      </w:pPr>
      <w:r>
        <w:rPr>
          <w:rFonts w:hint="eastAsia"/>
          <w:sz w:val="48"/>
          <w:szCs w:val="48"/>
        </w:rPr>
        <w:t>班级：</w:t>
      </w:r>
      <w:r>
        <w:rPr>
          <w:rFonts w:hint="eastAsia"/>
          <w:sz w:val="48"/>
          <w:szCs w:val="48"/>
          <w:u w:val="single"/>
        </w:rPr>
        <w:t xml:space="preserve"> 软工1506班</w:t>
      </w:r>
    </w:p>
    <w:p>
      <w:pPr>
        <w:jc w:val="center"/>
        <w:rPr>
          <w:rFonts w:hint="eastAsia"/>
          <w:sz w:val="72"/>
          <w:szCs w:val="72"/>
        </w:rPr>
      </w:pPr>
    </w:p>
    <w:p>
      <w:pPr>
        <w:ind w:left="1260" w:firstLine="420"/>
        <w:rPr>
          <w:sz w:val="48"/>
          <w:szCs w:val="48"/>
        </w:rPr>
      </w:pPr>
      <w:r>
        <w:rPr>
          <w:rFonts w:hint="eastAsia"/>
          <w:sz w:val="48"/>
          <w:szCs w:val="48"/>
        </w:rPr>
        <w:t>小组成员：</w:t>
      </w:r>
    </w:p>
    <w:p>
      <w:pPr>
        <w:ind w:left="1260" w:firstLine="420"/>
        <w:rPr>
          <w:sz w:val="48"/>
          <w:szCs w:val="48"/>
          <w:u w:val="single"/>
        </w:rPr>
      </w:pPr>
      <w:r>
        <w:rPr>
          <w:rFonts w:hint="eastAsia"/>
          <w:sz w:val="48"/>
          <w:szCs w:val="48"/>
          <w:u w:val="single"/>
        </w:rPr>
        <w:t xml:space="preserve"> 黄健民 </w:t>
      </w:r>
      <w:r>
        <w:rPr>
          <w:sz w:val="48"/>
          <w:szCs w:val="48"/>
          <w:u w:val="single"/>
        </w:rPr>
        <w:t>U201517147</w:t>
      </w:r>
      <w:r>
        <w:rPr>
          <w:rFonts w:hint="eastAsia"/>
          <w:sz w:val="48"/>
          <w:szCs w:val="48"/>
          <w:u w:val="single"/>
        </w:rPr>
        <w:t xml:space="preserve"> </w:t>
      </w:r>
    </w:p>
    <w:p>
      <w:pPr>
        <w:ind w:left="1260" w:firstLine="420"/>
        <w:rPr>
          <w:rFonts w:hint="eastAsia"/>
          <w:sz w:val="48"/>
          <w:szCs w:val="48"/>
          <w:u w:val="single"/>
        </w:rPr>
      </w:pPr>
      <w:r>
        <w:rPr>
          <w:rFonts w:hint="eastAsia"/>
          <w:sz w:val="48"/>
          <w:szCs w:val="48"/>
          <w:u w:val="single"/>
        </w:rPr>
        <w:t xml:space="preserve"> </w:t>
      </w:r>
      <w:r>
        <w:rPr>
          <w:sz w:val="48"/>
          <w:szCs w:val="48"/>
          <w:u w:val="single"/>
        </w:rPr>
        <w:t xml:space="preserve"> </w:t>
      </w:r>
      <w:r>
        <w:rPr>
          <w:rFonts w:hint="eastAsia"/>
          <w:sz w:val="48"/>
          <w:szCs w:val="48"/>
          <w:u w:val="single"/>
        </w:rPr>
        <w:t>薛睿  U201517136</w:t>
      </w:r>
    </w:p>
    <w:p>
      <w:pPr>
        <w:ind w:left="1260" w:firstLine="420"/>
        <w:rPr>
          <w:rFonts w:hint="eastAsia"/>
          <w:sz w:val="48"/>
          <w:szCs w:val="48"/>
          <w:u w:val="single"/>
        </w:rPr>
      </w:pPr>
    </w:p>
    <w:p>
      <w:pPr>
        <w:ind w:left="1260" w:firstLine="420"/>
        <w:rPr>
          <w:rFonts w:hint="eastAsia"/>
          <w:sz w:val="48"/>
          <w:szCs w:val="48"/>
          <w:u w:val="single"/>
        </w:rPr>
      </w:pPr>
    </w:p>
    <w:p>
      <w:pPr>
        <w:ind w:left="1260" w:firstLine="420"/>
        <w:rPr>
          <w:rFonts w:hint="eastAsia"/>
          <w:sz w:val="48"/>
          <w:szCs w:val="48"/>
          <w:u w:val="single"/>
        </w:rPr>
      </w:pPr>
    </w:p>
    <w:p>
      <w:pPr>
        <w:jc w:val="lef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问题描述：</w:t>
      </w:r>
    </w:p>
    <w:p>
      <w:pPr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</w:t>
      </w:r>
      <w:r>
        <w:rPr>
          <w:sz w:val="44"/>
          <w:szCs w:val="44"/>
        </w:rPr>
        <w:t xml:space="preserve">In a box(3D) bounded by [-1, 1], given m balloons(they cannot overlap) with variable radio r and position mu. And some tiny blocks are in the box at given position {d};balloons cannot overlap with these blocks. find the optimal value of r and mu which maximizes </w:t>
      </w:r>
    </w:p>
    <w:p>
      <w:pPr>
        <w:jc w:val="left"/>
        <w:rPr>
          <w:rFonts w:hint="eastAsia"/>
          <w:sz w:val="44"/>
          <w:szCs w:val="44"/>
        </w:rPr>
      </w:pPr>
      <w:r>
        <w:rPr>
          <w:sz w:val="44"/>
          <w:szCs w:val="44"/>
        </w:rPr>
        <w:t>sum r^2</w:t>
      </w:r>
    </w:p>
    <w:p>
      <w:pPr>
        <w:jc w:val="left"/>
        <w:rPr>
          <w:rFonts w:hint="eastAsia"/>
          <w:sz w:val="44"/>
          <w:szCs w:val="44"/>
        </w:rPr>
      </w:pPr>
    </w:p>
    <w:p>
      <w:pPr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算法思想：</w:t>
      </w:r>
    </w:p>
    <w:p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主要思想与实验</w:t>
      </w:r>
      <w:r>
        <w:rPr>
          <w:sz w:val="36"/>
          <w:szCs w:val="36"/>
        </w:rPr>
        <w:t>1类似，不同之处就是</w:t>
      </w:r>
      <w:r>
        <w:rPr>
          <w:rFonts w:hint="eastAsia"/>
          <w:sz w:val="36"/>
          <w:szCs w:val="36"/>
        </w:rPr>
        <w:t>,</w:t>
      </w:r>
      <w:r>
        <w:rPr>
          <w:sz w:val="36"/>
          <w:szCs w:val="36"/>
        </w:rPr>
        <w:t>多了几个点，</w:t>
      </w:r>
      <w:r>
        <w:rPr>
          <w:rFonts w:hint="eastAsia"/>
          <w:sz w:val="36"/>
          <w:szCs w:val="36"/>
        </w:rPr>
        <w:t>只需要把这些点当成半径为</w:t>
      </w:r>
      <w:r>
        <w:rPr>
          <w:sz w:val="36"/>
          <w:szCs w:val="36"/>
        </w:rPr>
        <w:t>0的园加入气球队列即可。</w:t>
      </w:r>
      <w:r>
        <w:rPr>
          <w:rFonts w:hint="eastAsia"/>
          <w:sz w:val="36"/>
          <w:szCs w:val="36"/>
        </w:rPr>
        <w:t>二是</w:t>
      </w:r>
      <w:r>
        <w:rPr>
          <w:sz w:val="36"/>
          <w:szCs w:val="36"/>
        </w:rPr>
        <w:t>二维变成了三维</w:t>
      </w:r>
      <w:r>
        <w:rPr>
          <w:rFonts w:hint="eastAsia"/>
          <w:sz w:val="36"/>
          <w:szCs w:val="36"/>
        </w:rPr>
        <w:t>。所以需要增加一个维度。</w:t>
      </w:r>
    </w:p>
    <w:p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主要方法和实验一的一样，还是是通过计算出所有的情况来寻找最优解。只不过由于 增加了一个维度，运算速度非常慢。</w:t>
      </w:r>
    </w:p>
    <w:p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由于圆心x、y坐标的精度是有限的，所以圆的位置是有限的。通过计算每个位置满足条件的最大半径r，从而找出这些点的最大半径； 在寻找最大半径时，每个位置的最大半径的精度只能取到小数点后五位。把满足条件的最大圆将放入一个链表中，这样一来之后的圆在进行位置判断时可以与已放入的圆进行比较，从而判断其是否满足条件； </w:t>
      </w:r>
    </w:p>
    <w:p>
      <w:pPr>
        <w:jc w:val="left"/>
        <w:rPr>
          <w:rFonts w:hint="eastAsia"/>
          <w:sz w:val="36"/>
          <w:szCs w:val="36"/>
        </w:rPr>
      </w:pPr>
    </w:p>
    <w:p>
      <w:pPr>
        <w:jc w:val="left"/>
        <w:rPr>
          <w:rFonts w:hint="eastAsia"/>
          <w:sz w:val="36"/>
          <w:szCs w:val="36"/>
        </w:rPr>
      </w:pPr>
    </w:p>
    <w:p>
      <w:pPr>
        <w:jc w:val="left"/>
        <w:rPr>
          <w:rFonts w:hint="eastAsia"/>
          <w:sz w:val="36"/>
          <w:szCs w:val="36"/>
        </w:rPr>
      </w:pPr>
    </w:p>
    <w:p>
      <w:pPr>
        <w:jc w:val="left"/>
        <w:rPr>
          <w:rFonts w:hint="eastAsia"/>
          <w:sz w:val="44"/>
          <w:szCs w:val="44"/>
        </w:rPr>
      </w:pPr>
    </w:p>
    <w:p>
      <w:pPr>
        <w:jc w:val="lef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代码：</w:t>
      </w:r>
    </w:p>
    <w:p>
      <w:pPr>
        <w:jc w:val="left"/>
        <w:rPr>
          <w:sz w:val="44"/>
          <w:szCs w:val="44"/>
        </w:rPr>
      </w:pP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#include &lt;stdlib.h&gt;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#include &lt;stdio.h&gt;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#include &lt;math.h&gt;</w:t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typedef struct ball {</w:t>
      </w:r>
      <w:r>
        <w:rPr>
          <w:sz w:val="28"/>
          <w:szCs w:val="28"/>
        </w:rPr>
        <w:tab/>
      </w:r>
      <w:r>
        <w:rPr>
          <w:sz w:val="28"/>
          <w:szCs w:val="28"/>
        </w:rPr>
        <w:t>//气球结构体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double x;       //气球球心x坐标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double y;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//气球球心y坐标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double z;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//气球球心z坐标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double r;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//气球球心半径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}Ball;</w:t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typedef struct ballList {</w:t>
      </w:r>
      <w:r>
        <w:rPr>
          <w:sz w:val="28"/>
          <w:szCs w:val="28"/>
        </w:rPr>
        <w:tab/>
      </w:r>
      <w:r>
        <w:rPr>
          <w:sz w:val="28"/>
          <w:szCs w:val="28"/>
        </w:rPr>
        <w:t>//用链表来储存已经放置的气球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struct ballList * next;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Ball ball;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}BallList;</w:t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void insert(Ball ball);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double distance(Ball b1, Ball b2);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int judge(Ball b);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void putBall();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void putPoint(double x, double y,double z);</w:t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BallList *head = NULL;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double step = 0.01;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//改变气球位置的最小单位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int num = 0;             //放置气球的个数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double sumr = 0;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//用来记录r^2之和</w:t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int main() {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int n, pointNum, i;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printf("请输入气球总数量: ");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scanf("%d", &amp;n);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printf("请输入点的数量: ");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scanf("%d", &amp;pointNum);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for (i = 0; i &lt; pointNum; i++) {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printf("请输入第%d个点的坐标(空格隔开)：", i + 1);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double x, y, z;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scanf("%lf %lf", &amp;x, &amp;y,&amp;z);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putPoint(x, y, z);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printf("\n球编号\t x坐标\t y坐标\t z坐标\t 半径\t r^2之和\n");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for (i = 0; i &lt; n; i++) {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putBall();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printf("\nr^2之和最大为:\t %lf\n", sumr);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system("pause");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return 0;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//将设置的点作为半径为0的点插入气球队列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void putPoint(double x, double y,double z) {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Ball ball = { x, y, z, 0 };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insert(ball);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void insert(Ball ball) {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//将气球插入气球队列</w:t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BallList * newBall = (BallList *)malloc(sizeof(BallList));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newBall-&gt;ball = ball;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newBall-&gt;next = head;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head = newBall;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//改变气球的初始位置，求的满足条件的气球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void putBall() {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Ball ball = { -1 + step, -1 + step, -1 + step, 0 };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Ball maxBall = ball;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int i, j, k;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for (i = 0; ball.x &lt; 1; ++i) {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ball.x += step;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ball.y = -1 + step;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for (j = 0; ball.y &lt; 1; ++j) {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ball.y += step;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ball.z = -1 + step;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for (k = 0; ball.z &lt; 1; ++k) {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ball.z += step;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ball.r = 0;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double rstep = 0.1;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while (rstep &gt; 0.00001) {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if (ball.r &gt; maxBall.r) {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maxBall = ball;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ball.r += rstep;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if (!judge(ball)) {</w:t>
      </w:r>
      <w:r>
        <w:rPr>
          <w:sz w:val="28"/>
          <w:szCs w:val="28"/>
        </w:rPr>
        <w:tab/>
      </w:r>
      <w:r>
        <w:rPr>
          <w:sz w:val="28"/>
          <w:szCs w:val="28"/>
        </w:rPr>
        <w:t>//此气球不合适，减小半径与步长重新尝试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ball.r -= rstep;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rstep /= 10;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if (judge(maxBall)) {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insert(maxBall);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num++;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sumr += maxBall.r * maxBall.r;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printf("%d\t %.3lf\t %.3lf\t %.3lf\t %.3lf\t %lf \n", num, maxBall.x, maxBall.y, maxBall.z, maxBall.r, sumr);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//判断气球之间的距离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double distance(Ball b1, Ball b2) {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double x1 = b1.x;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double y1 = b1.y; 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double z1 = b1.z;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double x2 = b2.x;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double y2 = b2.y;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double z2 = b2.z;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return pow((x1 - x2) * (x1 - x2) + (y1 - y2) * (y1 - y2) +(z1 - z2)*(z1 - z2), 0.5);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//判断新加入的气球是否符合规则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int judge(Ball b) {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//将气球限制在[-1，1]内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if ((fabs(b.x) + b.r) &gt; 1 || (fabs(b.y) + b.r) &gt; 1 || (fabs(b.z) + b.r) &gt; 1) {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return 0;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//依次比较气球b与已有气球是否相交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BallList *tmp = head;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while (tmp) {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Ball ball = tmp-&gt;ball;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if (distance(b, ball) &lt; b.r + ball.r) {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return 0;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tmp = tmp-&gt;next;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return 1;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jc w:val="left"/>
      </w:pPr>
    </w:p>
    <w:p>
      <w:pPr>
        <w:jc w:val="left"/>
        <w:rPr>
          <w:sz w:val="36"/>
          <w:szCs w:val="36"/>
        </w:rPr>
      </w:pPr>
      <w:r>
        <w:rPr>
          <w:rFonts w:hint="eastAsia"/>
          <w:sz w:val="44"/>
          <w:szCs w:val="44"/>
        </w:rPr>
        <w:t>运行结果</w:t>
      </w:r>
    </w:p>
    <w:p>
      <w:pPr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请输入气球总数量: 4</w:t>
      </w:r>
    </w:p>
    <w:p>
      <w:pPr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请输入点的数量: 2</w:t>
      </w:r>
    </w:p>
    <w:p>
      <w:pPr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请输入第1个点的坐标(空格隔开)：0.1 0.1 0.2</w:t>
      </w:r>
    </w:p>
    <w:p>
      <w:pPr>
        <w:jc w:val="left"/>
        <w:rPr>
          <w:rFonts w:hint="eastAsia"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请输入第2个点的坐标(空格隔开)：0.3 0.4 0.5</w:t>
      </w:r>
    </w:p>
    <w:p>
      <w:pPr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球编号   x坐标   y坐标   z坐标   半径    r^2之和</w:t>
      </w:r>
    </w:p>
    <w:p>
      <w:pPr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1        -0.320  -0.320  -0.320  0.675   0.455085</w:t>
      </w:r>
    </w:p>
    <w:p>
      <w:pPr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2        0.440   0.450   0.460   0.540   0.746577</w:t>
      </w:r>
    </w:p>
    <w:p>
      <w:pPr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3        0.400   0.530   -0.540  0.460   0.958177</w:t>
      </w:r>
    </w:p>
    <w:p>
      <w:pPr>
        <w:jc w:val="left"/>
        <w:rPr>
          <w:rFonts w:hint="eastAsia"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4        0.540   -0.540  0.540   0.458   1.168216</w:t>
      </w:r>
    </w:p>
    <w:p>
      <w:pPr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r^2之和最大为:   1.168216</w:t>
      </w:r>
    </w:p>
    <w:p>
      <w:pPr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请按任意键继续. . .</w:t>
      </w:r>
    </w:p>
    <w:p>
      <w:pPr>
        <w:jc w:val="left"/>
        <w:rPr>
          <w:rFonts w:hint="eastAsia"/>
          <w:sz w:val="36"/>
          <w:szCs w:val="36"/>
        </w:rPr>
      </w:pPr>
    </w:p>
    <w:p>
      <w:pPr>
        <w:jc w:val="left"/>
        <w:rPr>
          <w:rFonts w:hint="eastAsia"/>
          <w:sz w:val="36"/>
          <w:szCs w:val="36"/>
        </w:rPr>
      </w:pPr>
      <w:bookmarkStart w:id="0" w:name="_GoBack"/>
      <w:bookmarkEnd w:id="0"/>
    </w:p>
    <w:p>
      <w:pPr>
        <w:jc w:val="left"/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网址：https://github.com/huangjianmin/SoftwareEngineering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846"/>
    <w:rsid w:val="00046D7F"/>
    <w:rsid w:val="00067EC9"/>
    <w:rsid w:val="002F3360"/>
    <w:rsid w:val="003A1592"/>
    <w:rsid w:val="00450B66"/>
    <w:rsid w:val="00502DEC"/>
    <w:rsid w:val="005509EA"/>
    <w:rsid w:val="00554AAC"/>
    <w:rsid w:val="005D7829"/>
    <w:rsid w:val="005E5490"/>
    <w:rsid w:val="00620B72"/>
    <w:rsid w:val="0062123E"/>
    <w:rsid w:val="00751D0E"/>
    <w:rsid w:val="008F6AF6"/>
    <w:rsid w:val="00A1510C"/>
    <w:rsid w:val="00AB1E60"/>
    <w:rsid w:val="00AE282D"/>
    <w:rsid w:val="00AF288E"/>
    <w:rsid w:val="00B6005D"/>
    <w:rsid w:val="00CB56BA"/>
    <w:rsid w:val="00D15401"/>
    <w:rsid w:val="00D263DC"/>
    <w:rsid w:val="00DB060D"/>
    <w:rsid w:val="00DB0846"/>
    <w:rsid w:val="6A30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542</Words>
  <Characters>3096</Characters>
  <Lines>25</Lines>
  <Paragraphs>7</Paragraphs>
  <TotalTime>0</TotalTime>
  <ScaleCrop>false</ScaleCrop>
  <LinksUpToDate>false</LinksUpToDate>
  <CharactersWithSpaces>3631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2017-06-16T04:47:00Z</dcterms:created>
  <dc:creator>Rui Xue</dc:creator>
  <cp:lastModifiedBy>18767</cp:lastModifiedBy>
  <dcterms:modified xsi:type="dcterms:W3CDTF">2017-06-16T05:17:41Z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