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线程3种启动方式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继承Thread类，重写run方法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实现Runnable接口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通过Executor线程池启动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三种方法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sleep：线程休眠一段时间</w:t>
      </w:r>
      <w:r>
        <w:rPr>
          <w:rFonts w:hint="eastAsia"/>
          <w:color w:val="0000FF"/>
          <w:lang w:val="en-US" w:eastAsia="zh-CN"/>
        </w:rPr>
        <w:t>（可能被interrupted，需要catch）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yield：线程让出cpu一会，可能又马上运行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join：等待子线程执行完成</w:t>
      </w:r>
      <w:r>
        <w:rPr>
          <w:rFonts w:hint="eastAsia"/>
          <w:color w:val="0000FF"/>
          <w:lang w:val="en-US" w:eastAsia="zh-CN"/>
        </w:rPr>
        <w:t>（可能被interrupted，需要catch）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线程状态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14745" cy="3483610"/>
            <wp:effectExtent l="0" t="0" r="3175" b="6350"/>
            <wp:docPr id="5" name="图片 5" descr="2021060320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032019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D3448"/>
    <w:multiLevelType w:val="singleLevel"/>
    <w:tmpl w:val="98DD3448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E4DC4593"/>
    <w:multiLevelType w:val="singleLevel"/>
    <w:tmpl w:val="E4DC459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DD8840B"/>
    <w:multiLevelType w:val="singleLevel"/>
    <w:tmpl w:val="EDD884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17C27"/>
    <w:rsid w:val="0897770B"/>
    <w:rsid w:val="0AC9601E"/>
    <w:rsid w:val="0C0E26A5"/>
    <w:rsid w:val="0F076F8F"/>
    <w:rsid w:val="117B752E"/>
    <w:rsid w:val="119D1BCD"/>
    <w:rsid w:val="12920EEE"/>
    <w:rsid w:val="140D200B"/>
    <w:rsid w:val="15797B56"/>
    <w:rsid w:val="18E71CC7"/>
    <w:rsid w:val="197D7782"/>
    <w:rsid w:val="1E197A58"/>
    <w:rsid w:val="22755674"/>
    <w:rsid w:val="25B72AEA"/>
    <w:rsid w:val="29BE1486"/>
    <w:rsid w:val="2DAA76C4"/>
    <w:rsid w:val="314407FC"/>
    <w:rsid w:val="341819FD"/>
    <w:rsid w:val="3C4F4391"/>
    <w:rsid w:val="3E635B1E"/>
    <w:rsid w:val="481D48A2"/>
    <w:rsid w:val="4A1C3414"/>
    <w:rsid w:val="51B75553"/>
    <w:rsid w:val="545E79CD"/>
    <w:rsid w:val="54B77D73"/>
    <w:rsid w:val="579A0E01"/>
    <w:rsid w:val="57DF4652"/>
    <w:rsid w:val="582645BE"/>
    <w:rsid w:val="5B5273E2"/>
    <w:rsid w:val="5BF670A6"/>
    <w:rsid w:val="5C913127"/>
    <w:rsid w:val="5F3E1B48"/>
    <w:rsid w:val="663A63B9"/>
    <w:rsid w:val="66526A41"/>
    <w:rsid w:val="66836E1A"/>
    <w:rsid w:val="69126552"/>
    <w:rsid w:val="6A2F6E82"/>
    <w:rsid w:val="6A4A085A"/>
    <w:rsid w:val="6CC23F33"/>
    <w:rsid w:val="6E4C5E21"/>
    <w:rsid w:val="739B1752"/>
    <w:rsid w:val="7A5F0CC2"/>
    <w:rsid w:val="7BFA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2021-07-12T17:13:00Z</dcterms:created>
  <dc:creator>lenovo</dc:creator>
  <cp:lastModifiedBy>哈哈</cp:lastModifiedBy>
  <dcterms:modified xsi:type="dcterms:W3CDTF">2021-10-12T16:56:51Z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6D94C75AC61A4983BA90322FD0D477FD</vt:lpwstr>
  </property>
</Properties>
</file>