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2621280" cy="2300605"/>
            <wp:effectExtent l="0" t="0" r="0" b="635"/>
            <wp:docPr id="10" name="图片 10" descr="202107190039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2021071900393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621280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default" w:eastAsiaTheme="minorEastAsia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常用类</w:t>
      </w:r>
    </w:p>
    <w:p>
      <w:pPr>
        <w:numPr>
          <w:ilvl w:val="0"/>
          <w:numId w:val="2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Executor：执行器，执行Runnable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execute(Runnable)，没有返回值</w:t>
      </w:r>
    </w:p>
    <w:p>
      <w:pPr>
        <w:numPr>
          <w:ilvl w:val="0"/>
          <w:numId w:val="2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ExecutorService：所有线程池都继承ExecutorService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submit(Runnable、Callable)，有返回值Future</w:t>
      </w:r>
    </w:p>
    <w:p>
      <w:pPr>
        <w:numPr>
          <w:ilvl w:val="0"/>
          <w:numId w:val="3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Callable：任务（Runnable + return value）</w:t>
      </w:r>
    </w:p>
    <w:p>
      <w:pPr>
        <w:numPr>
          <w:ilvl w:val="0"/>
          <w:numId w:val="3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Future：将来产生的执行结果</w:t>
      </w:r>
    </w:p>
    <w:p>
      <w:pPr>
        <w:numPr>
          <w:ilvl w:val="0"/>
          <w:numId w:val="3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FutureTask：任务+将来产生的执行结果（Runnable+Future）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865" cy="1219835"/>
            <wp:effectExtent l="0" t="0" r="3175" b="14605"/>
            <wp:docPr id="4" name="图片 4" descr="202107182218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202107182218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1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3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CompletableFuture：可以管理所有任务的执行结果，不用像Future那样一个一个get()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770" cy="941705"/>
            <wp:effectExtent l="0" t="0" r="1270" b="3175"/>
            <wp:docPr id="3" name="图片 3" descr="202107182215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021071822153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94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两种线程池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010410" cy="1990090"/>
            <wp:effectExtent l="0" t="0" r="1270" b="6350"/>
            <wp:docPr id="11" name="图片 11" descr="202110202359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2021102023594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10410" cy="199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drawing>
          <wp:inline distT="0" distB="0" distL="114300" distR="114300">
            <wp:extent cx="2336800" cy="1919605"/>
            <wp:effectExtent l="0" t="0" r="10160" b="635"/>
            <wp:docPr id="12" name="图片 12" descr="20211021000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2021102100034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36800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两种线程池：ThreadPoolExecutor、ForkJoinPool</w:t>
      </w:r>
    </w:p>
    <w:p>
      <w:pPr>
        <w:numPr>
          <w:ilvl w:val="0"/>
          <w:numId w:val="0"/>
        </w:numPr>
        <w:ind w:firstLine="420" w:firstLine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199765" cy="1216025"/>
            <wp:effectExtent l="0" t="0" r="635" b="3175"/>
            <wp:docPr id="1" name="图片 1" descr="202107192227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2021071922270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99765" cy="121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ThreadPoolExecutor：所有线程共享一个任务队列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自定义7个参数的ThreadPoolExecutor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JDK自带的4个线程池：sigle、cache、fixed、scheduled</w:t>
      </w:r>
    </w:p>
    <w:p>
      <w:pPr>
        <w:numPr>
          <w:ilvl w:val="0"/>
          <w:numId w:val="0"/>
        </w:numPr>
        <w:ind w:firstLine="420" w:firstLine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483485" cy="1557020"/>
            <wp:effectExtent l="0" t="0" r="635" b="12700"/>
            <wp:docPr id="2" name="图片 2" descr="202107182226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021071822263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83485" cy="155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200"/>
        <w:rPr>
          <w:rFonts w:hint="eastAsia"/>
          <w:lang w:val="en-US" w:eastAsia="zh-CN"/>
        </w:rPr>
      </w:pPr>
    </w:p>
    <w:p>
      <w:pPr>
        <w:numPr>
          <w:ilvl w:val="0"/>
          <w:numId w:val="4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ForkJoinPool：每个线程都有一个任务队列，分解任务、汇总任务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ForkJoinPool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firstLine="420" w:firstLine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409190" cy="1504950"/>
            <wp:effectExtent l="0" t="0" r="13970" b="3810"/>
            <wp:docPr id="6" name="图片 6" descr="202107192214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2021071922140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0919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20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ThreadPoolExecutor线程池流程</w:t>
      </w:r>
    </w:p>
    <w:p>
      <w:pPr>
        <w:numPr>
          <w:ilvl w:val="0"/>
          <w:numId w:val="5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定义任务：Callable有返回值、Runnable无返回值、FutureTask（Runnable + Future）</w:t>
      </w:r>
    </w:p>
    <w:p>
      <w:pPr>
        <w:numPr>
          <w:ilvl w:val="0"/>
          <w:numId w:val="5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定义线程池：自定义参数ThreadPoolExector及四种自带常量池</w:t>
      </w:r>
    </w:p>
    <w:p>
      <w:pPr>
        <w:numPr>
          <w:ilvl w:val="0"/>
          <w:numId w:val="5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提交任务：把任务交给线程池异步执行，返回Future用于存储任务执行结果。</w:t>
      </w:r>
    </w:p>
    <w:p>
      <w:pPr>
        <w:numPr>
          <w:ilvl w:val="0"/>
          <w:numId w:val="6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submit(Callable、Runnable) 有返回值Future</w:t>
      </w:r>
    </w:p>
    <w:p>
      <w:pPr>
        <w:numPr>
          <w:ilvl w:val="0"/>
          <w:numId w:val="6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execute(Runnable) 没有返回值</w:t>
      </w:r>
    </w:p>
    <w:p>
      <w:pPr>
        <w:numPr>
          <w:ilvl w:val="0"/>
          <w:numId w:val="5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获得执行结果：可以通过future.get()阻塞获取执行结果。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如果想要有返回值，就Callable、submit</w:t>
      </w:r>
    </w:p>
    <w:p/>
    <w:p/>
    <w:p/>
    <w:p/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ForkJoinPool线程池流程</w:t>
      </w:r>
    </w:p>
    <w:p>
      <w:pPr>
        <w:numPr>
          <w:ilvl w:val="0"/>
          <w:numId w:val="7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定义总任务：</w:t>
      </w:r>
    </w:p>
    <w:p>
      <w:pPr>
        <w:numPr>
          <w:ilvl w:val="0"/>
          <w:numId w:val="8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需要分解任务：RecursiveTask有返回值、RecuriveAction无返回值；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重写compute方法：分解、合并任务（</w:t>
      </w:r>
      <w:r>
        <w:rPr>
          <w:rFonts w:hint="eastAsia"/>
          <w:color w:val="0000FF"/>
          <w:lang w:val="en-US" w:eastAsia="zh-CN"/>
        </w:rPr>
        <w:t>fork</w:t>
      </w:r>
      <w:r>
        <w:rPr>
          <w:rFonts w:hint="eastAsia"/>
          <w:lang w:val="en-US" w:eastAsia="zh-CN"/>
        </w:rPr>
        <w:t>：执行子任务；</w:t>
      </w:r>
      <w:r>
        <w:rPr>
          <w:rFonts w:hint="eastAsia"/>
          <w:color w:val="0000FF"/>
          <w:lang w:val="en-US" w:eastAsia="zh-CN"/>
        </w:rPr>
        <w:t>join</w:t>
      </w:r>
      <w:r>
        <w:rPr>
          <w:rFonts w:hint="eastAsia"/>
          <w:lang w:val="en-US" w:eastAsia="zh-CN"/>
        </w:rPr>
        <w:t>：合并子任务结果）</w:t>
      </w:r>
    </w:p>
    <w:p>
      <w:pPr>
        <w:numPr>
          <w:ilvl w:val="0"/>
          <w:numId w:val="8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也可以callable、Runnable</w:t>
      </w:r>
    </w:p>
    <w:p>
      <w:pPr>
        <w:numPr>
          <w:ilvl w:val="0"/>
          <w:numId w:val="7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定义线程池：new ForkJoinPool()</w:t>
      </w:r>
    </w:p>
    <w:p>
      <w:pPr>
        <w:numPr>
          <w:ilvl w:val="0"/>
          <w:numId w:val="7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提交总任务：把任务交给线程池异步执行，返回Future用于存储任务执行结果。</w:t>
      </w:r>
    </w:p>
    <w:p>
      <w:pPr>
        <w:numPr>
          <w:ilvl w:val="0"/>
          <w:numId w:val="6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submit() 有返回值Future</w:t>
      </w:r>
    </w:p>
    <w:p>
      <w:pPr>
        <w:numPr>
          <w:ilvl w:val="0"/>
          <w:numId w:val="6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execute() 没有返回值</w:t>
      </w:r>
    </w:p>
    <w:p>
      <w:pPr>
        <w:numPr>
          <w:ilvl w:val="0"/>
          <w:numId w:val="7"/>
        </w:numPr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获得执行结果：可以通过</w:t>
      </w:r>
      <w:r>
        <w:rPr>
          <w:rFonts w:hint="eastAsia"/>
          <w:color w:val="0000FF"/>
          <w:lang w:val="en-US" w:eastAsia="zh-CN"/>
        </w:rPr>
        <w:t>task.join()</w:t>
      </w:r>
      <w:r>
        <w:rPr>
          <w:rFonts w:hint="eastAsia"/>
          <w:lang w:val="en-US" w:eastAsia="zh-CN"/>
        </w:rPr>
        <w:t>或者Future.get()。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ThreadPoolExecutor线程池参数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778760" cy="995680"/>
            <wp:effectExtent l="0" t="0" r="10160" b="10160"/>
            <wp:docPr id="5" name="图片 5" descr="202107182220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02107182220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78760" cy="99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9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线程池结构</w:t>
      </w:r>
    </w:p>
    <w:p>
      <w:pPr>
        <w:numPr>
          <w:ilvl w:val="0"/>
          <w:numId w:val="10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线程集合：用于执行任务</w:t>
      </w:r>
    </w:p>
    <w:p>
      <w:pPr>
        <w:numPr>
          <w:ilvl w:val="0"/>
          <w:numId w:val="10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任务集合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901315" cy="1818640"/>
            <wp:effectExtent l="0" t="0" r="9525" b="10160"/>
            <wp:docPr id="7" name="图片 7" descr="202107182226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2021071822263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01315" cy="181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9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线程池7个参数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230" cy="723900"/>
            <wp:effectExtent l="0" t="0" r="3810" b="7620"/>
            <wp:docPr id="8" name="图片 8" descr="202107182230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2021071822305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核心线程数</w:t>
      </w:r>
    </w:p>
    <w:p>
      <w:pPr>
        <w:numPr>
          <w:ilvl w:val="0"/>
          <w:numId w:val="1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最大线程数</w:t>
      </w:r>
    </w:p>
    <w:p>
      <w:pPr>
        <w:numPr>
          <w:ilvl w:val="0"/>
          <w:numId w:val="1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生存时间：非核心线程如果超过生存时间不干活，则将线程资源归还给操作系统，避免消耗资源；核心线程永远活着</w:t>
      </w:r>
    </w:p>
    <w:p>
      <w:pPr>
        <w:numPr>
          <w:ilvl w:val="0"/>
          <w:numId w:val="1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生存时间单位：秒、毫秒、纳秒等等</w:t>
      </w:r>
    </w:p>
    <w:p>
      <w:pPr>
        <w:numPr>
          <w:ilvl w:val="0"/>
          <w:numId w:val="1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任务队列：ArrayBlockingQueue、LinkedBlockingQueue、SynchronousQueue、LinkedTransferQueue</w:t>
      </w:r>
    </w:p>
    <w:p>
      <w:pPr>
        <w:numPr>
          <w:ilvl w:val="0"/>
          <w:numId w:val="1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线程工厂：线程创建的方式</w:t>
      </w:r>
    </w:p>
    <w:p>
      <w:pPr>
        <w:numPr>
          <w:ilvl w:val="0"/>
          <w:numId w:val="1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拒绝策略：所有线程都没空，且任务队列都满了情况下，执行拒绝策略（JDk提供4种如下，但是可以自定义）。一般是自定义，把任务保存到Kafak或者MySQL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432175" cy="1460500"/>
            <wp:effectExtent l="0" t="0" r="12065" b="2540"/>
            <wp:docPr id="9" name="图片 9" descr="20210718225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2021071822511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32175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9"/>
        </w:numPr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线程池状态</w:t>
      </w:r>
    </w:p>
    <w:p>
      <w:pPr>
        <w:numPr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bookmarkStart w:id="0" w:name="_GoBack"/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629275" cy="2454275"/>
            <wp:effectExtent l="0" t="0" r="0" b="0"/>
            <wp:docPr id="14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2454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numPr>
          <w:ilvl w:val="0"/>
          <w:numId w:val="9"/>
        </w:numPr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执行流程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102610" cy="2934335"/>
            <wp:effectExtent l="0" t="0" r="0" b="0"/>
            <wp:docPr id="13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02610" cy="2934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手工定义线程池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阿里要求手工定义线程池，方便出错时回溯。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55E0835"/>
    <w:multiLevelType w:val="singleLevel"/>
    <w:tmpl w:val="855E0835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1">
    <w:nsid w:val="995C5F3B"/>
    <w:multiLevelType w:val="singleLevel"/>
    <w:tmpl w:val="995C5F3B"/>
    <w:lvl w:ilvl="0" w:tentative="0">
      <w:start w:val="1"/>
      <w:numFmt w:val="bullet"/>
      <w:lvlText w:val=""/>
      <w:lvlJc w:val="left"/>
      <w:pPr>
        <w:tabs>
          <w:tab w:val="left" w:pos="840"/>
        </w:tabs>
        <w:ind w:left="1260" w:hanging="420"/>
      </w:pPr>
      <w:rPr>
        <w:rFonts w:hint="default" w:ascii="Wingdings" w:hAnsi="Wingdings"/>
      </w:rPr>
    </w:lvl>
  </w:abstractNum>
  <w:abstractNum w:abstractNumId="2">
    <w:nsid w:val="B7B98BF2"/>
    <w:multiLevelType w:val="singleLevel"/>
    <w:tmpl w:val="B7B98BF2"/>
    <w:lvl w:ilvl="0" w:tentative="0">
      <w:start w:val="1"/>
      <w:numFmt w:val="bullet"/>
      <w:lvlText w:val=""/>
      <w:lvlJc w:val="left"/>
      <w:pPr>
        <w:tabs>
          <w:tab w:val="left" w:pos="840"/>
        </w:tabs>
        <w:ind w:left="1260" w:hanging="420"/>
      </w:pPr>
      <w:rPr>
        <w:rFonts w:hint="default" w:ascii="Wingdings" w:hAnsi="Wingdings"/>
      </w:rPr>
    </w:lvl>
  </w:abstractNum>
  <w:abstractNum w:abstractNumId="3">
    <w:nsid w:val="C1050927"/>
    <w:multiLevelType w:val="singleLevel"/>
    <w:tmpl w:val="C1050927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4">
    <w:nsid w:val="D3DE8E5B"/>
    <w:multiLevelType w:val="singleLevel"/>
    <w:tmpl w:val="D3DE8E5B"/>
    <w:lvl w:ilvl="0" w:tentative="0">
      <w:start w:val="1"/>
      <w:numFmt w:val="decimal"/>
      <w:suff w:val="nothing"/>
      <w:lvlText w:val="%1、"/>
      <w:lvlJc w:val="left"/>
    </w:lvl>
  </w:abstractNum>
  <w:abstractNum w:abstractNumId="5">
    <w:nsid w:val="1241BE53"/>
    <w:multiLevelType w:val="singleLevel"/>
    <w:tmpl w:val="1241BE53"/>
    <w:lvl w:ilvl="0" w:tentative="0">
      <w:start w:val="1"/>
      <w:numFmt w:val="decimal"/>
      <w:suff w:val="nothing"/>
      <w:lvlText w:val="（%1）"/>
      <w:lvlJc w:val="left"/>
    </w:lvl>
  </w:abstractNum>
  <w:abstractNum w:abstractNumId="6">
    <w:nsid w:val="142C2151"/>
    <w:multiLevelType w:val="singleLevel"/>
    <w:tmpl w:val="142C2151"/>
    <w:lvl w:ilvl="0" w:tentative="0">
      <w:start w:val="1"/>
      <w:numFmt w:val="bullet"/>
      <w:lvlText w:val=""/>
      <w:lvlJc w:val="left"/>
      <w:pPr>
        <w:tabs>
          <w:tab w:val="left" w:pos="840"/>
        </w:tabs>
        <w:ind w:left="1260" w:hanging="420"/>
      </w:pPr>
      <w:rPr>
        <w:rFonts w:hint="default" w:ascii="Wingdings" w:hAnsi="Wingdings"/>
      </w:rPr>
    </w:lvl>
  </w:abstractNum>
  <w:abstractNum w:abstractNumId="7">
    <w:nsid w:val="4156568E"/>
    <w:multiLevelType w:val="singleLevel"/>
    <w:tmpl w:val="4156568E"/>
    <w:lvl w:ilvl="0" w:tentative="0">
      <w:start w:val="1"/>
      <w:numFmt w:val="decimal"/>
      <w:suff w:val="nothing"/>
      <w:lvlText w:val="（%1）"/>
      <w:lvlJc w:val="left"/>
    </w:lvl>
  </w:abstractNum>
  <w:abstractNum w:abstractNumId="8">
    <w:nsid w:val="67B59959"/>
    <w:multiLevelType w:val="singleLevel"/>
    <w:tmpl w:val="67B59959"/>
    <w:lvl w:ilvl="0" w:tentative="0">
      <w:start w:val="1"/>
      <w:numFmt w:val="decimal"/>
      <w:suff w:val="nothing"/>
      <w:lvlText w:val="（%1）"/>
      <w:lvlJc w:val="left"/>
    </w:lvl>
  </w:abstractNum>
  <w:abstractNum w:abstractNumId="9">
    <w:nsid w:val="72B6A9F2"/>
    <w:multiLevelType w:val="singleLevel"/>
    <w:tmpl w:val="72B6A9F2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10">
    <w:nsid w:val="7E74CD9D"/>
    <w:multiLevelType w:val="singleLevel"/>
    <w:tmpl w:val="7E74CD9D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4"/>
  </w:num>
  <w:num w:numId="2">
    <w:abstractNumId w:val="3"/>
  </w:num>
  <w:num w:numId="3">
    <w:abstractNumId w:val="9"/>
  </w:num>
  <w:num w:numId="4">
    <w:abstractNumId w:val="7"/>
  </w:num>
  <w:num w:numId="5">
    <w:abstractNumId w:val="10"/>
  </w:num>
  <w:num w:numId="6">
    <w:abstractNumId w:val="1"/>
  </w:num>
  <w:num w:numId="7">
    <w:abstractNumId w:val="8"/>
  </w:num>
  <w:num w:numId="8">
    <w:abstractNumId w:val="2"/>
  </w:num>
  <w:num w:numId="9">
    <w:abstractNumId w:val="5"/>
  </w:num>
  <w:num w:numId="10">
    <w:abstractNumId w:val="6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5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41168F"/>
    <w:rsid w:val="00A62D4C"/>
    <w:rsid w:val="00BD35A3"/>
    <w:rsid w:val="00DC23FF"/>
    <w:rsid w:val="0152545E"/>
    <w:rsid w:val="01996601"/>
    <w:rsid w:val="02001DC5"/>
    <w:rsid w:val="021D6C29"/>
    <w:rsid w:val="028A5B2F"/>
    <w:rsid w:val="03042F3D"/>
    <w:rsid w:val="03A8737A"/>
    <w:rsid w:val="03C67838"/>
    <w:rsid w:val="042A7B12"/>
    <w:rsid w:val="048717E4"/>
    <w:rsid w:val="048C7C03"/>
    <w:rsid w:val="05F61958"/>
    <w:rsid w:val="06136623"/>
    <w:rsid w:val="07254789"/>
    <w:rsid w:val="07527F8E"/>
    <w:rsid w:val="075F54A4"/>
    <w:rsid w:val="08456411"/>
    <w:rsid w:val="08653413"/>
    <w:rsid w:val="08AB2F39"/>
    <w:rsid w:val="08B264DC"/>
    <w:rsid w:val="08B8743A"/>
    <w:rsid w:val="093E5489"/>
    <w:rsid w:val="09690256"/>
    <w:rsid w:val="09BD331D"/>
    <w:rsid w:val="09C922DA"/>
    <w:rsid w:val="0A31380B"/>
    <w:rsid w:val="0AD53766"/>
    <w:rsid w:val="0B081C40"/>
    <w:rsid w:val="0B163442"/>
    <w:rsid w:val="0B756A62"/>
    <w:rsid w:val="0C49010F"/>
    <w:rsid w:val="0CD47A14"/>
    <w:rsid w:val="0D0625D0"/>
    <w:rsid w:val="0D6D0BFC"/>
    <w:rsid w:val="0DA37D49"/>
    <w:rsid w:val="0DAB7517"/>
    <w:rsid w:val="0DDB767C"/>
    <w:rsid w:val="0E211C99"/>
    <w:rsid w:val="0E840816"/>
    <w:rsid w:val="0ECA4FE1"/>
    <w:rsid w:val="0F242E6B"/>
    <w:rsid w:val="0F2B3CF4"/>
    <w:rsid w:val="0FB66D14"/>
    <w:rsid w:val="0FBB6BB0"/>
    <w:rsid w:val="10254FEE"/>
    <w:rsid w:val="105470A4"/>
    <w:rsid w:val="105A69B9"/>
    <w:rsid w:val="10B30A4B"/>
    <w:rsid w:val="10BE740C"/>
    <w:rsid w:val="110B5B39"/>
    <w:rsid w:val="111D7757"/>
    <w:rsid w:val="11C24FAF"/>
    <w:rsid w:val="11E52565"/>
    <w:rsid w:val="12E80DBE"/>
    <w:rsid w:val="13195F76"/>
    <w:rsid w:val="132A68B0"/>
    <w:rsid w:val="13832922"/>
    <w:rsid w:val="13A57FE7"/>
    <w:rsid w:val="13CF7EE1"/>
    <w:rsid w:val="1401688C"/>
    <w:rsid w:val="1592443A"/>
    <w:rsid w:val="15C2512D"/>
    <w:rsid w:val="162E1D5F"/>
    <w:rsid w:val="16D520D6"/>
    <w:rsid w:val="170F03B1"/>
    <w:rsid w:val="177F5D1A"/>
    <w:rsid w:val="17C71089"/>
    <w:rsid w:val="17DA670F"/>
    <w:rsid w:val="183D0578"/>
    <w:rsid w:val="183E2620"/>
    <w:rsid w:val="1A393912"/>
    <w:rsid w:val="1B14360C"/>
    <w:rsid w:val="1B3853DD"/>
    <w:rsid w:val="1B7F157E"/>
    <w:rsid w:val="1B865146"/>
    <w:rsid w:val="1C7F5342"/>
    <w:rsid w:val="1CBF1CBB"/>
    <w:rsid w:val="1D0E7836"/>
    <w:rsid w:val="1D2A7C74"/>
    <w:rsid w:val="1D996972"/>
    <w:rsid w:val="1DA06886"/>
    <w:rsid w:val="1E3246CB"/>
    <w:rsid w:val="1EE33811"/>
    <w:rsid w:val="1F0B6E95"/>
    <w:rsid w:val="1F241C73"/>
    <w:rsid w:val="1FCF3CE4"/>
    <w:rsid w:val="20453CD6"/>
    <w:rsid w:val="20F95B14"/>
    <w:rsid w:val="21010235"/>
    <w:rsid w:val="22361E43"/>
    <w:rsid w:val="228D6D6A"/>
    <w:rsid w:val="22C05F4A"/>
    <w:rsid w:val="230C0099"/>
    <w:rsid w:val="23981CE7"/>
    <w:rsid w:val="23EF4483"/>
    <w:rsid w:val="24F56615"/>
    <w:rsid w:val="251B4149"/>
    <w:rsid w:val="25543B14"/>
    <w:rsid w:val="28E136C1"/>
    <w:rsid w:val="293C2AB3"/>
    <w:rsid w:val="2A0C1DAC"/>
    <w:rsid w:val="2A316037"/>
    <w:rsid w:val="2A69701E"/>
    <w:rsid w:val="2A74083A"/>
    <w:rsid w:val="2BCF171A"/>
    <w:rsid w:val="2CC73DC2"/>
    <w:rsid w:val="2D226DC5"/>
    <w:rsid w:val="2DB13730"/>
    <w:rsid w:val="2DC20B73"/>
    <w:rsid w:val="2DD85655"/>
    <w:rsid w:val="2E022043"/>
    <w:rsid w:val="2EFB349B"/>
    <w:rsid w:val="2F1718CC"/>
    <w:rsid w:val="2F5C7237"/>
    <w:rsid w:val="30827209"/>
    <w:rsid w:val="30F1281F"/>
    <w:rsid w:val="31C668AE"/>
    <w:rsid w:val="31EE045C"/>
    <w:rsid w:val="322548C4"/>
    <w:rsid w:val="32636AAE"/>
    <w:rsid w:val="32C02E78"/>
    <w:rsid w:val="33AC6B43"/>
    <w:rsid w:val="342E5002"/>
    <w:rsid w:val="35F036FC"/>
    <w:rsid w:val="3637677C"/>
    <w:rsid w:val="36E81330"/>
    <w:rsid w:val="37B03393"/>
    <w:rsid w:val="37D3129D"/>
    <w:rsid w:val="38690EA9"/>
    <w:rsid w:val="38BD3486"/>
    <w:rsid w:val="39CA4757"/>
    <w:rsid w:val="39DD0B15"/>
    <w:rsid w:val="39F60290"/>
    <w:rsid w:val="39FF2BDA"/>
    <w:rsid w:val="3A062051"/>
    <w:rsid w:val="3A1C42D2"/>
    <w:rsid w:val="3AC52AF0"/>
    <w:rsid w:val="3AFE4261"/>
    <w:rsid w:val="3B49022D"/>
    <w:rsid w:val="3D424F23"/>
    <w:rsid w:val="3D4D3570"/>
    <w:rsid w:val="3DC5643B"/>
    <w:rsid w:val="3DFC4C65"/>
    <w:rsid w:val="3E2043E7"/>
    <w:rsid w:val="3E62527A"/>
    <w:rsid w:val="3E942814"/>
    <w:rsid w:val="3F0D4D48"/>
    <w:rsid w:val="3F834BAD"/>
    <w:rsid w:val="3FC94EB4"/>
    <w:rsid w:val="41E9295E"/>
    <w:rsid w:val="41EA1252"/>
    <w:rsid w:val="41EB4AA4"/>
    <w:rsid w:val="423C3C21"/>
    <w:rsid w:val="42A1414D"/>
    <w:rsid w:val="42AD23F8"/>
    <w:rsid w:val="42ED643A"/>
    <w:rsid w:val="461867C7"/>
    <w:rsid w:val="47547B3F"/>
    <w:rsid w:val="47DB4CCB"/>
    <w:rsid w:val="47F36C5F"/>
    <w:rsid w:val="481516A0"/>
    <w:rsid w:val="483C09D4"/>
    <w:rsid w:val="48671A11"/>
    <w:rsid w:val="48CB35FF"/>
    <w:rsid w:val="49180C43"/>
    <w:rsid w:val="491F3E79"/>
    <w:rsid w:val="49407114"/>
    <w:rsid w:val="49C17D7C"/>
    <w:rsid w:val="49FB089E"/>
    <w:rsid w:val="4A9C3233"/>
    <w:rsid w:val="4ABA47FD"/>
    <w:rsid w:val="4BB22727"/>
    <w:rsid w:val="4C4D1830"/>
    <w:rsid w:val="4C6717C8"/>
    <w:rsid w:val="4DBA2905"/>
    <w:rsid w:val="4E0B0670"/>
    <w:rsid w:val="4E3545DD"/>
    <w:rsid w:val="4E444152"/>
    <w:rsid w:val="4E4A2478"/>
    <w:rsid w:val="4E5579CD"/>
    <w:rsid w:val="4E8B3853"/>
    <w:rsid w:val="4EA62482"/>
    <w:rsid w:val="4EB1017B"/>
    <w:rsid w:val="4EB47492"/>
    <w:rsid w:val="4F1C09D7"/>
    <w:rsid w:val="4F747F4D"/>
    <w:rsid w:val="4FD24A46"/>
    <w:rsid w:val="50072B00"/>
    <w:rsid w:val="50606AB0"/>
    <w:rsid w:val="50CD668D"/>
    <w:rsid w:val="51BE7370"/>
    <w:rsid w:val="51F037BC"/>
    <w:rsid w:val="53127DC5"/>
    <w:rsid w:val="53150A8E"/>
    <w:rsid w:val="53693C84"/>
    <w:rsid w:val="539146B0"/>
    <w:rsid w:val="539B7C21"/>
    <w:rsid w:val="539E50FD"/>
    <w:rsid w:val="53B517D4"/>
    <w:rsid w:val="53DD5664"/>
    <w:rsid w:val="5458655D"/>
    <w:rsid w:val="55480F86"/>
    <w:rsid w:val="55913267"/>
    <w:rsid w:val="55EC0E39"/>
    <w:rsid w:val="56840919"/>
    <w:rsid w:val="568A533B"/>
    <w:rsid w:val="578D4DB2"/>
    <w:rsid w:val="58313865"/>
    <w:rsid w:val="58A00D60"/>
    <w:rsid w:val="58B73870"/>
    <w:rsid w:val="5917796A"/>
    <w:rsid w:val="5A1F7A9E"/>
    <w:rsid w:val="5B21483F"/>
    <w:rsid w:val="5B77462B"/>
    <w:rsid w:val="5B7F798D"/>
    <w:rsid w:val="5BAE6FC5"/>
    <w:rsid w:val="5C68635E"/>
    <w:rsid w:val="5D2325E5"/>
    <w:rsid w:val="5DA41B9B"/>
    <w:rsid w:val="5E611BD9"/>
    <w:rsid w:val="5E852211"/>
    <w:rsid w:val="5F11321E"/>
    <w:rsid w:val="5F3B320D"/>
    <w:rsid w:val="5F567AE1"/>
    <w:rsid w:val="60BE3F14"/>
    <w:rsid w:val="611356CA"/>
    <w:rsid w:val="618C7C30"/>
    <w:rsid w:val="61C035BC"/>
    <w:rsid w:val="62410E51"/>
    <w:rsid w:val="625E66A5"/>
    <w:rsid w:val="62D9686D"/>
    <w:rsid w:val="632021BA"/>
    <w:rsid w:val="63883EDB"/>
    <w:rsid w:val="63EC71C9"/>
    <w:rsid w:val="65FE51D3"/>
    <w:rsid w:val="6671181B"/>
    <w:rsid w:val="669D3F58"/>
    <w:rsid w:val="66C20911"/>
    <w:rsid w:val="67197445"/>
    <w:rsid w:val="67B93D1E"/>
    <w:rsid w:val="67C24FAC"/>
    <w:rsid w:val="67C9530E"/>
    <w:rsid w:val="67D34220"/>
    <w:rsid w:val="67D96649"/>
    <w:rsid w:val="67E31235"/>
    <w:rsid w:val="6825014C"/>
    <w:rsid w:val="6A9A6843"/>
    <w:rsid w:val="6AD9460D"/>
    <w:rsid w:val="6BA23B17"/>
    <w:rsid w:val="6BEB5E36"/>
    <w:rsid w:val="6C29659F"/>
    <w:rsid w:val="6C930F75"/>
    <w:rsid w:val="6C9943F1"/>
    <w:rsid w:val="6CD4651F"/>
    <w:rsid w:val="6D430F4E"/>
    <w:rsid w:val="6D674F0D"/>
    <w:rsid w:val="6DFE2639"/>
    <w:rsid w:val="6F441739"/>
    <w:rsid w:val="6F684CC8"/>
    <w:rsid w:val="6F906B82"/>
    <w:rsid w:val="6FEB7144"/>
    <w:rsid w:val="701C6A86"/>
    <w:rsid w:val="70873413"/>
    <w:rsid w:val="708F6D06"/>
    <w:rsid w:val="70AD1132"/>
    <w:rsid w:val="714D384F"/>
    <w:rsid w:val="71604F62"/>
    <w:rsid w:val="71654697"/>
    <w:rsid w:val="71C20805"/>
    <w:rsid w:val="7255523F"/>
    <w:rsid w:val="72F67FCF"/>
    <w:rsid w:val="73042F69"/>
    <w:rsid w:val="740912C6"/>
    <w:rsid w:val="74217FBD"/>
    <w:rsid w:val="745B0372"/>
    <w:rsid w:val="748525C2"/>
    <w:rsid w:val="74C379ED"/>
    <w:rsid w:val="750E2338"/>
    <w:rsid w:val="752839FC"/>
    <w:rsid w:val="75DB28C0"/>
    <w:rsid w:val="766A2862"/>
    <w:rsid w:val="77357C34"/>
    <w:rsid w:val="77D25778"/>
    <w:rsid w:val="78235434"/>
    <w:rsid w:val="78244BC1"/>
    <w:rsid w:val="789C65AF"/>
    <w:rsid w:val="78E35DCF"/>
    <w:rsid w:val="792F0738"/>
    <w:rsid w:val="79F50B58"/>
    <w:rsid w:val="7A624EF9"/>
    <w:rsid w:val="7B053BC8"/>
    <w:rsid w:val="7B07513C"/>
    <w:rsid w:val="7B371F90"/>
    <w:rsid w:val="7B4729E0"/>
    <w:rsid w:val="7B842B06"/>
    <w:rsid w:val="7BEC561E"/>
    <w:rsid w:val="7CFB71EE"/>
    <w:rsid w:val="7DCA5A9F"/>
    <w:rsid w:val="7E4525B6"/>
    <w:rsid w:val="7E7E2347"/>
    <w:rsid w:val="7ED75F3A"/>
    <w:rsid w:val="7F1D4BAA"/>
    <w:rsid w:val="7F975DD4"/>
    <w:rsid w:val="7FAC52B1"/>
    <w:rsid w:val="7FBD42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Office_11.1.0.10938_F1E327BC-269C-435d-A152-05C5408002CA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2021-07-18T13:00:00Z</dcterms:created>
  <dc:creator>lenovo</dc:creator>
  <cp:lastModifiedBy>哈哈</cp:lastModifiedBy>
  <dcterms:modified xsi:type="dcterms:W3CDTF">2021-10-20T17:05:22Z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2052-11.1.0.10938</vt:lpwstr>
  </property>
  <property fmtid="{D5CDD505-2E9C-101B-9397-08002B2CF9AE}" pid="3" name="ICV">
    <vt:lpwstr>28419EF7071545E59A7534C66C1ECEF4</vt:lpwstr>
  </property>
</Properties>
</file>