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40760"/>
            <wp:effectExtent l="0" t="0" r="0" b="10160"/>
            <wp:docPr id="3" name="图片 3" descr="2021082103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210303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09825"/>
            <wp:effectExtent l="0" t="0" r="3810" b="13335"/>
            <wp:docPr id="4" name="图片 4" descr="2021082103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210302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索引是什么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1775" cy="1595755"/>
            <wp:effectExtent l="0" t="0" r="1905" b="4445"/>
            <wp:docPr id="1" name="图片 1" descr="2021082102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210240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索引结构的选择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Hash表【内存】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缺点：不支持范围查询、内存耗费严重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781935"/>
            <wp:effectExtent l="0" t="0" r="3175" b="6985"/>
            <wp:docPr id="5" name="图片 5" descr="2021082112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211246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二叉树及其变种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缺点：插入性能差、树的深度无法控制；</w:t>
      </w:r>
      <w:r>
        <w:rPr>
          <w:rFonts w:hint="eastAsia"/>
          <w:color w:val="0000FF"/>
          <w:lang w:val="en-US" w:eastAsia="zh-CN"/>
        </w:rPr>
        <w:t>虽然支持范围查询，都是得回旋查找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072640"/>
            <wp:effectExtent l="0" t="0" r="1905" b="0"/>
            <wp:docPr id="6" name="图片 6" descr="2021082113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8211305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B树（B-树）【磁盘】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color w:val="0000FF"/>
          <w:lang w:val="en-US" w:eastAsia="zh-CN"/>
        </w:rPr>
        <w:t>每个节点都存储key（区间）、data（数据）</w:t>
      </w:r>
      <w:r>
        <w:rPr>
          <w:rFonts w:hint="eastAsia"/>
          <w:lang w:val="en-US" w:eastAsia="zh-CN"/>
        </w:rPr>
        <w:t>，当data变大时导致key的数量变小，导致树的深度较大，增大磁盘IO次数。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虽然支持范围查询，都是得回旋查找；叶子节点之间没联系</w:t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724910"/>
            <wp:effectExtent l="0" t="0" r="3810" b="8890"/>
            <wp:docPr id="7" name="图片 7" descr="2021082114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8211409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B+树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非叶子节点只能存储key，叶子节点存储key和数据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优点：key变多，降低树的深度，并且区间变多，数据检索更快；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支持范围、随机查找；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相对于B树，相同深度可以存储更多的数据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67990"/>
            <wp:effectExtent l="0" t="0" r="1905" b="3810"/>
            <wp:docPr id="8" name="图片 8" descr="2021082114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8211421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093499"/>
    <w:multiLevelType w:val="singleLevel"/>
    <w:tmpl w:val="4E093499"/>
    <w:lvl w:ilvl="0" w:tentative="0">
      <w:start w:val="1"/>
      <w:numFmt w:val="decimal"/>
      <w:suff w:val="space"/>
      <w:lvlText w:val="%1、"/>
      <w:lvlJc w:val="left"/>
    </w:lvl>
  </w:abstractNum>
  <w:abstractNum w:abstractNumId="1">
    <w:nsid w:val="70C24919"/>
    <w:multiLevelType w:val="singleLevel"/>
    <w:tmpl w:val="70C2491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46DA3"/>
    <w:rsid w:val="029B174A"/>
    <w:rsid w:val="060B6C49"/>
    <w:rsid w:val="07C2501A"/>
    <w:rsid w:val="08FE129F"/>
    <w:rsid w:val="0937759D"/>
    <w:rsid w:val="0A1430F8"/>
    <w:rsid w:val="0B391DF2"/>
    <w:rsid w:val="11E855FA"/>
    <w:rsid w:val="126D077C"/>
    <w:rsid w:val="167176AC"/>
    <w:rsid w:val="18843A74"/>
    <w:rsid w:val="1B1E33D6"/>
    <w:rsid w:val="1B785409"/>
    <w:rsid w:val="1CD66406"/>
    <w:rsid w:val="1E745374"/>
    <w:rsid w:val="211A217A"/>
    <w:rsid w:val="23744605"/>
    <w:rsid w:val="25056764"/>
    <w:rsid w:val="26406A08"/>
    <w:rsid w:val="27497F97"/>
    <w:rsid w:val="2D1A73FF"/>
    <w:rsid w:val="311738E2"/>
    <w:rsid w:val="312C6A9D"/>
    <w:rsid w:val="3181668D"/>
    <w:rsid w:val="338A7474"/>
    <w:rsid w:val="35BE7510"/>
    <w:rsid w:val="39A377D6"/>
    <w:rsid w:val="3A7929E0"/>
    <w:rsid w:val="3A8C393F"/>
    <w:rsid w:val="3AA676F2"/>
    <w:rsid w:val="3ACA3B7C"/>
    <w:rsid w:val="3BB15F94"/>
    <w:rsid w:val="3C410B74"/>
    <w:rsid w:val="3C820C76"/>
    <w:rsid w:val="3C964212"/>
    <w:rsid w:val="3CD976C8"/>
    <w:rsid w:val="3D260C34"/>
    <w:rsid w:val="4378240F"/>
    <w:rsid w:val="44903BF4"/>
    <w:rsid w:val="449A44CB"/>
    <w:rsid w:val="4657155C"/>
    <w:rsid w:val="469E6380"/>
    <w:rsid w:val="47163086"/>
    <w:rsid w:val="486D7F80"/>
    <w:rsid w:val="49992616"/>
    <w:rsid w:val="4B9366F7"/>
    <w:rsid w:val="4CDA53B2"/>
    <w:rsid w:val="4D042EC4"/>
    <w:rsid w:val="4F750318"/>
    <w:rsid w:val="4FE62900"/>
    <w:rsid w:val="50EE787E"/>
    <w:rsid w:val="53715F6E"/>
    <w:rsid w:val="548C1296"/>
    <w:rsid w:val="551B7DB8"/>
    <w:rsid w:val="58E704AF"/>
    <w:rsid w:val="5A285572"/>
    <w:rsid w:val="5A5345C2"/>
    <w:rsid w:val="5D0918DE"/>
    <w:rsid w:val="5D710FFB"/>
    <w:rsid w:val="5E947E46"/>
    <w:rsid w:val="62A635F7"/>
    <w:rsid w:val="640C7146"/>
    <w:rsid w:val="66C3112D"/>
    <w:rsid w:val="67E877FA"/>
    <w:rsid w:val="680F5B97"/>
    <w:rsid w:val="6AAC4B4E"/>
    <w:rsid w:val="6B7C4F8E"/>
    <w:rsid w:val="6C9D1FC0"/>
    <w:rsid w:val="6CA87D9C"/>
    <w:rsid w:val="6D7106FD"/>
    <w:rsid w:val="6D9735B7"/>
    <w:rsid w:val="6EAA3CC1"/>
    <w:rsid w:val="74A07FAF"/>
    <w:rsid w:val="76D07178"/>
    <w:rsid w:val="784B767F"/>
    <w:rsid w:val="7D2F503F"/>
    <w:rsid w:val="7D3375CB"/>
    <w:rsid w:val="7E224764"/>
    <w:rsid w:val="7F56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2021-08-20T18:36:00Z</dcterms:created>
  <dc:creator>lenovo</dc:creator>
  <cp:lastModifiedBy>lenovo</cp:lastModifiedBy>
  <dcterms:modified xsi:type="dcterms:W3CDTF">2021-08-24T16:25:21Z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DB46B182C76647D3B5E3414F8E51A9C0</vt:lpwstr>
  </property>
</Properties>
</file>