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范式解决问题？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减少数据冗余，减少磁盘存储空间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第一范式：列不可分</w:t>
      </w:r>
    </w:p>
    <w:p>
      <w:pPr>
        <w:numPr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第二范式：列直接依赖主键</w:t>
      </w:r>
    </w:p>
    <w:p>
      <w:pPr>
        <w:numPr>
          <w:numId w:val="0"/>
        </w:num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第三范式：列必须依赖主键，不能依赖外键或者非主键，不能传递依赖</w:t>
      </w:r>
      <w:bookmarkStart w:id="0" w:name="_GoBack"/>
      <w:bookmarkEnd w:id="0"/>
      <w:r>
        <w:rPr>
          <w:rFonts w:hint="eastAsia"/>
          <w:color w:val="0000FF"/>
          <w:lang w:val="en-US" w:eastAsia="zh-CN"/>
        </w:rPr>
        <w:t>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71240" cy="1693545"/>
            <wp:effectExtent l="0" t="0" r="10160" b="13335"/>
            <wp:docPr id="7" name="图片 7" descr="20210819011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1081901162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第一范式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字段都是不可分解的原子值，</w:t>
      </w:r>
      <w:r>
        <w:rPr>
          <w:rFonts w:hint="eastAsia"/>
          <w:color w:val="0000FF"/>
          <w:lang w:val="en-US" w:eastAsia="zh-CN"/>
        </w:rPr>
        <w:t>列不可分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举例：地址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98825" cy="1913255"/>
            <wp:effectExtent l="0" t="0" r="8255" b="6985"/>
            <wp:docPr id="1" name="图片 1" descr="20210819005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08190055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1295400"/>
            <wp:effectExtent l="0" t="0" r="4445" b="0"/>
            <wp:docPr id="2" name="图片 2" descr="20210819005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1081900584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第二范式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要求列直接</w:t>
      </w:r>
      <w:r>
        <w:rPr>
          <w:rFonts w:hint="eastAsia"/>
          <w:color w:val="0000FF"/>
          <w:lang w:val="en-US" w:eastAsia="zh-CN"/>
        </w:rPr>
        <w:t>依赖于主键</w:t>
      </w:r>
      <w:r>
        <w:rPr>
          <w:rFonts w:hint="eastAsia"/>
          <w:color w:val="auto"/>
          <w:lang w:val="en-US" w:eastAsia="zh-CN"/>
        </w:rPr>
        <w:t>，可以根据主键唯一确定出这一列的属性值。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09595" cy="1497330"/>
            <wp:effectExtent l="0" t="0" r="14605" b="11430"/>
            <wp:docPr id="3" name="图片 3" descr="20210819010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081901023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959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61970" cy="1481455"/>
            <wp:effectExtent l="0" t="0" r="1270" b="12065"/>
            <wp:docPr id="4" name="图片 4" descr="20210819010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08190103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第三范式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/>
          <w:color w:val="auto"/>
          <w:lang w:val="en-US" w:eastAsia="zh-CN"/>
        </w:rPr>
      </w:pPr>
      <w:r>
        <w:rPr>
          <w:rFonts w:hint="eastAsia"/>
          <w:lang w:val="en-US" w:eastAsia="zh-CN"/>
        </w:rPr>
        <w:t>不能</w:t>
      </w:r>
      <w:r>
        <w:rPr>
          <w:rFonts w:hint="eastAsia"/>
          <w:color w:val="0000FF"/>
          <w:lang w:val="en-US" w:eastAsia="zh-CN"/>
        </w:rPr>
        <w:t>传递依赖</w:t>
      </w:r>
      <w:r>
        <w:rPr>
          <w:rFonts w:hint="eastAsia"/>
          <w:color w:val="auto"/>
          <w:lang w:val="en-US" w:eastAsia="zh-CN"/>
        </w:rPr>
        <w:t>，表中属性必须依赖于主键，不能依赖非主键或者外键。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99130" cy="1771650"/>
            <wp:effectExtent l="0" t="0" r="1270" b="11430"/>
            <wp:docPr id="5" name="图片 5" descr="20210819010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108190108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913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01035" cy="1543050"/>
            <wp:effectExtent l="0" t="0" r="14605" b="11430"/>
            <wp:docPr id="6" name="图片 6" descr="20210819011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1081901100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103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6FEE60"/>
    <w:multiLevelType w:val="singleLevel"/>
    <w:tmpl w:val="0A6FEE60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9152E2"/>
    <w:rsid w:val="04200CE9"/>
    <w:rsid w:val="04311F5A"/>
    <w:rsid w:val="0D443CA3"/>
    <w:rsid w:val="0F8648F6"/>
    <w:rsid w:val="12326784"/>
    <w:rsid w:val="142218FB"/>
    <w:rsid w:val="15BD71EB"/>
    <w:rsid w:val="17476684"/>
    <w:rsid w:val="187C660C"/>
    <w:rsid w:val="1AA7380B"/>
    <w:rsid w:val="1BBF32BE"/>
    <w:rsid w:val="1F8E5D2B"/>
    <w:rsid w:val="20041781"/>
    <w:rsid w:val="223F5D6F"/>
    <w:rsid w:val="28DA49AB"/>
    <w:rsid w:val="2A6F00C2"/>
    <w:rsid w:val="2B090037"/>
    <w:rsid w:val="2F0E630D"/>
    <w:rsid w:val="30B46A0E"/>
    <w:rsid w:val="33860784"/>
    <w:rsid w:val="34E86B19"/>
    <w:rsid w:val="3615606D"/>
    <w:rsid w:val="36BD75CE"/>
    <w:rsid w:val="36F66CB0"/>
    <w:rsid w:val="38FC2A1D"/>
    <w:rsid w:val="3A465E06"/>
    <w:rsid w:val="3AEF060E"/>
    <w:rsid w:val="3B38517B"/>
    <w:rsid w:val="3C347F7F"/>
    <w:rsid w:val="3FD45CEF"/>
    <w:rsid w:val="408800FA"/>
    <w:rsid w:val="45AB3D10"/>
    <w:rsid w:val="47594FCE"/>
    <w:rsid w:val="477A0E5C"/>
    <w:rsid w:val="4F7A4E77"/>
    <w:rsid w:val="50DA4883"/>
    <w:rsid w:val="50DF3E90"/>
    <w:rsid w:val="51FC607B"/>
    <w:rsid w:val="541C22A1"/>
    <w:rsid w:val="54306E8F"/>
    <w:rsid w:val="548F5CD9"/>
    <w:rsid w:val="57787876"/>
    <w:rsid w:val="5A073D9A"/>
    <w:rsid w:val="5EC44535"/>
    <w:rsid w:val="636F7175"/>
    <w:rsid w:val="65125EC6"/>
    <w:rsid w:val="68E70F53"/>
    <w:rsid w:val="69137CE9"/>
    <w:rsid w:val="698D0FB4"/>
    <w:rsid w:val="69D42D6A"/>
    <w:rsid w:val="6A8E4973"/>
    <w:rsid w:val="6D145FCC"/>
    <w:rsid w:val="6E5C13D6"/>
    <w:rsid w:val="6EBA40D3"/>
    <w:rsid w:val="6F05256C"/>
    <w:rsid w:val="743068FC"/>
    <w:rsid w:val="761C4136"/>
    <w:rsid w:val="7C403644"/>
    <w:rsid w:val="7E0E3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2021-08-18T16:48:20Z</dcterms:created>
  <dc:creator>lenovo</dc:creator>
  <cp:lastModifiedBy>lenovo</cp:lastModifiedBy>
  <dcterms:modified xsi:type="dcterms:W3CDTF">2021-08-18T17:18:51Z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D481A31E91FE4AB5A05B47651A010FF6</vt:lpwstr>
  </property>
</Properties>
</file>