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（1）出现原因：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客户端发送很多命令给Redis，每发一条命令就要进行一次IO通信，并且一条命令结果返回之后才能发送第二条命令。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导致</w:t>
      </w:r>
      <w:r>
        <w:rPr>
          <w:rFonts w:hint="eastAsia"/>
          <w:color w:val="0000FF"/>
          <w:lang w:val="en-US" w:eastAsia="zh-CN"/>
        </w:rPr>
        <w:t>系统调用</w:t>
      </w:r>
      <w:r>
        <w:rPr>
          <w:rFonts w:hint="eastAsia"/>
          <w:lang w:val="en-US" w:eastAsia="zh-CN"/>
        </w:rPr>
        <w:t>频繁、</w:t>
      </w:r>
      <w:r>
        <w:rPr>
          <w:rFonts w:hint="eastAsia"/>
          <w:color w:val="0000FF"/>
          <w:lang w:val="en-US" w:eastAsia="zh-CN"/>
        </w:rPr>
        <w:t>网络IO</w:t>
      </w:r>
      <w:r>
        <w:rPr>
          <w:rFonts w:hint="eastAsia"/>
          <w:lang w:val="en-US" w:eastAsia="zh-CN"/>
        </w:rPr>
        <w:t>频繁，效率不高。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为了减少系统调用、网络IO，降低通信成本，出现管道技术。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35680" cy="1377950"/>
            <wp:effectExtent l="0" t="0" r="0" b="8890"/>
            <wp:docPr id="18" name="图片 18" descr="20210626145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106261458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通过管道nc可以往Redis发送多个命令。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733425"/>
            <wp:effectExtent l="0" t="0" r="8255" b="13335"/>
            <wp:docPr id="1" name="图片 1" descr="2021062422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6242206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Redis冷启动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Redis进程启动是空的，什么数据也没有。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此时，如果希望Redis启动时预加载数据，可以通过文件批量插入数据。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发布订阅（观察者模式）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订阅subscribe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19325" cy="662940"/>
            <wp:effectExtent l="0" t="0" r="5715" b="7620"/>
            <wp:docPr id="2" name="图片 2" descr="2021062422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6242227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发布publish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80590" cy="347345"/>
            <wp:effectExtent l="0" t="0" r="13970" b="3175"/>
            <wp:docPr id="3" name="图片 3" descr="2021062422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6242227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22550" cy="1055370"/>
            <wp:effectExtent l="0" t="0" r="13970" b="11430"/>
            <wp:docPr id="4" name="图片 4" descr="2021062422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6242246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83840" cy="1104900"/>
            <wp:effectExtent l="0" t="0" r="5080" b="7620"/>
            <wp:docPr id="5" name="图片 5" descr="20210624224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6242249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事务是一个原子操作，事务中的所有命令要么全部执行，要么全部不执行。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乐观锁（CAS：check-and-set操作）：watch监控key，事务执行的时候发现key被更改（key被删除、key对应的value被修改）则不执行事务。取消是unwatch。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开启事务：multi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执行事务：exec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取消事务：discard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（2）客户端2的exec先到达，则先执行客户端2的事务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谁的exec先到达，谁就先执行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275715"/>
            <wp:effectExtent l="0" t="0" r="6985" b="4445"/>
            <wp:docPr id="6" name="图片 6" descr="20210624231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6242316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395730"/>
            <wp:effectExtent l="0" t="0" r="7620" b="6350"/>
            <wp:docPr id="7" name="图片 7" descr="2021062423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242316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（3）客户端1的exec先到达，则先执行客户端1的事务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谁的exec先到达，谁就先执行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286510"/>
            <wp:effectExtent l="0" t="0" r="14605" b="8890"/>
            <wp:docPr id="8" name="图片 8" descr="2021062423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6242316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（4）watch监控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393190" cy="962660"/>
            <wp:effectExtent l="0" t="0" r="8890" b="12700"/>
            <wp:docPr id="9" name="图片 9" descr="20210624235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6242358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319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082800" cy="967740"/>
            <wp:effectExtent l="0" t="0" r="5080" b="7620"/>
            <wp:docPr id="10" name="图片 10" descr="2021062423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6242358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布隆过滤器（通过位图代替key-value）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74010" cy="1868170"/>
            <wp:effectExtent l="0" t="0" r="6350" b="6350"/>
            <wp:docPr id="15" name="图片 15" descr="2021062522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106252216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4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下载源码：</w:t>
      </w:r>
    </w:p>
    <w:p>
      <w:pPr>
        <w:numPr>
          <w:numId w:val="0"/>
        </w:numPr>
        <w:ind w:left="840" w:leftChars="4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"https://github.com/RedisBloom/RedisBloom/archive/refs/tags/v2.2.5.zip"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https://github.com/RedisBloom/RedisBloom/archive/refs/tags/v2.2.5.zip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编译so：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17060" cy="1386840"/>
            <wp:effectExtent l="0" t="0" r="2540" b="0"/>
            <wp:docPr id="11" name="图片 11" descr="2021062519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6251904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Redis启动加载布隆过滤器：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2610" cy="76200"/>
            <wp:effectExtent l="0" t="0" r="1270" b="0"/>
            <wp:docPr id="12" name="图片 12" descr="2021062501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06250113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原理：通过hash计数如果每位都为1，则表示数据库可能存在，不进行过滤；否则只要有1位为0，则表示数据库肯定不存在，对其进行过滤。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优点：通过位图，节省内存空间。如果不使用位图，则每个商品都要设置key-value，就很耗费空间。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问题：防止攻击，大概率过滤掉不存在的东西，但是可能会有穿透（过滤器无法过滤掉，但是数据库不存在的情况，</w:t>
      </w:r>
      <w:r>
        <w:rPr>
          <w:rFonts w:hint="eastAsia"/>
          <w:color w:val="0000FF"/>
          <w:lang w:val="en-US" w:eastAsia="zh-CN"/>
        </w:rPr>
        <w:t>直接访问数据库</w:t>
      </w:r>
      <w:r>
        <w:rPr>
          <w:rFonts w:hint="eastAsia"/>
          <w:lang w:val="en-US" w:eastAsia="zh-CN"/>
        </w:rPr>
        <w:t>）。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解决方法：Redis设置该key-value，接下来不走布隆过滤器，查询该key-value，发现不存在则过滤掉。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2830" cy="1593850"/>
            <wp:effectExtent l="0" t="0" r="3810" b="6350"/>
            <wp:docPr id="13" name="图片 13" descr="2021062501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106250124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（3）三种架构: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94305" cy="1704975"/>
            <wp:effectExtent l="0" t="0" r="3175" b="1905"/>
            <wp:docPr id="14" name="图片 14" descr="2021062501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106250124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fork</w:t>
      </w:r>
    </w:p>
    <w:p>
      <w:pPr>
        <w:numPr>
          <w:ilvl w:val="0"/>
          <w:numId w:val="5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含义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创建子进程。每个进程都有自己的虚拟地址，需要通过cpu的mmu映射到实际的内存地址（物理内存地址），创建的子进程也有自己的虚拟地址。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父子进程的数据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需要保证父子进程之间</w:t>
      </w:r>
      <w:r>
        <w:rPr>
          <w:rFonts w:hint="eastAsia"/>
          <w:color w:val="0000FF"/>
          <w:lang w:val="en-US" w:eastAsia="zh-CN"/>
        </w:rPr>
        <w:t>数据隔离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创建子进程时，不发生数据复制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69795" cy="875030"/>
            <wp:effectExtent l="0" t="0" r="9525" b="8890"/>
            <wp:docPr id="19" name="图片 19" descr="2021062615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1062615170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写时复制，copy on write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2071370" cy="862330"/>
            <wp:effectExtent l="0" t="0" r="1270" b="6350"/>
            <wp:docPr id="20" name="图片 20" descr="2021062615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106261517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fork创建进程</w:t>
      </w:r>
      <w:r>
        <w:rPr>
          <w:rFonts w:hint="eastAsia"/>
          <w:color w:val="0000FF"/>
          <w:lang w:val="en-US" w:eastAsia="zh-CN"/>
        </w:rPr>
        <w:t>速度</w:t>
      </w:r>
      <w:r>
        <w:rPr>
          <w:rFonts w:hint="eastAsia"/>
          <w:lang w:val="en-US" w:eastAsia="zh-CN"/>
        </w:rPr>
        <w:t>快，只有在数据发生变化的时候才会复制。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占用</w:t>
      </w:r>
      <w:r>
        <w:rPr>
          <w:rFonts w:hint="eastAsia"/>
          <w:color w:val="0000FF"/>
          <w:lang w:val="en-US" w:eastAsia="zh-CN"/>
        </w:rPr>
        <w:t>空间</w:t>
      </w:r>
      <w:r>
        <w:rPr>
          <w:rFonts w:hint="eastAsia"/>
          <w:lang w:val="en-US" w:eastAsia="zh-CN"/>
        </w:rPr>
        <w:t>小。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15130" cy="2354580"/>
            <wp:effectExtent l="0" t="0" r="6350" b="7620"/>
            <wp:docPr id="23" name="图片 23" descr="20210626162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2106261623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3BCD6C"/>
    <w:multiLevelType w:val="singleLevel"/>
    <w:tmpl w:val="C03BCD6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D918B62"/>
    <w:multiLevelType w:val="singleLevel"/>
    <w:tmpl w:val="DD918B6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F049C13"/>
    <w:multiLevelType w:val="singleLevel"/>
    <w:tmpl w:val="FF049C13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1A25785B"/>
    <w:multiLevelType w:val="singleLevel"/>
    <w:tmpl w:val="1A25785B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4">
    <w:nsid w:val="4DF77BF2"/>
    <w:multiLevelType w:val="singleLevel"/>
    <w:tmpl w:val="4DF77BF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B7E08D2"/>
    <w:multiLevelType w:val="singleLevel"/>
    <w:tmpl w:val="5B7E08D2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505F"/>
    <w:rsid w:val="006458C7"/>
    <w:rsid w:val="008A255C"/>
    <w:rsid w:val="00BF6BCE"/>
    <w:rsid w:val="00E2357F"/>
    <w:rsid w:val="00E62DF3"/>
    <w:rsid w:val="012B0C51"/>
    <w:rsid w:val="015375B8"/>
    <w:rsid w:val="017D19F0"/>
    <w:rsid w:val="02A62E6D"/>
    <w:rsid w:val="02AF5BF0"/>
    <w:rsid w:val="03816779"/>
    <w:rsid w:val="03C605B0"/>
    <w:rsid w:val="03D1268E"/>
    <w:rsid w:val="04081180"/>
    <w:rsid w:val="04241662"/>
    <w:rsid w:val="04685886"/>
    <w:rsid w:val="04F14BD5"/>
    <w:rsid w:val="04FD56C4"/>
    <w:rsid w:val="055A137F"/>
    <w:rsid w:val="057E5FFD"/>
    <w:rsid w:val="05C2264E"/>
    <w:rsid w:val="06130BFC"/>
    <w:rsid w:val="062E3A42"/>
    <w:rsid w:val="06AF0B93"/>
    <w:rsid w:val="06F335AB"/>
    <w:rsid w:val="089406DB"/>
    <w:rsid w:val="08A7057D"/>
    <w:rsid w:val="08D25617"/>
    <w:rsid w:val="08F41E97"/>
    <w:rsid w:val="098A41AB"/>
    <w:rsid w:val="09CC47ED"/>
    <w:rsid w:val="09ED4EFF"/>
    <w:rsid w:val="0A0B2A32"/>
    <w:rsid w:val="0A1803AC"/>
    <w:rsid w:val="0A4850C4"/>
    <w:rsid w:val="0A552620"/>
    <w:rsid w:val="0B8E483B"/>
    <w:rsid w:val="0B9F60C9"/>
    <w:rsid w:val="0BD11332"/>
    <w:rsid w:val="0C161238"/>
    <w:rsid w:val="0CEC53B2"/>
    <w:rsid w:val="0DD02CF1"/>
    <w:rsid w:val="0DE8601E"/>
    <w:rsid w:val="0E004D30"/>
    <w:rsid w:val="0E3F21D5"/>
    <w:rsid w:val="0E806D5A"/>
    <w:rsid w:val="0EC82AC3"/>
    <w:rsid w:val="0FFD122B"/>
    <w:rsid w:val="110A620B"/>
    <w:rsid w:val="112059BF"/>
    <w:rsid w:val="115A0DBD"/>
    <w:rsid w:val="11E4623D"/>
    <w:rsid w:val="120714BC"/>
    <w:rsid w:val="128145D8"/>
    <w:rsid w:val="12BC5378"/>
    <w:rsid w:val="12F07405"/>
    <w:rsid w:val="139C685E"/>
    <w:rsid w:val="13B25BC1"/>
    <w:rsid w:val="14507C3D"/>
    <w:rsid w:val="14675896"/>
    <w:rsid w:val="14941FB5"/>
    <w:rsid w:val="14A56F46"/>
    <w:rsid w:val="15D6692E"/>
    <w:rsid w:val="16D77308"/>
    <w:rsid w:val="178828CA"/>
    <w:rsid w:val="17893AC6"/>
    <w:rsid w:val="179C4F3C"/>
    <w:rsid w:val="17C6420C"/>
    <w:rsid w:val="182829D1"/>
    <w:rsid w:val="192457C9"/>
    <w:rsid w:val="19E36FC6"/>
    <w:rsid w:val="1A1006A1"/>
    <w:rsid w:val="1A3A7821"/>
    <w:rsid w:val="1AB1722C"/>
    <w:rsid w:val="1B081A92"/>
    <w:rsid w:val="1B17133D"/>
    <w:rsid w:val="1C374B67"/>
    <w:rsid w:val="1C495BBD"/>
    <w:rsid w:val="1C626349"/>
    <w:rsid w:val="1CB657A9"/>
    <w:rsid w:val="1D4E0EDF"/>
    <w:rsid w:val="1D5F1CFC"/>
    <w:rsid w:val="1D684C48"/>
    <w:rsid w:val="1D6F64B4"/>
    <w:rsid w:val="1E1F1621"/>
    <w:rsid w:val="1E24035C"/>
    <w:rsid w:val="1E457431"/>
    <w:rsid w:val="1E5755BD"/>
    <w:rsid w:val="1E7F3D00"/>
    <w:rsid w:val="1EB66AD3"/>
    <w:rsid w:val="1F2E5386"/>
    <w:rsid w:val="1F6C2C83"/>
    <w:rsid w:val="200E129A"/>
    <w:rsid w:val="207E697C"/>
    <w:rsid w:val="20867BD7"/>
    <w:rsid w:val="209D0A2E"/>
    <w:rsid w:val="20DB35F9"/>
    <w:rsid w:val="212E105F"/>
    <w:rsid w:val="21DD2CC3"/>
    <w:rsid w:val="22A2366D"/>
    <w:rsid w:val="23F25CED"/>
    <w:rsid w:val="247D1B5C"/>
    <w:rsid w:val="24812E26"/>
    <w:rsid w:val="25D4609C"/>
    <w:rsid w:val="26D34D39"/>
    <w:rsid w:val="27093693"/>
    <w:rsid w:val="27A449A8"/>
    <w:rsid w:val="281F040B"/>
    <w:rsid w:val="284274EA"/>
    <w:rsid w:val="28CE423A"/>
    <w:rsid w:val="297175CE"/>
    <w:rsid w:val="297A3A38"/>
    <w:rsid w:val="29817C58"/>
    <w:rsid w:val="2A1E55EA"/>
    <w:rsid w:val="2A4F1846"/>
    <w:rsid w:val="2A7969E8"/>
    <w:rsid w:val="2B0A0E43"/>
    <w:rsid w:val="2B95539A"/>
    <w:rsid w:val="2BD53DDB"/>
    <w:rsid w:val="2BF06DC1"/>
    <w:rsid w:val="2C611E61"/>
    <w:rsid w:val="2D3B688A"/>
    <w:rsid w:val="2D4E6A18"/>
    <w:rsid w:val="2D795E12"/>
    <w:rsid w:val="2D975B95"/>
    <w:rsid w:val="2DBE0559"/>
    <w:rsid w:val="2DCB7CFC"/>
    <w:rsid w:val="2E156106"/>
    <w:rsid w:val="2E1D78BE"/>
    <w:rsid w:val="2E836B7D"/>
    <w:rsid w:val="2F0B317B"/>
    <w:rsid w:val="2F444A75"/>
    <w:rsid w:val="2F5B254A"/>
    <w:rsid w:val="2F611D04"/>
    <w:rsid w:val="2FB22388"/>
    <w:rsid w:val="3027060F"/>
    <w:rsid w:val="307E4586"/>
    <w:rsid w:val="31BC0C6D"/>
    <w:rsid w:val="322237EF"/>
    <w:rsid w:val="33C92FED"/>
    <w:rsid w:val="347E70D4"/>
    <w:rsid w:val="348D5346"/>
    <w:rsid w:val="34F349E7"/>
    <w:rsid w:val="35072960"/>
    <w:rsid w:val="35685D67"/>
    <w:rsid w:val="35A856F1"/>
    <w:rsid w:val="35FA1573"/>
    <w:rsid w:val="36402E11"/>
    <w:rsid w:val="36B63A7B"/>
    <w:rsid w:val="36F50B43"/>
    <w:rsid w:val="37025627"/>
    <w:rsid w:val="371D1061"/>
    <w:rsid w:val="379869B4"/>
    <w:rsid w:val="37B02A53"/>
    <w:rsid w:val="380A03BE"/>
    <w:rsid w:val="384E3EB8"/>
    <w:rsid w:val="387A6C16"/>
    <w:rsid w:val="38967E06"/>
    <w:rsid w:val="389936F2"/>
    <w:rsid w:val="38FB4759"/>
    <w:rsid w:val="39FD1D04"/>
    <w:rsid w:val="3A0B7E9B"/>
    <w:rsid w:val="3A434ABE"/>
    <w:rsid w:val="3A4A43E9"/>
    <w:rsid w:val="3A7E21A1"/>
    <w:rsid w:val="3AA226F3"/>
    <w:rsid w:val="3AB60661"/>
    <w:rsid w:val="3B6B7E76"/>
    <w:rsid w:val="3B8F6F2F"/>
    <w:rsid w:val="3C580BD0"/>
    <w:rsid w:val="3CB87298"/>
    <w:rsid w:val="3CBA486B"/>
    <w:rsid w:val="3CFB4D14"/>
    <w:rsid w:val="3D461951"/>
    <w:rsid w:val="3D7D3354"/>
    <w:rsid w:val="3DC4724B"/>
    <w:rsid w:val="3E051971"/>
    <w:rsid w:val="3E331469"/>
    <w:rsid w:val="3E617CCD"/>
    <w:rsid w:val="3F4E2DBF"/>
    <w:rsid w:val="3F7A086F"/>
    <w:rsid w:val="3F860230"/>
    <w:rsid w:val="3FF104EA"/>
    <w:rsid w:val="40217DD5"/>
    <w:rsid w:val="40C14811"/>
    <w:rsid w:val="415364EC"/>
    <w:rsid w:val="41571F0B"/>
    <w:rsid w:val="417013A1"/>
    <w:rsid w:val="41784437"/>
    <w:rsid w:val="417C0274"/>
    <w:rsid w:val="41890EA6"/>
    <w:rsid w:val="41E436CD"/>
    <w:rsid w:val="427D63E5"/>
    <w:rsid w:val="43717FDC"/>
    <w:rsid w:val="437C3D54"/>
    <w:rsid w:val="442F18A8"/>
    <w:rsid w:val="4503300F"/>
    <w:rsid w:val="45D812F8"/>
    <w:rsid w:val="460C674B"/>
    <w:rsid w:val="4618251C"/>
    <w:rsid w:val="46E33F4F"/>
    <w:rsid w:val="47362B07"/>
    <w:rsid w:val="47884654"/>
    <w:rsid w:val="47B26D19"/>
    <w:rsid w:val="484A5A2D"/>
    <w:rsid w:val="48730731"/>
    <w:rsid w:val="490F5E4D"/>
    <w:rsid w:val="491B1458"/>
    <w:rsid w:val="49BC4A0C"/>
    <w:rsid w:val="4A5041AA"/>
    <w:rsid w:val="4A8308B4"/>
    <w:rsid w:val="4A8F28A6"/>
    <w:rsid w:val="4AC32FB0"/>
    <w:rsid w:val="4B0F7A67"/>
    <w:rsid w:val="4BD052C8"/>
    <w:rsid w:val="4C0C2955"/>
    <w:rsid w:val="4C5330C4"/>
    <w:rsid w:val="4C62595B"/>
    <w:rsid w:val="4C6E27F0"/>
    <w:rsid w:val="4CCE2AAF"/>
    <w:rsid w:val="4CD35FC7"/>
    <w:rsid w:val="4CD55BC2"/>
    <w:rsid w:val="4CEB5247"/>
    <w:rsid w:val="4CFB2421"/>
    <w:rsid w:val="4D3E3BA5"/>
    <w:rsid w:val="4D6B6216"/>
    <w:rsid w:val="4D787055"/>
    <w:rsid w:val="4DED0BC0"/>
    <w:rsid w:val="4E2824AD"/>
    <w:rsid w:val="4E49636A"/>
    <w:rsid w:val="4EE50DAD"/>
    <w:rsid w:val="4EF35F34"/>
    <w:rsid w:val="4EF60565"/>
    <w:rsid w:val="4F0234F5"/>
    <w:rsid w:val="4FA3419F"/>
    <w:rsid w:val="4FA7143E"/>
    <w:rsid w:val="507A008B"/>
    <w:rsid w:val="50B90940"/>
    <w:rsid w:val="50C21CD5"/>
    <w:rsid w:val="50E77F42"/>
    <w:rsid w:val="51435346"/>
    <w:rsid w:val="52822414"/>
    <w:rsid w:val="52F76AC0"/>
    <w:rsid w:val="52FE1EEC"/>
    <w:rsid w:val="530C54FA"/>
    <w:rsid w:val="531C4B4F"/>
    <w:rsid w:val="53610BB0"/>
    <w:rsid w:val="53E155F7"/>
    <w:rsid w:val="53E53E7F"/>
    <w:rsid w:val="547576C0"/>
    <w:rsid w:val="549E3A34"/>
    <w:rsid w:val="54B51C30"/>
    <w:rsid w:val="54B57684"/>
    <w:rsid w:val="54C24951"/>
    <w:rsid w:val="550220FC"/>
    <w:rsid w:val="55486F7A"/>
    <w:rsid w:val="55A85BC0"/>
    <w:rsid w:val="561F2EEE"/>
    <w:rsid w:val="568A3F62"/>
    <w:rsid w:val="56A34665"/>
    <w:rsid w:val="56B70CF9"/>
    <w:rsid w:val="56BF4074"/>
    <w:rsid w:val="56BF5C43"/>
    <w:rsid w:val="57565E04"/>
    <w:rsid w:val="57E77384"/>
    <w:rsid w:val="58256C6A"/>
    <w:rsid w:val="58257071"/>
    <w:rsid w:val="58F43C84"/>
    <w:rsid w:val="593241DC"/>
    <w:rsid w:val="5B9E197F"/>
    <w:rsid w:val="5BAE0422"/>
    <w:rsid w:val="5BC15135"/>
    <w:rsid w:val="5BEF658C"/>
    <w:rsid w:val="5BFD57BF"/>
    <w:rsid w:val="5C6C6E31"/>
    <w:rsid w:val="5C724E3E"/>
    <w:rsid w:val="5D4D6ADA"/>
    <w:rsid w:val="5E0A45CA"/>
    <w:rsid w:val="5E7B0A95"/>
    <w:rsid w:val="5ECA11CB"/>
    <w:rsid w:val="5F2065C1"/>
    <w:rsid w:val="5FAF6292"/>
    <w:rsid w:val="5FD71472"/>
    <w:rsid w:val="6092082E"/>
    <w:rsid w:val="60AE1462"/>
    <w:rsid w:val="61767D63"/>
    <w:rsid w:val="61FC226B"/>
    <w:rsid w:val="61FF6AAF"/>
    <w:rsid w:val="62B848D2"/>
    <w:rsid w:val="62D76CAF"/>
    <w:rsid w:val="632742AB"/>
    <w:rsid w:val="6492235A"/>
    <w:rsid w:val="64F610A4"/>
    <w:rsid w:val="65614C65"/>
    <w:rsid w:val="65650AAF"/>
    <w:rsid w:val="65FF2284"/>
    <w:rsid w:val="663205C3"/>
    <w:rsid w:val="665020A8"/>
    <w:rsid w:val="66916D61"/>
    <w:rsid w:val="66F953DF"/>
    <w:rsid w:val="67141984"/>
    <w:rsid w:val="67245E88"/>
    <w:rsid w:val="67837943"/>
    <w:rsid w:val="678E4B02"/>
    <w:rsid w:val="68CA7A25"/>
    <w:rsid w:val="68D713A4"/>
    <w:rsid w:val="690F0F15"/>
    <w:rsid w:val="695A52AF"/>
    <w:rsid w:val="69B00BF7"/>
    <w:rsid w:val="69C75E2F"/>
    <w:rsid w:val="6AD24306"/>
    <w:rsid w:val="6ADF0204"/>
    <w:rsid w:val="6AEC3096"/>
    <w:rsid w:val="6B090AE7"/>
    <w:rsid w:val="6B1A7164"/>
    <w:rsid w:val="6B3A5E9B"/>
    <w:rsid w:val="6B702C80"/>
    <w:rsid w:val="6B880CC2"/>
    <w:rsid w:val="6B965C3C"/>
    <w:rsid w:val="6BE57D7B"/>
    <w:rsid w:val="6C2A27A3"/>
    <w:rsid w:val="6D63784D"/>
    <w:rsid w:val="6D7F4D67"/>
    <w:rsid w:val="6D8D08DC"/>
    <w:rsid w:val="6E1C3AAE"/>
    <w:rsid w:val="6E2416E4"/>
    <w:rsid w:val="6E3F6129"/>
    <w:rsid w:val="6EA96FAF"/>
    <w:rsid w:val="6F5F5ECA"/>
    <w:rsid w:val="6F814FF5"/>
    <w:rsid w:val="6FD57523"/>
    <w:rsid w:val="705E6F28"/>
    <w:rsid w:val="70925BB3"/>
    <w:rsid w:val="71530B19"/>
    <w:rsid w:val="71C118B3"/>
    <w:rsid w:val="71EE0BA2"/>
    <w:rsid w:val="721E37C3"/>
    <w:rsid w:val="723F3405"/>
    <w:rsid w:val="72960F55"/>
    <w:rsid w:val="729F375A"/>
    <w:rsid w:val="72CA2FBE"/>
    <w:rsid w:val="73375831"/>
    <w:rsid w:val="73377F61"/>
    <w:rsid w:val="73663A8E"/>
    <w:rsid w:val="73900A7F"/>
    <w:rsid w:val="7399342D"/>
    <w:rsid w:val="73BF5F07"/>
    <w:rsid w:val="741F1A4E"/>
    <w:rsid w:val="74463FE2"/>
    <w:rsid w:val="74CC0118"/>
    <w:rsid w:val="750D0A81"/>
    <w:rsid w:val="75BC1627"/>
    <w:rsid w:val="75CF18C2"/>
    <w:rsid w:val="75FE0960"/>
    <w:rsid w:val="76FB1070"/>
    <w:rsid w:val="771C6DB1"/>
    <w:rsid w:val="77353B55"/>
    <w:rsid w:val="7779080F"/>
    <w:rsid w:val="77BB31D9"/>
    <w:rsid w:val="77DF5EF2"/>
    <w:rsid w:val="78412954"/>
    <w:rsid w:val="78486C05"/>
    <w:rsid w:val="78561311"/>
    <w:rsid w:val="78962257"/>
    <w:rsid w:val="78C83260"/>
    <w:rsid w:val="79E2544C"/>
    <w:rsid w:val="7A59452A"/>
    <w:rsid w:val="7AD21A08"/>
    <w:rsid w:val="7B5F7A5D"/>
    <w:rsid w:val="7B6F44B0"/>
    <w:rsid w:val="7B93697E"/>
    <w:rsid w:val="7B9B6A4B"/>
    <w:rsid w:val="7BEA15D0"/>
    <w:rsid w:val="7BED225E"/>
    <w:rsid w:val="7C1F0B84"/>
    <w:rsid w:val="7C6B61A6"/>
    <w:rsid w:val="7CDB23EF"/>
    <w:rsid w:val="7D7C1CAC"/>
    <w:rsid w:val="7D803B71"/>
    <w:rsid w:val="7DD62896"/>
    <w:rsid w:val="7E1C5CAC"/>
    <w:rsid w:val="7F4372CF"/>
    <w:rsid w:val="7FE2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2021-06-24T13:08:54Z</dcterms:created>
  <dc:creator>lenovo</dc:creator>
  <cp:lastModifiedBy>lenovo</cp:lastModifiedBy>
  <dcterms:modified xsi:type="dcterms:W3CDTF">2021-06-26T08:23:37Z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5384A63901664B97AD84E667ED9F286D</vt:lpwstr>
  </property>
</Properties>
</file>