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Redis作为缓存和数据库区别？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1545" cy="1562100"/>
            <wp:effectExtent l="0" t="0" r="3175" b="7620"/>
            <wp:docPr id="3" name="图片 3" descr="2021062601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60125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Redis作为缓存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（1）含义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因为内存大小是有限的，存储的不是全量数据，而是热点数据。并且会随着访问发生变化，是为了减轻后端的访问压力。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11570" cy="3060700"/>
            <wp:effectExtent l="0" t="0" r="6350" b="2540"/>
            <wp:docPr id="17" name="图片 17" descr="2021062600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10626000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（2）Key过期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查看key时间：ttl 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查看当前时间戳：time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a）如何设置过期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[ex seconds |px millseconds]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[exat seconds-timestamp | pxat millseconds-timestamp]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 value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b）何时删除空间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Key过期了，但是没有人访问那么它不会从内存在清除空间；只有在用户访问发现Key过期，才从内存清除空间。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缺点：如果用户不去访问过期key，那么它就不会从内存中清除、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主动方式（概率论，不超过25%过期即可）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采用轮询方式，随机选20个Key，如果超过25%过期，就继续选20个Key，直到不超过25%过期。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目的：稍微牺牲下内存（内存中可以有25%过期的key），保证Redis的性能（速度）。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淘汰冷数据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在配置文件（6379.conf）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设置Redis内存大小：maxmemory &lt;bytes&gt;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设置回收策略：maxmemory-policy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7450" cy="1404620"/>
            <wp:effectExtent l="0" t="0" r="1270" b="12700"/>
            <wp:docPr id="4" name="图片 4" descr="2021062612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6120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10030" cy="1269365"/>
            <wp:effectExtent l="0" t="0" r="13970" b="10795"/>
            <wp:docPr id="1" name="图片 1" descr="2021062601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60121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Redis作为数据库持久化----RDB（快照、副本，</w:t>
      </w:r>
      <w:r>
        <w:rPr>
          <w:rFonts w:hint="eastAsia"/>
          <w:color w:val="0000FF"/>
          <w:lang w:val="en-US" w:eastAsia="zh-CN"/>
        </w:rPr>
        <w:t>恢复速度快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7990" cy="3199765"/>
            <wp:effectExtent l="0" t="0" r="13970" b="635"/>
            <wp:docPr id="13" name="图片 13" descr="2021062616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106261636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将数据序列化全部拷贝到磁盘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阻塞----save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含义：Redis在写快照到磁盘的时候，不对外提供服务，只继续写快照。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缺点：阻塞就表示服务不可用，企业中肯定不能使用。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3075" cy="1295400"/>
            <wp:effectExtent l="0" t="0" r="4445" b="0"/>
            <wp:docPr id="7" name="图片 7" descr="202106261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61422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含义：Redis在写快照的时候，可以对外提供服务。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缺点：一个进程既要满足修改，又要满足持久化，成本很高，而且写回磁盘的数据无法保证是哪个时点的（内存数据比较多，肯定不可能立即写回磁盘，需要持续写几十秒或者毫秒）。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3115" cy="1672590"/>
            <wp:effectExtent l="0" t="0" r="4445" b="3810"/>
            <wp:docPr id="8" name="图片 8" descr="2021062614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261430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fork+cow（速度+内存空间大小）----bgsave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含义：子进程负责写快照，父进程负责增删改。父进程修改的时候会触发copy on write，子进程就看不到父进程的数据。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优点：通过fork创建子进程，且速度比较快，而且不会占太多内存。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45940" cy="1907540"/>
            <wp:effectExtent l="0" t="0" r="12700" b="12700"/>
            <wp:docPr id="10" name="图片 10" descr="2021062615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6261541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01490" cy="1607185"/>
            <wp:effectExtent l="0" t="0" r="11430" b="8255"/>
            <wp:docPr id="14" name="图片 14" descr="2021062616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106261637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配置文件的save标识，实际执行的是bgsave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不支持拉链；数据易失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支持序列化，</w:t>
      </w:r>
      <w:r>
        <w:rPr>
          <w:rFonts w:hint="eastAsia"/>
          <w:color w:val="0000FF"/>
          <w:lang w:val="en-US" w:eastAsia="zh-CN"/>
        </w:rPr>
        <w:t>恢复速度快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Redis作为数据库持久化----AOF（只会向文件追加：</w:t>
      </w:r>
      <w:r>
        <w:rPr>
          <w:rFonts w:hint="eastAsia"/>
          <w:color w:val="0000FF"/>
          <w:lang w:val="en-US" w:eastAsia="zh-CN"/>
        </w:rPr>
        <w:t>丢失数据少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混合模式：/etc/redis/6379.conf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yes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6010" cy="2156460"/>
            <wp:effectExtent l="0" t="0" r="1270" b="7620"/>
            <wp:docPr id="20" name="图片 20" descr="2021062617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106261704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471670" cy="1697355"/>
            <wp:effectExtent l="0" t="0" r="8890" b="9525"/>
            <wp:docPr id="22" name="图片 22" descr="2021062617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106261710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74565" cy="1377315"/>
            <wp:effectExtent l="0" t="0" r="10795" b="9525"/>
            <wp:docPr id="11" name="图片 11" descr="2021062713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6271353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重写命令: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 bgrewriteaof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 配置文件 auto-aof-rewrite-percentage 100/auto-aof-rewrite-min-size 64mb(第一次重写时机为aof文件大小为64M，接下来重写时机为aof文件大小达到100%)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appendfsync always：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flush，无论内核buffer满没满，都会写到磁盘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flush并且内核buffer满了，才会写到磁盘；可能会丢失一个buffer大小数据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appendfsync senconds：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每秒flush一次，无论内核buffer满没满，都会写到磁盘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观察aof日志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no，设置非混合模式(就会生成纯aof文件，不会混合到rdb中)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在/var/lib/redis/6379会生成aof文件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*：后面有几个元素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$：元素的字符或者字节数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64715" cy="1410970"/>
            <wp:effectExtent l="0" t="0" r="14605" b="6350"/>
            <wp:docPr id="24" name="图片 24" descr="2021062618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2106261857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观察rdb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92095" cy="2797810"/>
            <wp:effectExtent l="0" t="0" r="12065" b="6350"/>
            <wp:docPr id="25" name="图片 25" descr="2021062619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2106261901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观察混合模式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yes，设置混合模式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执行bgrewriteaof会混合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684780" cy="1680210"/>
            <wp:effectExtent l="0" t="0" r="12700" b="11430"/>
            <wp:docPr id="2" name="图片 2" descr="2021062713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71335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030730" cy="572770"/>
            <wp:effectExtent l="0" t="0" r="11430" b="6350"/>
            <wp:docPr id="5" name="图片 5" descr="2021062713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71335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5830" cy="666750"/>
            <wp:effectExtent l="0" t="0" r="13970" b="3810"/>
            <wp:docPr id="6" name="图片 6" descr="2021062713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71335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48840" cy="1475740"/>
            <wp:effectExtent l="0" t="0" r="0" b="2540"/>
            <wp:docPr id="9" name="图片 9" descr="2021062713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6271335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A81A5"/>
    <w:multiLevelType w:val="singleLevel"/>
    <w:tmpl w:val="870A81A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B64A8688"/>
    <w:multiLevelType w:val="singleLevel"/>
    <w:tmpl w:val="B64A8688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DD918B62"/>
    <w:multiLevelType w:val="singleLevel"/>
    <w:tmpl w:val="DD918B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137E29A"/>
    <w:multiLevelType w:val="singleLevel"/>
    <w:tmpl w:val="E137E29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C8D3CF"/>
    <w:multiLevelType w:val="singleLevel"/>
    <w:tmpl w:val="EFC8D3C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37F82654"/>
    <w:multiLevelType w:val="singleLevel"/>
    <w:tmpl w:val="37F82654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4AFEAB24"/>
    <w:multiLevelType w:val="singleLevel"/>
    <w:tmpl w:val="4AFEAB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1322205"/>
    <w:multiLevelType w:val="singleLevel"/>
    <w:tmpl w:val="513222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00ED"/>
    <w:rsid w:val="01875436"/>
    <w:rsid w:val="01964F7A"/>
    <w:rsid w:val="01C81E41"/>
    <w:rsid w:val="021469F8"/>
    <w:rsid w:val="0240552A"/>
    <w:rsid w:val="029E1156"/>
    <w:rsid w:val="02A459FB"/>
    <w:rsid w:val="02B35D16"/>
    <w:rsid w:val="03813E72"/>
    <w:rsid w:val="043E4F35"/>
    <w:rsid w:val="04790ACD"/>
    <w:rsid w:val="04DC1B8E"/>
    <w:rsid w:val="04E67451"/>
    <w:rsid w:val="05591606"/>
    <w:rsid w:val="065C62C8"/>
    <w:rsid w:val="06815406"/>
    <w:rsid w:val="068A375B"/>
    <w:rsid w:val="06CA3DEF"/>
    <w:rsid w:val="070D6A96"/>
    <w:rsid w:val="07183251"/>
    <w:rsid w:val="07217CA1"/>
    <w:rsid w:val="07AC6622"/>
    <w:rsid w:val="082969C4"/>
    <w:rsid w:val="083F7EEF"/>
    <w:rsid w:val="08484ECC"/>
    <w:rsid w:val="08A066CA"/>
    <w:rsid w:val="08F33EFC"/>
    <w:rsid w:val="09725BF8"/>
    <w:rsid w:val="099C5E61"/>
    <w:rsid w:val="09E64378"/>
    <w:rsid w:val="09F96166"/>
    <w:rsid w:val="0A2851AF"/>
    <w:rsid w:val="0A7D7334"/>
    <w:rsid w:val="0B370B72"/>
    <w:rsid w:val="0BAF6532"/>
    <w:rsid w:val="0C117D79"/>
    <w:rsid w:val="0C3D3A18"/>
    <w:rsid w:val="0C7B49CF"/>
    <w:rsid w:val="0CE86148"/>
    <w:rsid w:val="0D070424"/>
    <w:rsid w:val="0D772BA4"/>
    <w:rsid w:val="0D824BB3"/>
    <w:rsid w:val="0DA527F2"/>
    <w:rsid w:val="0DB741BB"/>
    <w:rsid w:val="0DBA49E9"/>
    <w:rsid w:val="0E902A99"/>
    <w:rsid w:val="0F4A521E"/>
    <w:rsid w:val="0FEF5D70"/>
    <w:rsid w:val="0FF63230"/>
    <w:rsid w:val="1140278D"/>
    <w:rsid w:val="12F32054"/>
    <w:rsid w:val="136B2ED3"/>
    <w:rsid w:val="139E40A8"/>
    <w:rsid w:val="15675C5F"/>
    <w:rsid w:val="1618251B"/>
    <w:rsid w:val="17960CFE"/>
    <w:rsid w:val="179617F8"/>
    <w:rsid w:val="179D74C3"/>
    <w:rsid w:val="1824426F"/>
    <w:rsid w:val="189F21AD"/>
    <w:rsid w:val="193C5683"/>
    <w:rsid w:val="19B43E6F"/>
    <w:rsid w:val="1A4476F5"/>
    <w:rsid w:val="1AD100BC"/>
    <w:rsid w:val="1AF652D1"/>
    <w:rsid w:val="1B5059CA"/>
    <w:rsid w:val="1B814CA1"/>
    <w:rsid w:val="1BA01129"/>
    <w:rsid w:val="1C56563C"/>
    <w:rsid w:val="1D633FB4"/>
    <w:rsid w:val="1D7911CC"/>
    <w:rsid w:val="1DE92FC3"/>
    <w:rsid w:val="1ED665F3"/>
    <w:rsid w:val="1F0D48A8"/>
    <w:rsid w:val="1F2F23AD"/>
    <w:rsid w:val="1F6C036D"/>
    <w:rsid w:val="1FC706A1"/>
    <w:rsid w:val="1FCC61D8"/>
    <w:rsid w:val="1FCF57B3"/>
    <w:rsid w:val="201B50A2"/>
    <w:rsid w:val="206114EE"/>
    <w:rsid w:val="20877487"/>
    <w:rsid w:val="20CF5B9E"/>
    <w:rsid w:val="2126402C"/>
    <w:rsid w:val="21D16D79"/>
    <w:rsid w:val="21E35BE4"/>
    <w:rsid w:val="22BE2601"/>
    <w:rsid w:val="230E1BFF"/>
    <w:rsid w:val="232558D3"/>
    <w:rsid w:val="234001E3"/>
    <w:rsid w:val="243659A8"/>
    <w:rsid w:val="24396696"/>
    <w:rsid w:val="25CD55F3"/>
    <w:rsid w:val="26172F74"/>
    <w:rsid w:val="2708324D"/>
    <w:rsid w:val="284E13D3"/>
    <w:rsid w:val="28A60ADD"/>
    <w:rsid w:val="292A7D71"/>
    <w:rsid w:val="29D473C0"/>
    <w:rsid w:val="29E11226"/>
    <w:rsid w:val="2A5F2214"/>
    <w:rsid w:val="2A690B68"/>
    <w:rsid w:val="2B444084"/>
    <w:rsid w:val="2B861584"/>
    <w:rsid w:val="2C7C2444"/>
    <w:rsid w:val="2CCA7AA1"/>
    <w:rsid w:val="2D2D60FD"/>
    <w:rsid w:val="2D7D3EB3"/>
    <w:rsid w:val="2DBF1025"/>
    <w:rsid w:val="2DDE5092"/>
    <w:rsid w:val="2DF43765"/>
    <w:rsid w:val="2F55028F"/>
    <w:rsid w:val="30334BE8"/>
    <w:rsid w:val="3045579D"/>
    <w:rsid w:val="306A49B0"/>
    <w:rsid w:val="308B6A98"/>
    <w:rsid w:val="30CA6DBA"/>
    <w:rsid w:val="31181DCC"/>
    <w:rsid w:val="33AD30FF"/>
    <w:rsid w:val="33D03B99"/>
    <w:rsid w:val="34B13D64"/>
    <w:rsid w:val="35AD1034"/>
    <w:rsid w:val="35EC56DF"/>
    <w:rsid w:val="363D522F"/>
    <w:rsid w:val="36B3710B"/>
    <w:rsid w:val="36C77675"/>
    <w:rsid w:val="37105C93"/>
    <w:rsid w:val="374B16E1"/>
    <w:rsid w:val="374E5EC6"/>
    <w:rsid w:val="37EC5B57"/>
    <w:rsid w:val="37FC4B38"/>
    <w:rsid w:val="380B4193"/>
    <w:rsid w:val="3831769C"/>
    <w:rsid w:val="388026A8"/>
    <w:rsid w:val="388149DF"/>
    <w:rsid w:val="38EA6892"/>
    <w:rsid w:val="392F2BF4"/>
    <w:rsid w:val="3941458F"/>
    <w:rsid w:val="39AB48C8"/>
    <w:rsid w:val="39CC330E"/>
    <w:rsid w:val="39E54C9E"/>
    <w:rsid w:val="3A08602B"/>
    <w:rsid w:val="3A86769A"/>
    <w:rsid w:val="3C9E0BAA"/>
    <w:rsid w:val="3CCE5653"/>
    <w:rsid w:val="3D281930"/>
    <w:rsid w:val="3DAC79E0"/>
    <w:rsid w:val="3DC941A5"/>
    <w:rsid w:val="3E1334FE"/>
    <w:rsid w:val="3E3C4EF5"/>
    <w:rsid w:val="3E75679E"/>
    <w:rsid w:val="3F8E283D"/>
    <w:rsid w:val="3FCC1AE9"/>
    <w:rsid w:val="408815B6"/>
    <w:rsid w:val="409667F1"/>
    <w:rsid w:val="40983CD1"/>
    <w:rsid w:val="40B60CE0"/>
    <w:rsid w:val="411A43B3"/>
    <w:rsid w:val="41AD226E"/>
    <w:rsid w:val="41B34682"/>
    <w:rsid w:val="42266EA0"/>
    <w:rsid w:val="424702A9"/>
    <w:rsid w:val="425C4E0A"/>
    <w:rsid w:val="42F37A90"/>
    <w:rsid w:val="43535C0B"/>
    <w:rsid w:val="436239A9"/>
    <w:rsid w:val="43922E22"/>
    <w:rsid w:val="447414A4"/>
    <w:rsid w:val="44A13B12"/>
    <w:rsid w:val="44C220AA"/>
    <w:rsid w:val="44F44A2F"/>
    <w:rsid w:val="44F80EDC"/>
    <w:rsid w:val="45B95C38"/>
    <w:rsid w:val="460C1808"/>
    <w:rsid w:val="47252B35"/>
    <w:rsid w:val="47491769"/>
    <w:rsid w:val="475D2F95"/>
    <w:rsid w:val="479222E1"/>
    <w:rsid w:val="48523301"/>
    <w:rsid w:val="489456B7"/>
    <w:rsid w:val="48B97559"/>
    <w:rsid w:val="48D862DF"/>
    <w:rsid w:val="490532A6"/>
    <w:rsid w:val="493C2E9D"/>
    <w:rsid w:val="4982186E"/>
    <w:rsid w:val="49D41894"/>
    <w:rsid w:val="49D86692"/>
    <w:rsid w:val="4AE55C10"/>
    <w:rsid w:val="4BAA5406"/>
    <w:rsid w:val="4C2B6852"/>
    <w:rsid w:val="4C9608D5"/>
    <w:rsid w:val="4CFA4CE0"/>
    <w:rsid w:val="4D092004"/>
    <w:rsid w:val="4DCA38E3"/>
    <w:rsid w:val="4DD76B24"/>
    <w:rsid w:val="4F1A0D81"/>
    <w:rsid w:val="4F3641B9"/>
    <w:rsid w:val="501A316E"/>
    <w:rsid w:val="50360FA9"/>
    <w:rsid w:val="50705294"/>
    <w:rsid w:val="50F87BB0"/>
    <w:rsid w:val="519663EC"/>
    <w:rsid w:val="51BF2874"/>
    <w:rsid w:val="51C144A6"/>
    <w:rsid w:val="520B6BA7"/>
    <w:rsid w:val="521D07F7"/>
    <w:rsid w:val="525A6EEC"/>
    <w:rsid w:val="52F97B4A"/>
    <w:rsid w:val="52FB6777"/>
    <w:rsid w:val="532B27CE"/>
    <w:rsid w:val="55007FAD"/>
    <w:rsid w:val="553958B0"/>
    <w:rsid w:val="55760FC7"/>
    <w:rsid w:val="55D416B3"/>
    <w:rsid w:val="55F24879"/>
    <w:rsid w:val="56EC21FD"/>
    <w:rsid w:val="584E7DCC"/>
    <w:rsid w:val="58D80F58"/>
    <w:rsid w:val="597B03C4"/>
    <w:rsid w:val="59BE54F0"/>
    <w:rsid w:val="5A4C3A0E"/>
    <w:rsid w:val="5A630FBB"/>
    <w:rsid w:val="5AA544EB"/>
    <w:rsid w:val="5AA56E18"/>
    <w:rsid w:val="5B5A0213"/>
    <w:rsid w:val="5B661748"/>
    <w:rsid w:val="5C70479B"/>
    <w:rsid w:val="5CB26FE2"/>
    <w:rsid w:val="5D0F6056"/>
    <w:rsid w:val="5E075FC0"/>
    <w:rsid w:val="5E140C9C"/>
    <w:rsid w:val="5E9450B3"/>
    <w:rsid w:val="5ED7653A"/>
    <w:rsid w:val="604852BA"/>
    <w:rsid w:val="6064088A"/>
    <w:rsid w:val="60E6403C"/>
    <w:rsid w:val="611F55AF"/>
    <w:rsid w:val="612C32DD"/>
    <w:rsid w:val="61574F79"/>
    <w:rsid w:val="61697CAF"/>
    <w:rsid w:val="61B06C5B"/>
    <w:rsid w:val="61C2670E"/>
    <w:rsid w:val="631D0178"/>
    <w:rsid w:val="63222B02"/>
    <w:rsid w:val="63901EEB"/>
    <w:rsid w:val="63D82ACB"/>
    <w:rsid w:val="63EC2656"/>
    <w:rsid w:val="63FC1CB9"/>
    <w:rsid w:val="64350DA6"/>
    <w:rsid w:val="6443075D"/>
    <w:rsid w:val="64685652"/>
    <w:rsid w:val="64A02DCD"/>
    <w:rsid w:val="64A65073"/>
    <w:rsid w:val="64AF7618"/>
    <w:rsid w:val="651D21FA"/>
    <w:rsid w:val="655C51CB"/>
    <w:rsid w:val="65787230"/>
    <w:rsid w:val="65B550A1"/>
    <w:rsid w:val="65CB0B10"/>
    <w:rsid w:val="671528AE"/>
    <w:rsid w:val="674A7006"/>
    <w:rsid w:val="68231461"/>
    <w:rsid w:val="693A24A1"/>
    <w:rsid w:val="69871F5B"/>
    <w:rsid w:val="69E109F4"/>
    <w:rsid w:val="6A1745D5"/>
    <w:rsid w:val="6A2D777B"/>
    <w:rsid w:val="6B5B1AF3"/>
    <w:rsid w:val="6BEB29D4"/>
    <w:rsid w:val="6C116243"/>
    <w:rsid w:val="6C2F37EA"/>
    <w:rsid w:val="6C953D83"/>
    <w:rsid w:val="6CAA49CC"/>
    <w:rsid w:val="6CEB3C9E"/>
    <w:rsid w:val="6D8E1EA2"/>
    <w:rsid w:val="6DB94166"/>
    <w:rsid w:val="6DD40365"/>
    <w:rsid w:val="6E2468D8"/>
    <w:rsid w:val="6E4460EC"/>
    <w:rsid w:val="6E5D337F"/>
    <w:rsid w:val="6EC520B3"/>
    <w:rsid w:val="7000731C"/>
    <w:rsid w:val="70007B4C"/>
    <w:rsid w:val="70064BCD"/>
    <w:rsid w:val="703A6FA2"/>
    <w:rsid w:val="705948C1"/>
    <w:rsid w:val="70AB1742"/>
    <w:rsid w:val="70C36150"/>
    <w:rsid w:val="71060E46"/>
    <w:rsid w:val="71A63D8A"/>
    <w:rsid w:val="723D4661"/>
    <w:rsid w:val="72AF0E29"/>
    <w:rsid w:val="72DB2F72"/>
    <w:rsid w:val="74095C8A"/>
    <w:rsid w:val="7478112B"/>
    <w:rsid w:val="757C6D89"/>
    <w:rsid w:val="75C028FA"/>
    <w:rsid w:val="76AD5BFA"/>
    <w:rsid w:val="76B27C2E"/>
    <w:rsid w:val="7716673C"/>
    <w:rsid w:val="776B3125"/>
    <w:rsid w:val="77CE0F3B"/>
    <w:rsid w:val="78322D01"/>
    <w:rsid w:val="785B7011"/>
    <w:rsid w:val="78646870"/>
    <w:rsid w:val="78822427"/>
    <w:rsid w:val="78B30340"/>
    <w:rsid w:val="79382B30"/>
    <w:rsid w:val="79F82627"/>
    <w:rsid w:val="7A4D515B"/>
    <w:rsid w:val="7AD32E08"/>
    <w:rsid w:val="7B9D4948"/>
    <w:rsid w:val="7C16156E"/>
    <w:rsid w:val="7CA904DA"/>
    <w:rsid w:val="7D2873A2"/>
    <w:rsid w:val="7DD04C87"/>
    <w:rsid w:val="7E172DD5"/>
    <w:rsid w:val="7E242F1B"/>
    <w:rsid w:val="7E9A5C73"/>
    <w:rsid w:val="7EC51E78"/>
    <w:rsid w:val="7F0E0E3D"/>
    <w:rsid w:val="7F36323D"/>
    <w:rsid w:val="7FE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2021-06-25T16:57:00Z</dcterms:created>
  <dc:creator>lenovo</dc:creator>
  <cp:lastModifiedBy>哈哈</cp:lastModifiedBy>
  <dcterms:modified xsi:type="dcterms:W3CDTF">2021-10-31T08:30:24Z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6A7771FBD0FA4EE0BF3F2C23AA7B5B55</vt:lpwstr>
  </property>
</Properties>
</file>