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配置文件：/etc/redis/6379.conf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持久化：/var/lib/redis/6379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日志：/var/log/redis_6379.log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安装Redis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编译安装软件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将可执行文件都拷贝到一个独立的目录，并配置环境</w:t>
      </w:r>
      <w:bookmarkStart w:id="0" w:name="_GoBack"/>
      <w:bookmarkEnd w:id="0"/>
      <w:r>
        <w:rPr>
          <w:rFonts w:hint="eastAsia"/>
          <w:lang w:val="en-US" w:eastAsia="zh-CN"/>
        </w:rPr>
        <w:t>变量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开启多个redis，可以通过./install_server.sh设置不同端口开启多个redis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启动redis服务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通过脚本：service  redis_6379  status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(不同redis服务，脚本执行文件不同，在/etc/init.d/redis_端口号)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</w:t>
      </w:r>
    </w:p>
    <w:p>
      <w:pPr>
        <w:numPr>
          <w:ilvl w:val="0"/>
          <w:numId w:val="4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通过配置文件：redis-server  /etc/redis/6379.conf</w:t>
      </w:r>
    </w:p>
    <w:p>
      <w:pPr>
        <w:numPr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(不同redis服务，配置文件不同，在/etc/redis/***.conf)</w:t>
      </w:r>
    </w:p>
    <w:p>
      <w:pPr>
        <w:numPr>
          <w:ilvl w:val="0"/>
          <w:numId w:val="4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通过端口号：redis-server  --port 端口号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关闭Redis服务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382135" cy="1061085"/>
            <wp:effectExtent l="0" t="0" r="6985" b="5715"/>
            <wp:docPr id="7" name="图片 7" descr="20210625004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2021062500411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82135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进入redis数据库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./redis-cli -h 主机名 -p 端口号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083050" cy="2986405"/>
            <wp:effectExtent l="0" t="0" r="1270" b="635"/>
            <wp:docPr id="1" name="图片 1" descr="202106182326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21061823264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83050" cy="298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538345" cy="2641600"/>
            <wp:effectExtent l="0" t="0" r="3175" b="10160"/>
            <wp:docPr id="2" name="图片 2" descr="202106182359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21061823594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8345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865" cy="2903855"/>
            <wp:effectExtent l="0" t="0" r="3175" b="6985"/>
            <wp:docPr id="3" name="图片 3" descr="202106190027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021061900275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4785" cy="1335405"/>
            <wp:effectExtent l="0" t="0" r="8255" b="5715"/>
            <wp:docPr id="4" name="图片 4" descr="202106190028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021061900285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33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命令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Redis有16个库(0-15)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命令行select或者-n可以选择往某个库存储，默认是0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838700" cy="1695450"/>
            <wp:effectExtent l="0" t="0" r="7620" b="11430"/>
            <wp:docPr id="5" name="图片 5" descr="202106202344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021062023443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409950" cy="495300"/>
            <wp:effectExtent l="0" t="0" r="3810" b="7620"/>
            <wp:docPr id="6" name="图片 6" descr="202106202345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202106202345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3CC3245"/>
    <w:multiLevelType w:val="singleLevel"/>
    <w:tmpl w:val="93CC3245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E3593C67"/>
    <w:multiLevelType w:val="singleLevel"/>
    <w:tmpl w:val="E3593C67"/>
    <w:lvl w:ilvl="0" w:tentative="0">
      <w:start w:val="1"/>
      <w:numFmt w:val="upperLetter"/>
      <w:suff w:val="nothing"/>
      <w:lvlText w:val="%1）"/>
      <w:lvlJc w:val="left"/>
    </w:lvl>
  </w:abstractNum>
  <w:abstractNum w:abstractNumId="2">
    <w:nsid w:val="F875A64B"/>
    <w:multiLevelType w:val="singleLevel"/>
    <w:tmpl w:val="F875A64B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24CEA6F2"/>
    <w:multiLevelType w:val="singleLevel"/>
    <w:tmpl w:val="24CEA6F2"/>
    <w:lvl w:ilvl="0" w:tentative="0">
      <w:start w:val="2"/>
      <w:numFmt w:val="upperLetter"/>
      <w:suff w:val="nothing"/>
      <w:lvlText w:val="%1）"/>
      <w:lvlJc w:val="left"/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20B75"/>
    <w:rsid w:val="0150597B"/>
    <w:rsid w:val="01C335E5"/>
    <w:rsid w:val="02E04257"/>
    <w:rsid w:val="06C1757B"/>
    <w:rsid w:val="07FD2224"/>
    <w:rsid w:val="087739E4"/>
    <w:rsid w:val="09417D77"/>
    <w:rsid w:val="0A827ECE"/>
    <w:rsid w:val="0C6B73B4"/>
    <w:rsid w:val="0CD70225"/>
    <w:rsid w:val="0DDD231E"/>
    <w:rsid w:val="105011B9"/>
    <w:rsid w:val="10BC5408"/>
    <w:rsid w:val="10D436C9"/>
    <w:rsid w:val="12641C91"/>
    <w:rsid w:val="13FF754B"/>
    <w:rsid w:val="154C34D8"/>
    <w:rsid w:val="17647C1F"/>
    <w:rsid w:val="19E80306"/>
    <w:rsid w:val="1DD31068"/>
    <w:rsid w:val="1E4B60EB"/>
    <w:rsid w:val="1F8E64DF"/>
    <w:rsid w:val="20BC4D89"/>
    <w:rsid w:val="20FC4E83"/>
    <w:rsid w:val="21BC26FE"/>
    <w:rsid w:val="21FD209F"/>
    <w:rsid w:val="227A40E9"/>
    <w:rsid w:val="23575233"/>
    <w:rsid w:val="25B472BF"/>
    <w:rsid w:val="26C10B5F"/>
    <w:rsid w:val="27191C55"/>
    <w:rsid w:val="28222A14"/>
    <w:rsid w:val="297D43CA"/>
    <w:rsid w:val="2BA45C72"/>
    <w:rsid w:val="2C057B7A"/>
    <w:rsid w:val="2CA235B2"/>
    <w:rsid w:val="2EA76965"/>
    <w:rsid w:val="30C27A57"/>
    <w:rsid w:val="32F00550"/>
    <w:rsid w:val="33E35A25"/>
    <w:rsid w:val="373A472D"/>
    <w:rsid w:val="3AB52156"/>
    <w:rsid w:val="3BED709E"/>
    <w:rsid w:val="3E354362"/>
    <w:rsid w:val="3EBD0D25"/>
    <w:rsid w:val="3EC5638C"/>
    <w:rsid w:val="4113182B"/>
    <w:rsid w:val="41F052CA"/>
    <w:rsid w:val="42D103AC"/>
    <w:rsid w:val="43B02884"/>
    <w:rsid w:val="4652420B"/>
    <w:rsid w:val="480169DC"/>
    <w:rsid w:val="48085CA7"/>
    <w:rsid w:val="4A514AA3"/>
    <w:rsid w:val="4AD07F46"/>
    <w:rsid w:val="4BC73C18"/>
    <w:rsid w:val="4E13539D"/>
    <w:rsid w:val="4E9F4BC1"/>
    <w:rsid w:val="4FE676AD"/>
    <w:rsid w:val="51884938"/>
    <w:rsid w:val="53F756EC"/>
    <w:rsid w:val="551A152C"/>
    <w:rsid w:val="570E1F97"/>
    <w:rsid w:val="58205D70"/>
    <w:rsid w:val="59C34F91"/>
    <w:rsid w:val="5A024057"/>
    <w:rsid w:val="5B980B08"/>
    <w:rsid w:val="5C724349"/>
    <w:rsid w:val="5E661850"/>
    <w:rsid w:val="5ED8356C"/>
    <w:rsid w:val="65794E39"/>
    <w:rsid w:val="659A2924"/>
    <w:rsid w:val="66421663"/>
    <w:rsid w:val="69811677"/>
    <w:rsid w:val="6CF430BA"/>
    <w:rsid w:val="72B80790"/>
    <w:rsid w:val="746A377F"/>
    <w:rsid w:val="747F12CB"/>
    <w:rsid w:val="77B93442"/>
    <w:rsid w:val="78917D7A"/>
    <w:rsid w:val="7AF665AE"/>
    <w:rsid w:val="7B0C3C64"/>
    <w:rsid w:val="7DF074D4"/>
    <w:rsid w:val="7E204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2021-06-18T15:55:00Z</dcterms:created>
  <dc:creator>lenovo</dc:creator>
  <cp:lastModifiedBy>lenovo</cp:lastModifiedBy>
  <dcterms:modified xsi:type="dcterms:W3CDTF">2021-06-28T16:46:54Z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0F6D4489ECED4F8791259ED990B5D45A</vt:lpwstr>
  </property>
</Properties>
</file>