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（1）分布式系统：高并发的场景，一台服务器接收不了所有的请求，此时可以通过分布式系统，将并发量分摊到不同服务器上，进行负载均衡。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锁：分布式系统不同线程（无论是在同一个机器还是在不同机器）对同一个数据库数据进行读写的时候，是需要加锁的，不能同时执行，此时如果使用各种JVM里面对象的锁，就不能实现排他性，就需要分布式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分布式锁（在中间件）必须使用外界</w:t>
      </w:r>
      <w:r>
        <w:rPr>
          <w:rFonts w:hint="eastAsia"/>
          <w:color w:val="0000FF"/>
          <w:lang w:val="en-US" w:eastAsia="zh-CN"/>
        </w:rPr>
        <w:t>第三方参照锁</w:t>
      </w:r>
      <w:r>
        <w:rPr>
          <w:rFonts w:hint="eastAsia"/>
          <w:lang w:val="en-US" w:eastAsia="zh-CN"/>
        </w:rPr>
        <w:t>，具有全局性；使用它，才能在多个JVM进程、多个线程下，确定只有一个线程能够去操作数据。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有了分布式锁还需要JVM锁吗？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因为如果没有JVM锁，那么每台JVM的所有线程都会直接去抢分布式锁，如果此时有多JVM、多线程情况下，每个线程都会去抢分布式锁，造成中间件IO吞吐上升（每个线程都要通过socket通信，获得分布式锁）。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但是如果先在单机内部调优性能，让每个单机只有一个线程抢占分布式锁，就可以很好的降低中间件的IO吞吐，通过系统速度（毕竟IO速度是系统关键）。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分布式一定比单机性能高吗？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传统单机：客户端进入线程，然后只需要在JVM堆内抢到锁之后，再去访问数据库。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分布式（多机部署）：客户端进入线程，然后再通过rpc通信获取分布式锁，获取锁返回后再判定锁，最后再去访问数据库。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因此，分布式肯定比单机慢。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但是，分布式系统的好处是可以解决并发量。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分布式系统意义？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分治，把并发量分治到不同机器，可以保证连接过多，间接的可以达到用户速度提升。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分布式系统性能有提高吗？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（1）只有一把锁：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肯定没有，因为加锁之后，肯定是串行化处理，多线程情况下都得等锁。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分布式</w:t>
      </w:r>
      <w:r>
        <w:rPr>
          <w:rFonts w:hint="eastAsia"/>
          <w:lang w:val="en-US" w:eastAsia="zh-CN"/>
        </w:rPr>
        <w:t>只是</w:t>
      </w:r>
      <w:r>
        <w:rPr>
          <w:rFonts w:hint="eastAsia"/>
          <w:color w:val="0000FF"/>
          <w:lang w:val="en-US" w:eastAsia="zh-CN"/>
        </w:rPr>
        <w:t>保证</w:t>
      </w:r>
      <w:r>
        <w:rPr>
          <w:rFonts w:hint="eastAsia"/>
          <w:lang w:val="en-US" w:eastAsia="zh-CN"/>
        </w:rPr>
        <w:t>和用户的</w:t>
      </w:r>
      <w:r>
        <w:rPr>
          <w:rFonts w:hint="eastAsia"/>
          <w:color w:val="0000FF"/>
          <w:lang w:val="en-US" w:eastAsia="zh-CN"/>
        </w:rPr>
        <w:t>连接变多</w:t>
      </w:r>
      <w:r>
        <w:rPr>
          <w:rFonts w:hint="eastAsia"/>
          <w:lang w:val="en-US" w:eastAsia="zh-CN"/>
        </w:rPr>
        <w:t>，只不过用户在连接之后发送请求，所有的请求肯定会触发分布式锁，依然要排队，所以操作这个数据的速度没有完全提高。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有多把锁：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会有所提高。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因为，可能不同机器抢占的锁是不同的，此时就可以各种</w:t>
      </w:r>
      <w:r>
        <w:rPr>
          <w:rFonts w:hint="eastAsia"/>
          <w:color w:val="0000FF"/>
          <w:lang w:val="en-US" w:eastAsia="zh-CN"/>
        </w:rPr>
        <w:t>并行</w:t>
      </w:r>
      <w:r>
        <w:rPr>
          <w:rFonts w:hint="eastAsia"/>
          <w:lang w:val="en-US" w:eastAsia="zh-CN"/>
        </w:rPr>
        <w:t>的去抢占锁，每把锁之间就不是阻塞、串行的。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分布式系统部署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在同一个物理中心，并发量才可能出现最大值。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98115" cy="1043940"/>
            <wp:effectExtent l="0" t="0" r="14605" b="7620"/>
            <wp:docPr id="4" name="图片 4" descr="2021062400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40017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单机情况：CAS可能比syn快一些，直接CPU轮询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分布式情况：由于分布式锁不在系统内部，是在第三方，是需要通过系统调用进行IO通信，如果在分布式情况下使用CAS，就可能会使得系统“疯狂”向第三方发生数据，就会使得第三方</w:t>
      </w:r>
      <w:r>
        <w:rPr>
          <w:rFonts w:hint="eastAsia"/>
          <w:color w:val="0000FF"/>
          <w:lang w:val="en-US" w:eastAsia="zh-CN"/>
        </w:rPr>
        <w:t>IO压力很大</w:t>
      </w:r>
      <w:r>
        <w:rPr>
          <w:rFonts w:hint="eastAsia"/>
          <w:lang w:val="en-US" w:eastAsia="zh-CN"/>
        </w:rPr>
        <w:t>，所以性能没有比event时间好。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8565" cy="1539240"/>
            <wp:effectExtent l="0" t="0" r="5715" b="0"/>
            <wp:docPr id="3" name="图片 3" descr="2021062300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3001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54685"/>
            <wp:effectExtent l="0" t="0" r="14605" b="635"/>
            <wp:docPr id="2" name="图片 2" descr="2021062223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2234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29180"/>
            <wp:effectExtent l="0" t="0" r="1905" b="2540"/>
            <wp:docPr id="1" name="图片 1" descr="2021062223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2234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86E30"/>
    <w:multiLevelType w:val="singleLevel"/>
    <w:tmpl w:val="21086E3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E3A253"/>
    <w:multiLevelType w:val="singleLevel"/>
    <w:tmpl w:val="3BE3A25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41FD"/>
    <w:rsid w:val="02373173"/>
    <w:rsid w:val="025D7B1F"/>
    <w:rsid w:val="04D44D52"/>
    <w:rsid w:val="05190487"/>
    <w:rsid w:val="0551027F"/>
    <w:rsid w:val="05BC1974"/>
    <w:rsid w:val="062E4C8B"/>
    <w:rsid w:val="06B11829"/>
    <w:rsid w:val="06DE49B1"/>
    <w:rsid w:val="06FD7B01"/>
    <w:rsid w:val="0762276B"/>
    <w:rsid w:val="085D4B2E"/>
    <w:rsid w:val="08CD36A1"/>
    <w:rsid w:val="08CF4183"/>
    <w:rsid w:val="09935407"/>
    <w:rsid w:val="0A2D0F2C"/>
    <w:rsid w:val="0A7632C3"/>
    <w:rsid w:val="0ADE3DC0"/>
    <w:rsid w:val="0AE71E7F"/>
    <w:rsid w:val="0C207572"/>
    <w:rsid w:val="0D04644B"/>
    <w:rsid w:val="0D29244D"/>
    <w:rsid w:val="0DC8267D"/>
    <w:rsid w:val="0DFD4379"/>
    <w:rsid w:val="0F756C58"/>
    <w:rsid w:val="102C34F6"/>
    <w:rsid w:val="104A4E66"/>
    <w:rsid w:val="113746B8"/>
    <w:rsid w:val="11855FE8"/>
    <w:rsid w:val="11E440B6"/>
    <w:rsid w:val="12156CD3"/>
    <w:rsid w:val="12175178"/>
    <w:rsid w:val="121B4F81"/>
    <w:rsid w:val="138618BC"/>
    <w:rsid w:val="15452CB8"/>
    <w:rsid w:val="15E51506"/>
    <w:rsid w:val="16B83811"/>
    <w:rsid w:val="185B6B55"/>
    <w:rsid w:val="1A294AB1"/>
    <w:rsid w:val="1BBE7C73"/>
    <w:rsid w:val="1C364615"/>
    <w:rsid w:val="1C4016D5"/>
    <w:rsid w:val="1CC34BC4"/>
    <w:rsid w:val="1CD46CE5"/>
    <w:rsid w:val="1EFC4915"/>
    <w:rsid w:val="1F8B0BCA"/>
    <w:rsid w:val="1FAA57F0"/>
    <w:rsid w:val="1FC73094"/>
    <w:rsid w:val="200D6FFA"/>
    <w:rsid w:val="203F2735"/>
    <w:rsid w:val="2166747C"/>
    <w:rsid w:val="21E52C12"/>
    <w:rsid w:val="22196CF1"/>
    <w:rsid w:val="22413AD2"/>
    <w:rsid w:val="23222E3E"/>
    <w:rsid w:val="23863443"/>
    <w:rsid w:val="23BE060E"/>
    <w:rsid w:val="25153183"/>
    <w:rsid w:val="253B3DB3"/>
    <w:rsid w:val="258E05AE"/>
    <w:rsid w:val="269C0777"/>
    <w:rsid w:val="26C544D3"/>
    <w:rsid w:val="29346B68"/>
    <w:rsid w:val="297D3EB9"/>
    <w:rsid w:val="298A36A1"/>
    <w:rsid w:val="2A031F6A"/>
    <w:rsid w:val="2AD06374"/>
    <w:rsid w:val="2B812B97"/>
    <w:rsid w:val="2BAF061B"/>
    <w:rsid w:val="2C727D5A"/>
    <w:rsid w:val="2CC46A27"/>
    <w:rsid w:val="2D7033E1"/>
    <w:rsid w:val="2E3A28BB"/>
    <w:rsid w:val="2E3D3301"/>
    <w:rsid w:val="2EB47A98"/>
    <w:rsid w:val="32017B1F"/>
    <w:rsid w:val="333C0B30"/>
    <w:rsid w:val="33410B6D"/>
    <w:rsid w:val="34076D22"/>
    <w:rsid w:val="341004E8"/>
    <w:rsid w:val="343566A5"/>
    <w:rsid w:val="34EF4BC6"/>
    <w:rsid w:val="35BC3CF1"/>
    <w:rsid w:val="365249D4"/>
    <w:rsid w:val="372F6DFB"/>
    <w:rsid w:val="374A017E"/>
    <w:rsid w:val="376A0BD9"/>
    <w:rsid w:val="378C767E"/>
    <w:rsid w:val="38E264D4"/>
    <w:rsid w:val="39DE505A"/>
    <w:rsid w:val="3B4B72F7"/>
    <w:rsid w:val="3B6E101C"/>
    <w:rsid w:val="3C504DB8"/>
    <w:rsid w:val="3CA317CA"/>
    <w:rsid w:val="3CA7605A"/>
    <w:rsid w:val="3CED3D4D"/>
    <w:rsid w:val="3DD044C2"/>
    <w:rsid w:val="3ED94E69"/>
    <w:rsid w:val="3EF346E4"/>
    <w:rsid w:val="3FF628B1"/>
    <w:rsid w:val="40DA2096"/>
    <w:rsid w:val="416C51B0"/>
    <w:rsid w:val="41E93160"/>
    <w:rsid w:val="42140AC7"/>
    <w:rsid w:val="4303525F"/>
    <w:rsid w:val="43106E88"/>
    <w:rsid w:val="437E27D0"/>
    <w:rsid w:val="43A95951"/>
    <w:rsid w:val="43C5542D"/>
    <w:rsid w:val="44240AB8"/>
    <w:rsid w:val="44522F35"/>
    <w:rsid w:val="44CB6F91"/>
    <w:rsid w:val="45545AFE"/>
    <w:rsid w:val="457411B8"/>
    <w:rsid w:val="473451D4"/>
    <w:rsid w:val="47B426F5"/>
    <w:rsid w:val="49E97556"/>
    <w:rsid w:val="4A252D0A"/>
    <w:rsid w:val="4BCB32F3"/>
    <w:rsid w:val="4C555F21"/>
    <w:rsid w:val="4CCF3118"/>
    <w:rsid w:val="4D263309"/>
    <w:rsid w:val="4E195D8F"/>
    <w:rsid w:val="4E2715B4"/>
    <w:rsid w:val="4E4F6061"/>
    <w:rsid w:val="4E6D105E"/>
    <w:rsid w:val="4EAB63E3"/>
    <w:rsid w:val="4F1323F9"/>
    <w:rsid w:val="4F9F735A"/>
    <w:rsid w:val="4FD54C0A"/>
    <w:rsid w:val="50034694"/>
    <w:rsid w:val="509E320F"/>
    <w:rsid w:val="50E367B5"/>
    <w:rsid w:val="516C5F7D"/>
    <w:rsid w:val="51EA4854"/>
    <w:rsid w:val="52632745"/>
    <w:rsid w:val="52A03861"/>
    <w:rsid w:val="53666060"/>
    <w:rsid w:val="53C60896"/>
    <w:rsid w:val="562F4726"/>
    <w:rsid w:val="575D6E92"/>
    <w:rsid w:val="57E40BE5"/>
    <w:rsid w:val="57EB42DD"/>
    <w:rsid w:val="5A485548"/>
    <w:rsid w:val="5B514CA6"/>
    <w:rsid w:val="5BAC69DC"/>
    <w:rsid w:val="5C0E5B88"/>
    <w:rsid w:val="5C6E1164"/>
    <w:rsid w:val="5DB554A9"/>
    <w:rsid w:val="5DD828F6"/>
    <w:rsid w:val="5DE44814"/>
    <w:rsid w:val="5E8F19F9"/>
    <w:rsid w:val="60E20DAE"/>
    <w:rsid w:val="61120EDB"/>
    <w:rsid w:val="61F55213"/>
    <w:rsid w:val="62160F65"/>
    <w:rsid w:val="623C72BA"/>
    <w:rsid w:val="62825E38"/>
    <w:rsid w:val="62B3100D"/>
    <w:rsid w:val="63103199"/>
    <w:rsid w:val="647024CD"/>
    <w:rsid w:val="6496614B"/>
    <w:rsid w:val="655407EF"/>
    <w:rsid w:val="656A17E0"/>
    <w:rsid w:val="6570693D"/>
    <w:rsid w:val="667A7FC5"/>
    <w:rsid w:val="66F669C7"/>
    <w:rsid w:val="682E6E33"/>
    <w:rsid w:val="68854B28"/>
    <w:rsid w:val="69440169"/>
    <w:rsid w:val="69973134"/>
    <w:rsid w:val="699C71DD"/>
    <w:rsid w:val="69D443AD"/>
    <w:rsid w:val="69D736AF"/>
    <w:rsid w:val="6AC54231"/>
    <w:rsid w:val="6C855D45"/>
    <w:rsid w:val="6CBF0DF5"/>
    <w:rsid w:val="6D2A1F03"/>
    <w:rsid w:val="6D5D2FDF"/>
    <w:rsid w:val="6DDE262E"/>
    <w:rsid w:val="6FFC5BF4"/>
    <w:rsid w:val="70693FC8"/>
    <w:rsid w:val="70D21BCC"/>
    <w:rsid w:val="719720B3"/>
    <w:rsid w:val="72397722"/>
    <w:rsid w:val="72730B9D"/>
    <w:rsid w:val="72B371F1"/>
    <w:rsid w:val="72BB2BD5"/>
    <w:rsid w:val="730367BA"/>
    <w:rsid w:val="74CF2215"/>
    <w:rsid w:val="766A20ED"/>
    <w:rsid w:val="767A0438"/>
    <w:rsid w:val="76F169C5"/>
    <w:rsid w:val="775269A8"/>
    <w:rsid w:val="776A2FE2"/>
    <w:rsid w:val="780C3DE3"/>
    <w:rsid w:val="78A55410"/>
    <w:rsid w:val="78BE4CDD"/>
    <w:rsid w:val="78F740B0"/>
    <w:rsid w:val="791659A9"/>
    <w:rsid w:val="79A6597B"/>
    <w:rsid w:val="79D7417F"/>
    <w:rsid w:val="79E018FA"/>
    <w:rsid w:val="7BBF6839"/>
    <w:rsid w:val="7C14625C"/>
    <w:rsid w:val="7C924277"/>
    <w:rsid w:val="7DD6035C"/>
    <w:rsid w:val="7E4F06C0"/>
    <w:rsid w:val="7E6567C1"/>
    <w:rsid w:val="7EB63321"/>
    <w:rsid w:val="7EFC1D12"/>
    <w:rsid w:val="7F767D4E"/>
    <w:rsid w:val="7FD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2021-06-22T14:23:00Z</dcterms:created>
  <dc:creator>lenovo</dc:creator>
  <cp:lastModifiedBy>lenovo</cp:lastModifiedBy>
  <dcterms:modified xsi:type="dcterms:W3CDTF">2021-06-23T16:18:23Z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0B70535865AD4480AFFE0574E5698F11</vt:lpwstr>
  </property>
</Properties>
</file>