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 getBean、doGetBean（单例or原型）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创建对象（一级二级三级缓存）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preInstantiateSingletons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创建所有对象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遍历beanDefinitions，beanDefinition如果是非抽象、非懒加载、单例，通过getBean()创建对象；否则不创建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处理所有对象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如果bean实现SmartInitializingSingleton接口，调用afterSingletonsInstantiated方法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doGetBean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getSingleton(String beanName)</w:t>
      </w:r>
      <w:r>
        <w:rPr>
          <w:rFonts w:hint="eastAsia"/>
          <w:color w:val="0000FF"/>
          <w:lang w:val="en-US" w:eastAsia="zh-CN"/>
        </w:rPr>
        <w:t>从一二三缓存中查找对象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（1）如果对象不为空且参数为空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通过getObjectForBeanInstance返回对象（可能返回对象本身，也可能返回FactoryBean创建的对象）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（2）如果对象为空，且存在父类容器不为空，且当前容器BeanDefinition不存在当前bean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调用父类容器创建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先创建依赖对象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如果是单例，先调用getSingleton(String beanName, singletonFactory) 创建对象，然后通过getObjectForBeanInstance返回对象，然后加入一级缓存，并从二三级缓存删除</w:t>
      </w:r>
      <w:bookmarkStart w:id="0" w:name="_GoBack"/>
      <w:bookmarkEnd w:id="0"/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getSingleton(String beanName, ObjectFactory&lt;?&gt; singletonFactory)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从一级缓存中查找</w:t>
      </w:r>
      <w:r>
        <w:rPr>
          <w:rFonts w:hint="eastAsia"/>
          <w:lang w:val="en-US" w:eastAsia="zh-CN"/>
        </w:rPr>
        <w:t>，找到返回；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找不到校验（当前对象是否正在被销毁）通过，createBean创建对象；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校验不过，抛出异常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如果是原型，调用createBean创建对象，通过getObjectForBeanInstance返回对象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createBean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RootBeanDefinition如果允许通过代理创建对象，则通过resolveBeforeInstantiation代理创建对象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否则，通过doCreateBean创建对象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doCreateBean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BeanWrapper（实现类为BeanWrapperImpl），包装类：包含bean对象、class等等。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从缓存中获取包装类（包装类就包含bean对象）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包装类不为空，从缓存中获取</w:t>
      </w:r>
    </w:p>
    <w:p>
      <w:pPr>
        <w:numPr>
          <w:ilvl w:val="0"/>
          <w:numId w:val="8"/>
        </w:numPr>
        <w:tabs>
          <w:tab w:val="clear" w:pos="420"/>
        </w:tabs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包装类为空，</w:t>
      </w:r>
      <w:r>
        <w:rPr>
          <w:rFonts w:hint="eastAsia"/>
          <w:color w:val="0000FF"/>
          <w:lang w:val="en-US" w:eastAsia="zh-CN"/>
        </w:rPr>
        <w:t>通过createBeanInstance创建bean对象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createBeanInstance</w:t>
      </w:r>
    </w:p>
    <w:p>
      <w:pPr>
        <w:numPr>
          <w:ilvl w:val="0"/>
          <w:numId w:val="1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获取Class对象，校验修饰符</w:t>
      </w:r>
    </w:p>
    <w:p>
      <w:pPr>
        <w:numPr>
          <w:ilvl w:val="0"/>
          <w:numId w:val="1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通过反射，获取构造器创建bean对象，有5种方式（看源码）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applyMergedBeanDefinitionPostProcessors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处理@Autowire、@Value、@Resource、@PostConstruct、@PreDestory标签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412365"/>
            <wp:effectExtent l="0" t="0" r="10160" b="10795"/>
            <wp:docPr id="1" name="图片 1" descr="2021080101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10150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当前bean为单例，且允许循环引用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将bean、lamda表达式加入三级缓存，并移出二级缓存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会涉及循环依赖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返回创建的完整对象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获取所有属性PropertyValues（属性名）-&gt;（value）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获取属性值，即PropertyValue（属性名，属性值）-&gt;（name,value）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autowireByName通过名字获取属性对象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autowireByType</w:t>
      </w:r>
      <w:r>
        <w:rPr>
          <w:rFonts w:hint="eastAsia"/>
          <w:lang w:val="en-US" w:eastAsia="zh-CN"/>
        </w:rPr>
        <w:t>通过类型获取属性对象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解析属性值，通过</w:t>
      </w:r>
      <w:r>
        <w:rPr>
          <w:rFonts w:hint="default"/>
          <w:lang w:val="en-US" w:eastAsia="zh-CN"/>
        </w:rPr>
        <w:t>applyPropertyValues</w:t>
      </w:r>
      <w:r>
        <w:rPr>
          <w:rFonts w:hint="eastAsia"/>
          <w:lang w:val="en-US" w:eastAsia="zh-CN"/>
        </w:rPr>
        <w:t>函数，即PropertyValue（convertedValue）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验证工作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遍历PropertyValue，通过resolveValueIfNecessary根据不同类型解析属性值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设置属性值，通过setPropertyValues函数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initializeBean初始化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调用Aware接口，设置以下三个Aware属性：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BeanNameAware、BeanClassLoaderAware、BeanFactoryAware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执行applyBeanPostProcessorsBeforeInitialization，设置其他Aware接口属性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获取所有beanPostProcessor，执行postProcessBeforeInitialization方法。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ApplicationContextAware、EnvironmentAware、ResourceLoaderAware、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EmbeddedValueResolverAware、ApplicationEventPublisherAware、MessageSourceAware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（3）执行init-method方法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实现InitializingBean接口，直接调用afterPropertiesSet方法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RootBeanDefinition且包含init-method方法，执行init-method方法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执行applyBeanPostProcessorsAfterInitialization方法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通过cglib或者jdk生成具体对象的代理对象。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切面编程（AOP）：为对象增加属性或者方法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B270"/>
    <w:multiLevelType w:val="singleLevel"/>
    <w:tmpl w:val="82A5B2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4C63376"/>
    <w:multiLevelType w:val="singleLevel"/>
    <w:tmpl w:val="84C63376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97882978"/>
    <w:multiLevelType w:val="singleLevel"/>
    <w:tmpl w:val="97882978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A6EA6C95"/>
    <w:multiLevelType w:val="singleLevel"/>
    <w:tmpl w:val="A6EA6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1DDF0AB"/>
    <w:multiLevelType w:val="singleLevel"/>
    <w:tmpl w:val="D1DDF0AB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D9D2B591"/>
    <w:multiLevelType w:val="singleLevel"/>
    <w:tmpl w:val="D9D2B5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DA2DFF59"/>
    <w:multiLevelType w:val="singleLevel"/>
    <w:tmpl w:val="DA2DFF59"/>
    <w:lvl w:ilvl="0" w:tentative="0">
      <w:start w:val="3"/>
      <w:numFmt w:val="decimal"/>
      <w:suff w:val="nothing"/>
      <w:lvlText w:val="（%1）"/>
      <w:lvlJc w:val="left"/>
    </w:lvl>
  </w:abstractNum>
  <w:abstractNum w:abstractNumId="7">
    <w:nsid w:val="F5D297B1"/>
    <w:multiLevelType w:val="singleLevel"/>
    <w:tmpl w:val="F5D297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04634E9C"/>
    <w:multiLevelType w:val="singleLevel"/>
    <w:tmpl w:val="04634E9C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11B78FE8"/>
    <w:multiLevelType w:val="singleLevel"/>
    <w:tmpl w:val="11B78FE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205F2201"/>
    <w:multiLevelType w:val="singleLevel"/>
    <w:tmpl w:val="205F2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1">
    <w:nsid w:val="34B0C3CA"/>
    <w:multiLevelType w:val="singleLevel"/>
    <w:tmpl w:val="34B0C3CA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3E2FE3E"/>
    <w:multiLevelType w:val="singleLevel"/>
    <w:tmpl w:val="53E2FE3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3">
    <w:nsid w:val="5F720E09"/>
    <w:multiLevelType w:val="singleLevel"/>
    <w:tmpl w:val="5F720E09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4">
    <w:nsid w:val="7BF42BB4"/>
    <w:multiLevelType w:val="singleLevel"/>
    <w:tmpl w:val="7BF42B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496"/>
    <w:rsid w:val="004724B0"/>
    <w:rsid w:val="00F6389C"/>
    <w:rsid w:val="013E3B49"/>
    <w:rsid w:val="01EC0FA3"/>
    <w:rsid w:val="02130E1B"/>
    <w:rsid w:val="02953752"/>
    <w:rsid w:val="03841028"/>
    <w:rsid w:val="03A15048"/>
    <w:rsid w:val="03BB6DC6"/>
    <w:rsid w:val="049117A4"/>
    <w:rsid w:val="049E6CA1"/>
    <w:rsid w:val="04BF763A"/>
    <w:rsid w:val="04DE1202"/>
    <w:rsid w:val="04F438D7"/>
    <w:rsid w:val="054F63BD"/>
    <w:rsid w:val="06A57109"/>
    <w:rsid w:val="06B32F45"/>
    <w:rsid w:val="06BA1A62"/>
    <w:rsid w:val="070B1C4E"/>
    <w:rsid w:val="078D59D6"/>
    <w:rsid w:val="07971061"/>
    <w:rsid w:val="07B63CF9"/>
    <w:rsid w:val="082E263F"/>
    <w:rsid w:val="083F274D"/>
    <w:rsid w:val="08855C6F"/>
    <w:rsid w:val="0896736A"/>
    <w:rsid w:val="095E3018"/>
    <w:rsid w:val="09831600"/>
    <w:rsid w:val="0A3A57AF"/>
    <w:rsid w:val="0A995F1A"/>
    <w:rsid w:val="0AC55656"/>
    <w:rsid w:val="0C3C7D76"/>
    <w:rsid w:val="0C482B85"/>
    <w:rsid w:val="0C4F6759"/>
    <w:rsid w:val="0C671F4E"/>
    <w:rsid w:val="0C6E4A5D"/>
    <w:rsid w:val="0C994DCD"/>
    <w:rsid w:val="0D21085C"/>
    <w:rsid w:val="0D49499F"/>
    <w:rsid w:val="0E737A61"/>
    <w:rsid w:val="0ED86661"/>
    <w:rsid w:val="0F1D3177"/>
    <w:rsid w:val="0F217699"/>
    <w:rsid w:val="0F537312"/>
    <w:rsid w:val="0F6C322B"/>
    <w:rsid w:val="0F835673"/>
    <w:rsid w:val="0FA26D53"/>
    <w:rsid w:val="10951393"/>
    <w:rsid w:val="10A51571"/>
    <w:rsid w:val="10A55BDD"/>
    <w:rsid w:val="10AA7F46"/>
    <w:rsid w:val="1150424F"/>
    <w:rsid w:val="1218468C"/>
    <w:rsid w:val="12405CA4"/>
    <w:rsid w:val="12FB6D05"/>
    <w:rsid w:val="135E5CA9"/>
    <w:rsid w:val="136F214D"/>
    <w:rsid w:val="139E3461"/>
    <w:rsid w:val="139E45AB"/>
    <w:rsid w:val="13C67043"/>
    <w:rsid w:val="13C67B9E"/>
    <w:rsid w:val="13D91EEA"/>
    <w:rsid w:val="13EF60A4"/>
    <w:rsid w:val="13F15EA1"/>
    <w:rsid w:val="140A69C2"/>
    <w:rsid w:val="141F70C2"/>
    <w:rsid w:val="14A173DB"/>
    <w:rsid w:val="15073BC1"/>
    <w:rsid w:val="151F019B"/>
    <w:rsid w:val="16132101"/>
    <w:rsid w:val="161A4A0D"/>
    <w:rsid w:val="163C50EE"/>
    <w:rsid w:val="16A9767F"/>
    <w:rsid w:val="16AA480F"/>
    <w:rsid w:val="17027D12"/>
    <w:rsid w:val="17411F3F"/>
    <w:rsid w:val="17610C52"/>
    <w:rsid w:val="178F3D84"/>
    <w:rsid w:val="17991800"/>
    <w:rsid w:val="17B9481C"/>
    <w:rsid w:val="17FD6B32"/>
    <w:rsid w:val="17FF5082"/>
    <w:rsid w:val="18364178"/>
    <w:rsid w:val="18863F7C"/>
    <w:rsid w:val="189A1C37"/>
    <w:rsid w:val="196A6F9A"/>
    <w:rsid w:val="19A52F33"/>
    <w:rsid w:val="1A0312E0"/>
    <w:rsid w:val="1A5C2F15"/>
    <w:rsid w:val="1A7D53B5"/>
    <w:rsid w:val="1B17067E"/>
    <w:rsid w:val="1B6E3A0F"/>
    <w:rsid w:val="1B984B09"/>
    <w:rsid w:val="1C746706"/>
    <w:rsid w:val="1D9A54EA"/>
    <w:rsid w:val="1DAD7FF0"/>
    <w:rsid w:val="1E142126"/>
    <w:rsid w:val="1E31160F"/>
    <w:rsid w:val="1E3B6D76"/>
    <w:rsid w:val="1E5629DC"/>
    <w:rsid w:val="1F7066C5"/>
    <w:rsid w:val="1F752251"/>
    <w:rsid w:val="1FCD3DA8"/>
    <w:rsid w:val="20281502"/>
    <w:rsid w:val="20A20951"/>
    <w:rsid w:val="20D91846"/>
    <w:rsid w:val="21D35A75"/>
    <w:rsid w:val="224772D7"/>
    <w:rsid w:val="22EE5581"/>
    <w:rsid w:val="22FD1AB8"/>
    <w:rsid w:val="232F5821"/>
    <w:rsid w:val="236B672B"/>
    <w:rsid w:val="239025F3"/>
    <w:rsid w:val="23FD10A1"/>
    <w:rsid w:val="243B3173"/>
    <w:rsid w:val="24433613"/>
    <w:rsid w:val="244E595C"/>
    <w:rsid w:val="24F56543"/>
    <w:rsid w:val="250E305E"/>
    <w:rsid w:val="252311CA"/>
    <w:rsid w:val="25463DD3"/>
    <w:rsid w:val="274A7C2D"/>
    <w:rsid w:val="27B11834"/>
    <w:rsid w:val="27E0033B"/>
    <w:rsid w:val="27FE7F67"/>
    <w:rsid w:val="27FF21D7"/>
    <w:rsid w:val="283F3E5F"/>
    <w:rsid w:val="28F37575"/>
    <w:rsid w:val="29626920"/>
    <w:rsid w:val="29D17DBD"/>
    <w:rsid w:val="2A67230A"/>
    <w:rsid w:val="2A7972FC"/>
    <w:rsid w:val="2A9C208B"/>
    <w:rsid w:val="2AB23709"/>
    <w:rsid w:val="2B2F7C17"/>
    <w:rsid w:val="2B942BE5"/>
    <w:rsid w:val="2C9D723B"/>
    <w:rsid w:val="2CC4629C"/>
    <w:rsid w:val="2D326AA7"/>
    <w:rsid w:val="2E1462A4"/>
    <w:rsid w:val="2E3C5A98"/>
    <w:rsid w:val="2F424C49"/>
    <w:rsid w:val="2F5F04E1"/>
    <w:rsid w:val="2F6B7679"/>
    <w:rsid w:val="301C3734"/>
    <w:rsid w:val="304E2A2F"/>
    <w:rsid w:val="307F16A3"/>
    <w:rsid w:val="311051AD"/>
    <w:rsid w:val="31D378E6"/>
    <w:rsid w:val="31E4124A"/>
    <w:rsid w:val="31F9392E"/>
    <w:rsid w:val="32AC5FD1"/>
    <w:rsid w:val="32CA53E5"/>
    <w:rsid w:val="338267C5"/>
    <w:rsid w:val="33F70C70"/>
    <w:rsid w:val="341F1AAA"/>
    <w:rsid w:val="3440360C"/>
    <w:rsid w:val="348D080B"/>
    <w:rsid w:val="34CD6CF6"/>
    <w:rsid w:val="34D66192"/>
    <w:rsid w:val="35FB2CA0"/>
    <w:rsid w:val="36DD4545"/>
    <w:rsid w:val="37BF02D5"/>
    <w:rsid w:val="37D0406B"/>
    <w:rsid w:val="38D05BC6"/>
    <w:rsid w:val="39B26A57"/>
    <w:rsid w:val="3A034105"/>
    <w:rsid w:val="3A383780"/>
    <w:rsid w:val="3A81566B"/>
    <w:rsid w:val="3AFB108D"/>
    <w:rsid w:val="3B014911"/>
    <w:rsid w:val="3B092044"/>
    <w:rsid w:val="3B637CE5"/>
    <w:rsid w:val="3C0C30D2"/>
    <w:rsid w:val="3CB57C1A"/>
    <w:rsid w:val="3CE6553B"/>
    <w:rsid w:val="3CF93205"/>
    <w:rsid w:val="3D1B574B"/>
    <w:rsid w:val="3D7C1505"/>
    <w:rsid w:val="3D9E51C1"/>
    <w:rsid w:val="3E170A28"/>
    <w:rsid w:val="3E6F368B"/>
    <w:rsid w:val="3E9B7180"/>
    <w:rsid w:val="3ED530A2"/>
    <w:rsid w:val="3EF26FFB"/>
    <w:rsid w:val="3F0301B1"/>
    <w:rsid w:val="3F343961"/>
    <w:rsid w:val="40DD53FC"/>
    <w:rsid w:val="414C28B7"/>
    <w:rsid w:val="41D32ACD"/>
    <w:rsid w:val="41FB6629"/>
    <w:rsid w:val="422C1485"/>
    <w:rsid w:val="43462F9A"/>
    <w:rsid w:val="441B3025"/>
    <w:rsid w:val="445B6CBE"/>
    <w:rsid w:val="44B464A1"/>
    <w:rsid w:val="44CA2F47"/>
    <w:rsid w:val="44FF46F6"/>
    <w:rsid w:val="451A0132"/>
    <w:rsid w:val="45533A2E"/>
    <w:rsid w:val="45577044"/>
    <w:rsid w:val="458A3437"/>
    <w:rsid w:val="459F3E71"/>
    <w:rsid w:val="45FB1BEC"/>
    <w:rsid w:val="46CA1CD8"/>
    <w:rsid w:val="4775394A"/>
    <w:rsid w:val="47A2293E"/>
    <w:rsid w:val="47A7438D"/>
    <w:rsid w:val="47B924E4"/>
    <w:rsid w:val="48726E13"/>
    <w:rsid w:val="48862B93"/>
    <w:rsid w:val="489F5DCE"/>
    <w:rsid w:val="4902623C"/>
    <w:rsid w:val="49293293"/>
    <w:rsid w:val="496F7144"/>
    <w:rsid w:val="49BA66CE"/>
    <w:rsid w:val="49DF434C"/>
    <w:rsid w:val="4A086E96"/>
    <w:rsid w:val="4A235BC8"/>
    <w:rsid w:val="4A3C1D2B"/>
    <w:rsid w:val="4AD822B5"/>
    <w:rsid w:val="4B0312D3"/>
    <w:rsid w:val="4B4B197D"/>
    <w:rsid w:val="4C2944CB"/>
    <w:rsid w:val="4C696240"/>
    <w:rsid w:val="4CE06C34"/>
    <w:rsid w:val="4D1F0348"/>
    <w:rsid w:val="4D2618D6"/>
    <w:rsid w:val="4D375FD8"/>
    <w:rsid w:val="4DFD742A"/>
    <w:rsid w:val="4E0517AA"/>
    <w:rsid w:val="4EC65B3D"/>
    <w:rsid w:val="4ECA11F9"/>
    <w:rsid w:val="4EE95DD4"/>
    <w:rsid w:val="4F4A6612"/>
    <w:rsid w:val="4FAD4188"/>
    <w:rsid w:val="50291E9E"/>
    <w:rsid w:val="50950B05"/>
    <w:rsid w:val="50C7294F"/>
    <w:rsid w:val="50F67AE0"/>
    <w:rsid w:val="51713130"/>
    <w:rsid w:val="517E2AB7"/>
    <w:rsid w:val="519753C3"/>
    <w:rsid w:val="51AF63BA"/>
    <w:rsid w:val="51F636E0"/>
    <w:rsid w:val="52CD0BE1"/>
    <w:rsid w:val="52D53538"/>
    <w:rsid w:val="52E75736"/>
    <w:rsid w:val="52EA0AEF"/>
    <w:rsid w:val="530768BE"/>
    <w:rsid w:val="53734FB9"/>
    <w:rsid w:val="53763430"/>
    <w:rsid w:val="53AD44EA"/>
    <w:rsid w:val="53F7707F"/>
    <w:rsid w:val="5449757C"/>
    <w:rsid w:val="54510CCD"/>
    <w:rsid w:val="5568605B"/>
    <w:rsid w:val="55CD7DBC"/>
    <w:rsid w:val="560C0465"/>
    <w:rsid w:val="56F96C9D"/>
    <w:rsid w:val="574C35F0"/>
    <w:rsid w:val="575D56C5"/>
    <w:rsid w:val="57767315"/>
    <w:rsid w:val="577F4E30"/>
    <w:rsid w:val="57921F34"/>
    <w:rsid w:val="57A75CD1"/>
    <w:rsid w:val="57E432B0"/>
    <w:rsid w:val="583404ED"/>
    <w:rsid w:val="592D5923"/>
    <w:rsid w:val="59381B87"/>
    <w:rsid w:val="5AB65E8E"/>
    <w:rsid w:val="5AE1698E"/>
    <w:rsid w:val="5AED2B40"/>
    <w:rsid w:val="5B177D01"/>
    <w:rsid w:val="5BFF7C17"/>
    <w:rsid w:val="5CAA5EC9"/>
    <w:rsid w:val="5CB42EC8"/>
    <w:rsid w:val="5D087BC3"/>
    <w:rsid w:val="5D1F4CC1"/>
    <w:rsid w:val="5DA268F5"/>
    <w:rsid w:val="5DED7CB5"/>
    <w:rsid w:val="5E436253"/>
    <w:rsid w:val="5E9C27E4"/>
    <w:rsid w:val="5F6E763D"/>
    <w:rsid w:val="5F883651"/>
    <w:rsid w:val="60191502"/>
    <w:rsid w:val="60433D3F"/>
    <w:rsid w:val="604E3C29"/>
    <w:rsid w:val="60B44F0C"/>
    <w:rsid w:val="61207C4A"/>
    <w:rsid w:val="61285E4D"/>
    <w:rsid w:val="61770D58"/>
    <w:rsid w:val="62A048CF"/>
    <w:rsid w:val="63186D86"/>
    <w:rsid w:val="63532A88"/>
    <w:rsid w:val="64062151"/>
    <w:rsid w:val="6453561A"/>
    <w:rsid w:val="64F1046E"/>
    <w:rsid w:val="653172CF"/>
    <w:rsid w:val="664E44EF"/>
    <w:rsid w:val="67592541"/>
    <w:rsid w:val="67952100"/>
    <w:rsid w:val="67A46138"/>
    <w:rsid w:val="67CE569C"/>
    <w:rsid w:val="68161FA8"/>
    <w:rsid w:val="682569B7"/>
    <w:rsid w:val="6868328F"/>
    <w:rsid w:val="68AD6C5E"/>
    <w:rsid w:val="68FC15AC"/>
    <w:rsid w:val="69823974"/>
    <w:rsid w:val="6A630A85"/>
    <w:rsid w:val="6AD33221"/>
    <w:rsid w:val="6B3B13CA"/>
    <w:rsid w:val="6B8422FA"/>
    <w:rsid w:val="6BE33E1A"/>
    <w:rsid w:val="6BF14AD3"/>
    <w:rsid w:val="6C5F45D8"/>
    <w:rsid w:val="6C895871"/>
    <w:rsid w:val="6CD60132"/>
    <w:rsid w:val="6CE018AB"/>
    <w:rsid w:val="6D461D06"/>
    <w:rsid w:val="6DA63DD6"/>
    <w:rsid w:val="6E25399A"/>
    <w:rsid w:val="6F0822B4"/>
    <w:rsid w:val="6F1A50C7"/>
    <w:rsid w:val="6F301ABC"/>
    <w:rsid w:val="6F6A503C"/>
    <w:rsid w:val="6F77783E"/>
    <w:rsid w:val="6FAA6FFF"/>
    <w:rsid w:val="70565E5B"/>
    <w:rsid w:val="707542F9"/>
    <w:rsid w:val="70C31DEE"/>
    <w:rsid w:val="70EA2140"/>
    <w:rsid w:val="717207FF"/>
    <w:rsid w:val="718F5636"/>
    <w:rsid w:val="72515DCA"/>
    <w:rsid w:val="73F25D60"/>
    <w:rsid w:val="73F800EF"/>
    <w:rsid w:val="742F523D"/>
    <w:rsid w:val="749537B2"/>
    <w:rsid w:val="74E06176"/>
    <w:rsid w:val="74F87AB4"/>
    <w:rsid w:val="753846F2"/>
    <w:rsid w:val="75602389"/>
    <w:rsid w:val="757977A5"/>
    <w:rsid w:val="75E17128"/>
    <w:rsid w:val="75F23658"/>
    <w:rsid w:val="76772B3D"/>
    <w:rsid w:val="770002FC"/>
    <w:rsid w:val="770345A4"/>
    <w:rsid w:val="77914FFD"/>
    <w:rsid w:val="77A270C0"/>
    <w:rsid w:val="77BB6802"/>
    <w:rsid w:val="77FF049A"/>
    <w:rsid w:val="78540EF3"/>
    <w:rsid w:val="786E4BF8"/>
    <w:rsid w:val="788F2CD9"/>
    <w:rsid w:val="78941235"/>
    <w:rsid w:val="78A75FAE"/>
    <w:rsid w:val="791D4A26"/>
    <w:rsid w:val="791E0DA5"/>
    <w:rsid w:val="79286086"/>
    <w:rsid w:val="79A3039C"/>
    <w:rsid w:val="7A1E014C"/>
    <w:rsid w:val="7A5C4F88"/>
    <w:rsid w:val="7A6C390A"/>
    <w:rsid w:val="7B017A78"/>
    <w:rsid w:val="7B2B3A06"/>
    <w:rsid w:val="7B635DC8"/>
    <w:rsid w:val="7C467C63"/>
    <w:rsid w:val="7D620D8B"/>
    <w:rsid w:val="7D8970F9"/>
    <w:rsid w:val="7DC75ED1"/>
    <w:rsid w:val="7DDF68A0"/>
    <w:rsid w:val="7E30597A"/>
    <w:rsid w:val="7F9B0CD6"/>
    <w:rsid w:val="7FC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2021-07-31T09:01:00Z</dcterms:created>
  <dc:creator>lenovo</dc:creator>
  <cp:lastModifiedBy>lenovo</cp:lastModifiedBy>
  <dcterms:modified xsi:type="dcterms:W3CDTF">2021-07-31T18:34:28Z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65D0C36617654AB6AF5394B293F2A30E</vt:lpwstr>
  </property>
</Properties>
</file>