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在实例化操作过程中，如果要自定义扩展，需要实现的是InstantiationAwareBeanPostProcessor接口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InstantiationAwareBeanPostProcessor接口方法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postProcessBeforeInstantiation：创建对象，createBean中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postProcessAfterInstantiation：给属性赋值，populateBean中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postProcessPropertyValues，为注解赋值</w:t>
      </w:r>
      <w:r>
        <w:rPr>
          <w:rFonts w:hint="eastAsia"/>
          <w:lang w:val="en-US" w:eastAsia="zh-CN"/>
        </w:rPr>
        <w:t>，populateBean中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postProcessBeforeInitialization：执行初始化之前</w:t>
      </w:r>
      <w:r>
        <w:rPr>
          <w:rFonts w:hint="eastAsia"/>
          <w:lang w:val="en-US" w:eastAsia="zh-CN"/>
        </w:rPr>
        <w:t>，initializeBean中的before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postProcessAfterInitialization：执行初始化之后</w:t>
      </w:r>
      <w:r>
        <w:rPr>
          <w:rFonts w:hint="eastAsia"/>
          <w:lang w:val="en-US" w:eastAsia="zh-CN"/>
        </w:rPr>
        <w:t>，initializeBean中的after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85841"/>
    <w:multiLevelType w:val="singleLevel"/>
    <w:tmpl w:val="8DC85841"/>
    <w:lvl w:ilvl="0" w:tentative="0">
      <w:start w:val="2"/>
      <w:numFmt w:val="decimal"/>
      <w:suff w:val="space"/>
      <w:lvlText w:val="（%1）"/>
      <w:lvlJc w:val="left"/>
    </w:lvl>
  </w:abstractNum>
  <w:abstractNum w:abstractNumId="1">
    <w:nsid w:val="5F5BAB4E"/>
    <w:multiLevelType w:val="singleLevel"/>
    <w:tmpl w:val="5F5BAB4E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752D1052"/>
    <w:multiLevelType w:val="singleLevel"/>
    <w:tmpl w:val="752D10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1EEA"/>
    <w:rsid w:val="02CB7990"/>
    <w:rsid w:val="0A346BA3"/>
    <w:rsid w:val="0B8A3AFC"/>
    <w:rsid w:val="0BE12A47"/>
    <w:rsid w:val="0D05491A"/>
    <w:rsid w:val="0FE5260C"/>
    <w:rsid w:val="122A3F97"/>
    <w:rsid w:val="1279124E"/>
    <w:rsid w:val="139D661B"/>
    <w:rsid w:val="14A603AD"/>
    <w:rsid w:val="1858241A"/>
    <w:rsid w:val="1E13470E"/>
    <w:rsid w:val="1F561737"/>
    <w:rsid w:val="2B5E0BD3"/>
    <w:rsid w:val="2E5B4192"/>
    <w:rsid w:val="303B5AD2"/>
    <w:rsid w:val="35F52FCF"/>
    <w:rsid w:val="37A51937"/>
    <w:rsid w:val="3934079E"/>
    <w:rsid w:val="3D9C4451"/>
    <w:rsid w:val="44DC4425"/>
    <w:rsid w:val="4BF43D2B"/>
    <w:rsid w:val="4DB42BF5"/>
    <w:rsid w:val="508E5007"/>
    <w:rsid w:val="581905A3"/>
    <w:rsid w:val="58A5175F"/>
    <w:rsid w:val="614A5625"/>
    <w:rsid w:val="675C70A9"/>
    <w:rsid w:val="71ED6B43"/>
    <w:rsid w:val="74121A22"/>
    <w:rsid w:val="78A2768B"/>
    <w:rsid w:val="79BB65BD"/>
    <w:rsid w:val="7D71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2021-08-04T15:06:36Z</dcterms:created>
  <dc:creator>lenovo</dc:creator>
  <cp:lastModifiedBy>lenovo</cp:lastModifiedBy>
  <dcterms:modified xsi:type="dcterms:W3CDTF">2021-08-04T15:14:51Z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03C7A48D17B8459A9002360631412C96</vt:lpwstr>
  </property>
</Properties>
</file>