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697230"/>
            <wp:effectExtent l="0" t="0" r="4445" b="3810"/>
            <wp:docPr id="1" name="图片 1" descr="2021072722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272246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增强器作用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可以自由扩展，修改BeanFactory的相关信息，主要是对BeanDefinition的修改操作（修改、替换包含占位符的属性）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两个接口区别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BeanFactoryPostProcessor ：针对BeanFactory，包含BeanDefinition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BeanDefinitionRegistryPostProcessor：针对BeanDefinition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87930"/>
            <wp:effectExtent l="0" t="0" r="4445" b="11430"/>
            <wp:docPr id="4" name="图片 4" descr="2021072723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272356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776220"/>
            <wp:effectExtent l="0" t="0" r="7620" b="12700"/>
            <wp:docPr id="5" name="图片 5" descr="2021072723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272356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BeanDefinirionRegistry：Bean定义信息注册器，通过增删改查操作。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自定义BeanFactoryProcessor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实现BeanFactoryProcessor接口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053590"/>
            <wp:effectExtent l="0" t="0" r="5080" b="3810"/>
            <wp:docPr id="7" name="图片 7" descr="2021072800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280042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bean形式注入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加入配置文件中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554355"/>
            <wp:effectExtent l="0" t="0" r="5715" b="9525"/>
            <wp:docPr id="6" name="图片 6" descr="2021072800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280042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直接加入beanFactory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重写customer方法，</w:t>
      </w:r>
      <w:bookmarkStart w:id="0" w:name="_GoBack"/>
      <w:bookmarkEnd w:id="0"/>
      <w:r>
        <w:rPr>
          <w:rFonts w:hint="eastAsia"/>
          <w:lang w:val="en-US" w:eastAsia="zh-CN"/>
        </w:rPr>
        <w:t>加入BeanFactoryPostProcessor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1478915"/>
            <wp:effectExtent l="0" t="0" r="7620" b="14605"/>
            <wp:docPr id="8" name="图片 8" descr="2021072800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280044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postProcessor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两种（存储位置不同，获取方式也不同）：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用户自定义传进来的（用户new）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获取方式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8025" cy="1746250"/>
            <wp:effectExtent l="0" t="0" r="13335" b="6350"/>
            <wp:docPr id="9" name="图片 9" descr="2021072823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28232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通过配置文件，让spring创建bean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996950"/>
            <wp:effectExtent l="0" t="0" r="7620" b="8890"/>
            <wp:docPr id="10" name="图片 10" descr="2021072823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282321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5473C"/>
    <w:multiLevelType w:val="singleLevel"/>
    <w:tmpl w:val="CEC547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1FFBF7E"/>
    <w:multiLevelType w:val="singleLevel"/>
    <w:tmpl w:val="F1FFBF7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95F851"/>
    <w:multiLevelType w:val="singleLevel"/>
    <w:tmpl w:val="5A95F85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24F821A"/>
    <w:multiLevelType w:val="singleLevel"/>
    <w:tmpl w:val="624F821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2DD084F"/>
    <w:multiLevelType w:val="singleLevel"/>
    <w:tmpl w:val="62DD08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641C9"/>
    <w:rsid w:val="038A16EE"/>
    <w:rsid w:val="046B06A6"/>
    <w:rsid w:val="048B475B"/>
    <w:rsid w:val="060E4B4B"/>
    <w:rsid w:val="09E65543"/>
    <w:rsid w:val="0A085C1B"/>
    <w:rsid w:val="0AA34B75"/>
    <w:rsid w:val="10254592"/>
    <w:rsid w:val="103F2433"/>
    <w:rsid w:val="119227AA"/>
    <w:rsid w:val="14B37839"/>
    <w:rsid w:val="1A1D23B7"/>
    <w:rsid w:val="1CC40DDF"/>
    <w:rsid w:val="1DA007E9"/>
    <w:rsid w:val="1DEF6B3F"/>
    <w:rsid w:val="1E4D27BA"/>
    <w:rsid w:val="1F5A6033"/>
    <w:rsid w:val="20E6304F"/>
    <w:rsid w:val="213A2362"/>
    <w:rsid w:val="21E61330"/>
    <w:rsid w:val="2253263C"/>
    <w:rsid w:val="228B1B6E"/>
    <w:rsid w:val="238667EC"/>
    <w:rsid w:val="25647EDE"/>
    <w:rsid w:val="28EF2C8A"/>
    <w:rsid w:val="2ACE0A6C"/>
    <w:rsid w:val="2E775C08"/>
    <w:rsid w:val="2EBA2F1F"/>
    <w:rsid w:val="2F3932A6"/>
    <w:rsid w:val="2FED793D"/>
    <w:rsid w:val="305D258B"/>
    <w:rsid w:val="30C325E5"/>
    <w:rsid w:val="32004C6A"/>
    <w:rsid w:val="32BE1B33"/>
    <w:rsid w:val="33525839"/>
    <w:rsid w:val="363F1521"/>
    <w:rsid w:val="36742EF7"/>
    <w:rsid w:val="36C94CE0"/>
    <w:rsid w:val="370313A7"/>
    <w:rsid w:val="383B72AC"/>
    <w:rsid w:val="3AB10F6A"/>
    <w:rsid w:val="3ADD4E79"/>
    <w:rsid w:val="3CE832ED"/>
    <w:rsid w:val="3E816061"/>
    <w:rsid w:val="3ED03419"/>
    <w:rsid w:val="407F0593"/>
    <w:rsid w:val="40ED1DD0"/>
    <w:rsid w:val="419E2D56"/>
    <w:rsid w:val="475F3438"/>
    <w:rsid w:val="49CB6541"/>
    <w:rsid w:val="508F5B10"/>
    <w:rsid w:val="50D92611"/>
    <w:rsid w:val="510D5C98"/>
    <w:rsid w:val="533F2C63"/>
    <w:rsid w:val="566556DF"/>
    <w:rsid w:val="56777A8E"/>
    <w:rsid w:val="5734518C"/>
    <w:rsid w:val="5C386270"/>
    <w:rsid w:val="5E12023E"/>
    <w:rsid w:val="604A2318"/>
    <w:rsid w:val="63F2335F"/>
    <w:rsid w:val="642E3530"/>
    <w:rsid w:val="665C6FFF"/>
    <w:rsid w:val="667858B9"/>
    <w:rsid w:val="692938BA"/>
    <w:rsid w:val="6B6F7AC0"/>
    <w:rsid w:val="6CF96CD9"/>
    <w:rsid w:val="70255D82"/>
    <w:rsid w:val="7113084F"/>
    <w:rsid w:val="73855DB3"/>
    <w:rsid w:val="73CC58B5"/>
    <w:rsid w:val="73D3765D"/>
    <w:rsid w:val="78645E29"/>
    <w:rsid w:val="7BD7243B"/>
    <w:rsid w:val="7C45327B"/>
    <w:rsid w:val="7C906044"/>
    <w:rsid w:val="7D785117"/>
    <w:rsid w:val="7E22138D"/>
    <w:rsid w:val="7E26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2021-07-27T14:45:00Z</dcterms:created>
  <dc:creator>lenovo</dc:creator>
  <cp:lastModifiedBy>lenovo</cp:lastModifiedBy>
  <dcterms:modified xsi:type="dcterms:W3CDTF">2021-07-29T14:39:49Z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007EB896563444968352F9EA6D439E6A</vt:lpwstr>
  </property>
</Properties>
</file>