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创建节点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path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43475" cy="457200"/>
            <wp:effectExtent l="0" t="0" r="9525" b="0"/>
            <wp:docPr id="1" name="图片 1" descr="2021070221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022132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临时节点（随着Session的生命周期）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只要客户端断开（Session关闭），临时节点就会被删除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-e path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952365" cy="327025"/>
            <wp:effectExtent l="0" t="0" r="635" b="8255"/>
            <wp:docPr id="5" name="图片 5" descr="20210702225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7022255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85565" cy="2076450"/>
            <wp:effectExtent l="0" t="0" r="635" b="11430"/>
            <wp:docPr id="6" name="图片 6" descr="20210702225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022254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序列节点：规避不同客户端创建相同名字的节点，Zookeeper会重命名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-s path name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352425"/>
            <wp:effectExtent l="0" t="0" r="13335" b="13335"/>
            <wp:docPr id="7" name="图片 7" descr="20210702232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022327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95850" cy="390525"/>
            <wp:effectExtent l="0" t="0" r="11430" b="5715"/>
            <wp:docPr id="8" name="图片 8" descr="20210702232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107022327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删除节点，再次创建，序列ID只会增，不会减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597025"/>
            <wp:effectExtent l="0" t="0" r="0" b="3175"/>
            <wp:docPr id="9" name="图片 9" descr="20210702233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022330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往节点添加数据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path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567690"/>
            <wp:effectExtent l="0" t="0" r="635" b="11430"/>
            <wp:docPr id="2" name="图片 2" descr="2021070221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022132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获取数据信息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cZxid：创建节点的事务ID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mZxid：修改节点的事务ID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pZxid：当前节点下</w:t>
      </w:r>
      <w:r>
        <w:rPr>
          <w:rFonts w:hint="eastAsia"/>
          <w:color w:val="0000FF"/>
          <w:lang w:val="en-US" w:eastAsia="zh-CN"/>
        </w:rPr>
        <w:t>最后创建的叶子节点（只是当前节点的下一层，不是当前节点下的所有叶子节点）</w:t>
      </w:r>
      <w:r>
        <w:rPr>
          <w:rFonts w:hint="eastAsia"/>
          <w:lang w:val="en-US" w:eastAsia="zh-CN"/>
        </w:rPr>
        <w:t>的事务ID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ephemeralOwner：如果当前节点是临时节点，则显示的是它的归属者（客户端session），只要客户端断开则此节点就会删除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一个客户端Session连接/断开，会消耗一个事务ID，需要把此Session同步/删除到其他所有Zookeeper。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002060"/>
          <w:lang w:val="en-US" w:eastAsia="zh-CN"/>
        </w:rPr>
        <w:t>每个Zookeeper都会存储所有客户端session</w:t>
      </w:r>
      <w:r>
        <w:rPr>
          <w:rFonts w:hint="eastAsia"/>
          <w:color w:val="FF0000"/>
          <w:lang w:val="en-US" w:eastAsia="zh-CN"/>
        </w:rPr>
        <w:t>，无论客户端连接的是哪个Zookeeper。因此，如果客户端连接的Zookeeper出故障，那么会重新连接到其他的Zookeeper，此时的它的Session已经有了，所以此Session还是有效的。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57725" cy="2390775"/>
            <wp:effectExtent l="0" t="0" r="5715" b="1905"/>
            <wp:docPr id="3" name="图片 3" descr="20210702214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022146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同一个对象多次watch，只会调用一次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如下：只打印一次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340485"/>
            <wp:effectExtent l="0" t="0" r="14605" b="635"/>
            <wp:docPr id="4" name="图片 4" descr="20210704174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0417463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65ABF8"/>
    <w:multiLevelType w:val="singleLevel"/>
    <w:tmpl w:val="9C65AB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EE3850B"/>
    <w:multiLevelType w:val="singleLevel"/>
    <w:tmpl w:val="CEE385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35FD4"/>
    <w:rsid w:val="024B6743"/>
    <w:rsid w:val="0266026E"/>
    <w:rsid w:val="051064F4"/>
    <w:rsid w:val="05733AC1"/>
    <w:rsid w:val="0A275C51"/>
    <w:rsid w:val="0CE95263"/>
    <w:rsid w:val="0E626CEC"/>
    <w:rsid w:val="110F4AB6"/>
    <w:rsid w:val="111043D7"/>
    <w:rsid w:val="125B0347"/>
    <w:rsid w:val="13D93AD9"/>
    <w:rsid w:val="15665EB6"/>
    <w:rsid w:val="16806F4E"/>
    <w:rsid w:val="16B96EE6"/>
    <w:rsid w:val="16BB2E04"/>
    <w:rsid w:val="170B438F"/>
    <w:rsid w:val="179F2A16"/>
    <w:rsid w:val="17DE49AF"/>
    <w:rsid w:val="181C3044"/>
    <w:rsid w:val="1A871396"/>
    <w:rsid w:val="1C0746FA"/>
    <w:rsid w:val="1CB81BC9"/>
    <w:rsid w:val="1E3614D1"/>
    <w:rsid w:val="1E8A428F"/>
    <w:rsid w:val="1EB42518"/>
    <w:rsid w:val="1F4027B4"/>
    <w:rsid w:val="1F466C05"/>
    <w:rsid w:val="25F42D63"/>
    <w:rsid w:val="26E969BE"/>
    <w:rsid w:val="275C3175"/>
    <w:rsid w:val="28304529"/>
    <w:rsid w:val="28E421F4"/>
    <w:rsid w:val="29B94E5D"/>
    <w:rsid w:val="2BF11443"/>
    <w:rsid w:val="2C43341B"/>
    <w:rsid w:val="2EBB03D5"/>
    <w:rsid w:val="2EEE38EC"/>
    <w:rsid w:val="30460B15"/>
    <w:rsid w:val="324479AF"/>
    <w:rsid w:val="32800799"/>
    <w:rsid w:val="33CC26AA"/>
    <w:rsid w:val="355778EF"/>
    <w:rsid w:val="366D58BC"/>
    <w:rsid w:val="383103B2"/>
    <w:rsid w:val="3AE7508C"/>
    <w:rsid w:val="3B2603AC"/>
    <w:rsid w:val="3BD74FD8"/>
    <w:rsid w:val="3CE46F0F"/>
    <w:rsid w:val="3D090685"/>
    <w:rsid w:val="3D806F35"/>
    <w:rsid w:val="3DEF73B9"/>
    <w:rsid w:val="3E0A26BE"/>
    <w:rsid w:val="3E9F310F"/>
    <w:rsid w:val="3ECC05B0"/>
    <w:rsid w:val="3ED40BB8"/>
    <w:rsid w:val="3FFB2591"/>
    <w:rsid w:val="41503E43"/>
    <w:rsid w:val="443A1F9D"/>
    <w:rsid w:val="45B138E9"/>
    <w:rsid w:val="48175393"/>
    <w:rsid w:val="493F0B98"/>
    <w:rsid w:val="4A0E5628"/>
    <w:rsid w:val="4B01049C"/>
    <w:rsid w:val="4CED5ED1"/>
    <w:rsid w:val="4E373C62"/>
    <w:rsid w:val="50567009"/>
    <w:rsid w:val="51B03DF4"/>
    <w:rsid w:val="530A795A"/>
    <w:rsid w:val="547D3F46"/>
    <w:rsid w:val="55AB2946"/>
    <w:rsid w:val="58EF47E2"/>
    <w:rsid w:val="5A970BC4"/>
    <w:rsid w:val="5AEE7CA2"/>
    <w:rsid w:val="5BFF1C41"/>
    <w:rsid w:val="5DBA150F"/>
    <w:rsid w:val="5F9C7DF6"/>
    <w:rsid w:val="5FA73DBB"/>
    <w:rsid w:val="62916E9E"/>
    <w:rsid w:val="62B81F6B"/>
    <w:rsid w:val="63E85345"/>
    <w:rsid w:val="65191C9C"/>
    <w:rsid w:val="657D4219"/>
    <w:rsid w:val="65C73537"/>
    <w:rsid w:val="65E462CC"/>
    <w:rsid w:val="660052B8"/>
    <w:rsid w:val="67FD067D"/>
    <w:rsid w:val="68806699"/>
    <w:rsid w:val="691978CC"/>
    <w:rsid w:val="69B86FED"/>
    <w:rsid w:val="6A76794C"/>
    <w:rsid w:val="6B0E0BA1"/>
    <w:rsid w:val="6B4F6BE3"/>
    <w:rsid w:val="6CEF1CDB"/>
    <w:rsid w:val="6DB31B23"/>
    <w:rsid w:val="6F965EF7"/>
    <w:rsid w:val="709C5F04"/>
    <w:rsid w:val="710A7EE7"/>
    <w:rsid w:val="719435BA"/>
    <w:rsid w:val="73873C54"/>
    <w:rsid w:val="74211280"/>
    <w:rsid w:val="745C7378"/>
    <w:rsid w:val="750A10F0"/>
    <w:rsid w:val="751A395E"/>
    <w:rsid w:val="757A1F29"/>
    <w:rsid w:val="75F30FD3"/>
    <w:rsid w:val="76223CFE"/>
    <w:rsid w:val="779A35BC"/>
    <w:rsid w:val="78A96122"/>
    <w:rsid w:val="799A619D"/>
    <w:rsid w:val="7BF147AC"/>
    <w:rsid w:val="7D0D2943"/>
    <w:rsid w:val="7DB17CFC"/>
    <w:rsid w:val="7F5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2021-07-02T13:28:00Z</dcterms:created>
  <dc:creator>lenovo</dc:creator>
  <cp:lastModifiedBy>哈哈</cp:lastModifiedBy>
  <dcterms:modified xsi:type="dcterms:W3CDTF">2021-10-31T08:49:59Z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57BB35A0311147A4BB7F80BB8C3FD25E</vt:lpwstr>
  </property>
</Properties>
</file>