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可扩展性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由于只有follower可以选主，因此follower的个数会影响选主效率，个数越少效率越高，因此可以提供Observer去控制follower的个数，并且observer可以提高查询能力。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Observer作用：减少follower个数；放大查询能力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408555"/>
            <wp:effectExtent l="0" t="0" r="1905" b="14605"/>
            <wp:docPr id="1" name="图片 1" descr="20210703095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7030953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可靠性：对外提供服务</w:t>
      </w:r>
      <w:r>
        <w:rPr>
          <w:rFonts w:hint="eastAsia"/>
          <w:color w:val="0000FF"/>
          <w:lang w:val="en-US" w:eastAsia="zh-CN"/>
        </w:rPr>
        <w:t>（有主情况下，写数据）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（1）ZAB协议（原子广播协议；数据同步，通过队列实现最终一致性）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paxos 的简化版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两阶段：投票半数通过（通知写log）、投票完成通知写操作（通知写内存）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52495" cy="1054735"/>
            <wp:effectExtent l="0" t="0" r="6985" b="12065"/>
            <wp:docPr id="4" name="图片 4" descr="20210703123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7031230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99485" cy="384810"/>
            <wp:effectExtent l="0" t="0" r="5715" b="11430"/>
            <wp:docPr id="5" name="图片 5" descr="20210703123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7031230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56050" cy="2047240"/>
            <wp:effectExtent l="0" t="0" r="6350" b="10160"/>
            <wp:docPr id="3" name="图片 3" descr="2021070311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7031112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选leader</w:t>
      </w:r>
      <w:r>
        <w:rPr>
          <w:rFonts w:hint="eastAsia"/>
          <w:color w:val="0000FF"/>
          <w:lang w:val="en-US" w:eastAsia="zh-CN"/>
        </w:rPr>
        <w:t>（无主情况下，选leader）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只有过半才可以选择leader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leader条件：（1）数据最全（Zxid最大） （2）年龄最大（myid最大）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投票过程：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所有节点根据收到的投票，确定leader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所有节点将leader广播出去</w:t>
      </w:r>
    </w:p>
    <w:p>
      <w:pPr>
        <w:numPr>
          <w:ilvl w:val="0"/>
          <w:numId w:val="0"/>
        </w:numPr>
        <w:ind w:left="840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96285" cy="1180465"/>
            <wp:effectExtent l="0" t="0" r="10795" b="825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594860" cy="2617470"/>
            <wp:effectExtent l="0" t="0" r="7620" b="3810"/>
            <wp:docPr id="7" name="图片 7" descr="20210703143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107031436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Watch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Zookeeper是协调别人的，Watch提供监控节点功能。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6247130" cy="2414905"/>
            <wp:effectExtent l="0" t="0" r="1270" b="8255"/>
            <wp:docPr id="8" name="图片 8" descr="20210703155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1070315575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713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场景：分布式锁，只有一个客户端可以获得锁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客户端自己实现：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客户端定时查询是否可以获得锁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缺点：时效性不好，可能在查询之前已经可以获得锁了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Zookeeper的Watch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当session断开的时候，其对应的临时节点就会被删除，此时Zookeeper会产生事件，并回调通知Watch的客户端。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优点：时点性很好，基本上是实时的。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233E20"/>
    <w:multiLevelType w:val="singleLevel"/>
    <w:tmpl w:val="D9233E2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33EA9EE"/>
    <w:multiLevelType w:val="singleLevel"/>
    <w:tmpl w:val="E33EA9E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7B4690A"/>
    <w:multiLevelType w:val="singleLevel"/>
    <w:tmpl w:val="57B4690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13659"/>
    <w:rsid w:val="01536481"/>
    <w:rsid w:val="01E64586"/>
    <w:rsid w:val="02104320"/>
    <w:rsid w:val="022367B6"/>
    <w:rsid w:val="0359366C"/>
    <w:rsid w:val="047179C2"/>
    <w:rsid w:val="05387DFC"/>
    <w:rsid w:val="05A44B90"/>
    <w:rsid w:val="06C237B1"/>
    <w:rsid w:val="073C0711"/>
    <w:rsid w:val="07D9354D"/>
    <w:rsid w:val="08FC45CF"/>
    <w:rsid w:val="0ACB4F09"/>
    <w:rsid w:val="0B190C90"/>
    <w:rsid w:val="0C22198D"/>
    <w:rsid w:val="0D8E676D"/>
    <w:rsid w:val="0E36430F"/>
    <w:rsid w:val="0E5F6F05"/>
    <w:rsid w:val="10DF6D63"/>
    <w:rsid w:val="10F04DFB"/>
    <w:rsid w:val="10F45990"/>
    <w:rsid w:val="1101797A"/>
    <w:rsid w:val="12035480"/>
    <w:rsid w:val="14140CCB"/>
    <w:rsid w:val="14411BA9"/>
    <w:rsid w:val="18175B9C"/>
    <w:rsid w:val="1C801FF5"/>
    <w:rsid w:val="1D834543"/>
    <w:rsid w:val="1F3202E8"/>
    <w:rsid w:val="21966B28"/>
    <w:rsid w:val="21B10AFC"/>
    <w:rsid w:val="229C376E"/>
    <w:rsid w:val="23BD23D3"/>
    <w:rsid w:val="23F67A91"/>
    <w:rsid w:val="25B77DA7"/>
    <w:rsid w:val="25D43324"/>
    <w:rsid w:val="26085A87"/>
    <w:rsid w:val="279A59E0"/>
    <w:rsid w:val="2894585A"/>
    <w:rsid w:val="2B6874B1"/>
    <w:rsid w:val="2B9B03B5"/>
    <w:rsid w:val="2BF11EA5"/>
    <w:rsid w:val="2C411EE9"/>
    <w:rsid w:val="2D735AD2"/>
    <w:rsid w:val="2D8A0C60"/>
    <w:rsid w:val="2E6247C2"/>
    <w:rsid w:val="2F083B3F"/>
    <w:rsid w:val="2F425E93"/>
    <w:rsid w:val="30733E0B"/>
    <w:rsid w:val="30B77883"/>
    <w:rsid w:val="30DF7E2D"/>
    <w:rsid w:val="32D15E73"/>
    <w:rsid w:val="348806C3"/>
    <w:rsid w:val="35FE0E83"/>
    <w:rsid w:val="36C06CEF"/>
    <w:rsid w:val="38575C9E"/>
    <w:rsid w:val="3891413B"/>
    <w:rsid w:val="38FA0CCB"/>
    <w:rsid w:val="3A0E23C9"/>
    <w:rsid w:val="3B950F31"/>
    <w:rsid w:val="3C013878"/>
    <w:rsid w:val="3D4A29A2"/>
    <w:rsid w:val="3D511723"/>
    <w:rsid w:val="3E2575C3"/>
    <w:rsid w:val="3E582DA7"/>
    <w:rsid w:val="3EBE1926"/>
    <w:rsid w:val="3F497986"/>
    <w:rsid w:val="3F810A0E"/>
    <w:rsid w:val="40063BA5"/>
    <w:rsid w:val="41CB5BC0"/>
    <w:rsid w:val="43681A8C"/>
    <w:rsid w:val="46181E12"/>
    <w:rsid w:val="46C91552"/>
    <w:rsid w:val="47B44A32"/>
    <w:rsid w:val="494D4594"/>
    <w:rsid w:val="49B87F06"/>
    <w:rsid w:val="4BF94C7C"/>
    <w:rsid w:val="4C196048"/>
    <w:rsid w:val="4C196737"/>
    <w:rsid w:val="4CA145CB"/>
    <w:rsid w:val="4CAE2730"/>
    <w:rsid w:val="4CAF0D65"/>
    <w:rsid w:val="4D442466"/>
    <w:rsid w:val="4F1963CD"/>
    <w:rsid w:val="52C75FE2"/>
    <w:rsid w:val="52ED6236"/>
    <w:rsid w:val="533202FA"/>
    <w:rsid w:val="53B02BD1"/>
    <w:rsid w:val="53E52FF1"/>
    <w:rsid w:val="544A1A05"/>
    <w:rsid w:val="556F1DAD"/>
    <w:rsid w:val="557B64E5"/>
    <w:rsid w:val="575A1972"/>
    <w:rsid w:val="583F7A8C"/>
    <w:rsid w:val="58D10152"/>
    <w:rsid w:val="58EC0A1D"/>
    <w:rsid w:val="59D40E2D"/>
    <w:rsid w:val="5AF235C5"/>
    <w:rsid w:val="5B4A6051"/>
    <w:rsid w:val="5CB80A0D"/>
    <w:rsid w:val="5D545FCE"/>
    <w:rsid w:val="5F7277FF"/>
    <w:rsid w:val="617A4BE5"/>
    <w:rsid w:val="61B30753"/>
    <w:rsid w:val="62465A2B"/>
    <w:rsid w:val="62933C27"/>
    <w:rsid w:val="633D5410"/>
    <w:rsid w:val="63944D43"/>
    <w:rsid w:val="63D01A4A"/>
    <w:rsid w:val="64E115A8"/>
    <w:rsid w:val="6518070E"/>
    <w:rsid w:val="65A364BA"/>
    <w:rsid w:val="66207A2C"/>
    <w:rsid w:val="68343E32"/>
    <w:rsid w:val="6A522BAB"/>
    <w:rsid w:val="6A741844"/>
    <w:rsid w:val="6A7A029E"/>
    <w:rsid w:val="6A8D0B8C"/>
    <w:rsid w:val="6AE14698"/>
    <w:rsid w:val="6B3042E7"/>
    <w:rsid w:val="6B3B6C56"/>
    <w:rsid w:val="6BA27C3D"/>
    <w:rsid w:val="6E5749FD"/>
    <w:rsid w:val="6F4D16BE"/>
    <w:rsid w:val="7019690E"/>
    <w:rsid w:val="70D55109"/>
    <w:rsid w:val="70EC3AF8"/>
    <w:rsid w:val="71005B52"/>
    <w:rsid w:val="716D0BEA"/>
    <w:rsid w:val="71C301FC"/>
    <w:rsid w:val="72D73C8A"/>
    <w:rsid w:val="73520B92"/>
    <w:rsid w:val="7563045A"/>
    <w:rsid w:val="76DD2352"/>
    <w:rsid w:val="77CB7F03"/>
    <w:rsid w:val="78510FA1"/>
    <w:rsid w:val="79CB0D17"/>
    <w:rsid w:val="7AD64A17"/>
    <w:rsid w:val="7CAD1022"/>
    <w:rsid w:val="7DF17EC4"/>
    <w:rsid w:val="7DFE76A3"/>
    <w:rsid w:val="7E4632ED"/>
    <w:rsid w:val="7F7B1EA2"/>
    <w:rsid w:val="7F925185"/>
    <w:rsid w:val="7F94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2021-07-03T01:54:00Z</dcterms:created>
  <dc:creator>lenovo</dc:creator>
  <cp:lastModifiedBy>哈哈</cp:lastModifiedBy>
  <dcterms:modified xsi:type="dcterms:W3CDTF">2021-10-27T12:35:48Z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74C519931D0D4F6382EE292644B2E3B6</vt:lpwstr>
  </property>
</Properties>
</file>