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FCCBB" w14:textId="675A29A2" w:rsidR="0002044B" w:rsidRPr="0002044B" w:rsidRDefault="0002044B" w:rsidP="0002044B">
      <w:pPr>
        <w:pStyle w:val="a3"/>
        <w:jc w:val="left"/>
        <w:rPr>
          <w:rFonts w:ascii="宋体" w:eastAsia="宋体" w:hAnsi="宋体"/>
        </w:rPr>
      </w:pPr>
      <w:r w:rsidRPr="0002044B">
        <w:rPr>
          <w:rFonts w:ascii="宋体" w:eastAsia="宋体" w:hAnsi="宋体" w:hint="eastAsia"/>
        </w:rPr>
        <w:t>1、司法局党建：</w:t>
      </w:r>
    </w:p>
    <w:p w14:paraId="699E0716" w14:textId="77777777" w:rsidR="0002044B" w:rsidRDefault="0002044B" w:rsidP="0002044B">
      <w:r>
        <w:rPr>
          <w:rFonts w:hint="eastAsia"/>
        </w:rPr>
        <w:t>是否独立部署：</w:t>
      </w:r>
    </w:p>
    <w:p w14:paraId="6E82B912" w14:textId="77777777" w:rsidR="0002044B" w:rsidRDefault="0002044B" w:rsidP="0002044B">
      <w:r>
        <w:rPr>
          <w:rFonts w:hint="eastAsia"/>
        </w:rPr>
        <w:t>内网部署</w:t>
      </w:r>
    </w:p>
    <w:p w14:paraId="2802DED4" w14:textId="77777777" w:rsidR="0002044B" w:rsidRDefault="0002044B" w:rsidP="0002044B"/>
    <w:p w14:paraId="112B2517" w14:textId="77777777" w:rsidR="0002044B" w:rsidRDefault="0002044B" w:rsidP="0002044B">
      <w:r>
        <w:rPr>
          <w:rFonts w:hint="eastAsia"/>
        </w:rPr>
        <w:t>前后台</w:t>
      </w:r>
      <w:r>
        <w:t>/APP访问地址：</w:t>
      </w:r>
    </w:p>
    <w:p w14:paraId="3F3A8E11" w14:textId="7FFE2D23" w:rsidR="0002044B" w:rsidRDefault="0002044B" w:rsidP="0002044B">
      <w:r>
        <w:rPr>
          <w:rFonts w:hint="eastAsia"/>
        </w:rPr>
        <w:t>前台：</w:t>
      </w:r>
      <w:r>
        <w:t>183.6.145.106</w:t>
      </w:r>
    </w:p>
    <w:p w14:paraId="4468EA2F" w14:textId="77777777" w:rsidR="0002044B" w:rsidRDefault="0002044B" w:rsidP="0002044B">
      <w:r>
        <w:rPr>
          <w:rFonts w:hint="eastAsia"/>
        </w:rPr>
        <w:t>后台：</w:t>
      </w:r>
      <w:r>
        <w:t>183.6.145.106:81</w:t>
      </w:r>
    </w:p>
    <w:p w14:paraId="07ECD5E9" w14:textId="77777777" w:rsidR="0002044B" w:rsidRDefault="0002044B" w:rsidP="0002044B">
      <w:r>
        <w:t>APP：183.6.145.106:82</w:t>
      </w:r>
    </w:p>
    <w:p w14:paraId="23D6EE0A" w14:textId="77777777" w:rsidR="0002044B" w:rsidRDefault="0002044B" w:rsidP="0002044B"/>
    <w:p w14:paraId="0776B76C" w14:textId="77777777" w:rsidR="0002044B" w:rsidRDefault="0002044B" w:rsidP="0002044B">
      <w:r>
        <w:rPr>
          <w:rFonts w:hint="eastAsia"/>
        </w:rPr>
        <w:t>党建平台管理员用户名密码：</w:t>
      </w:r>
    </w:p>
    <w:p w14:paraId="70677024" w14:textId="77777777" w:rsidR="0002044B" w:rsidRDefault="0002044B" w:rsidP="0002044B">
      <w:r>
        <w:t>xiaochen/123456</w:t>
      </w:r>
    </w:p>
    <w:p w14:paraId="4B4600F9" w14:textId="77777777" w:rsidR="0002044B" w:rsidRDefault="0002044B" w:rsidP="0002044B"/>
    <w:p w14:paraId="57A03FE0" w14:textId="77777777" w:rsidR="0002044B" w:rsidRDefault="0002044B" w:rsidP="0002044B">
      <w:r>
        <w:rPr>
          <w:rFonts w:hint="eastAsia"/>
        </w:rPr>
        <w:t>远程方式说明：</w:t>
      </w:r>
    </w:p>
    <w:p w14:paraId="39BF5209" w14:textId="77777777" w:rsidR="0002044B" w:rsidRDefault="0002044B" w:rsidP="0002044B">
      <w:r>
        <w:rPr>
          <w:rFonts w:hint="eastAsia"/>
        </w:rPr>
        <w:t>目前是要到现场更新</w:t>
      </w:r>
    </w:p>
    <w:p w14:paraId="7BBAFF0E" w14:textId="77777777" w:rsidR="0002044B" w:rsidRDefault="0002044B" w:rsidP="0002044B"/>
    <w:p w14:paraId="4FD7A97B" w14:textId="77777777" w:rsidR="0002044B" w:rsidRDefault="0002044B" w:rsidP="0002044B">
      <w:r>
        <w:t>xshell地址：</w:t>
      </w:r>
    </w:p>
    <w:p w14:paraId="1F8DB505" w14:textId="77777777" w:rsidR="0002044B" w:rsidRDefault="0002044B" w:rsidP="0002044B">
      <w:r>
        <w:t>10.194.176.16</w:t>
      </w:r>
    </w:p>
    <w:p w14:paraId="1A66326C" w14:textId="77777777" w:rsidR="0002044B" w:rsidRDefault="0002044B" w:rsidP="0002044B"/>
    <w:p w14:paraId="5DA91626" w14:textId="175D7B1A" w:rsidR="0002044B" w:rsidRDefault="0002044B" w:rsidP="0002044B">
      <w:r>
        <w:t>xshell用户名密码：</w:t>
      </w:r>
      <w:r w:rsidR="001978A2">
        <w:t xml:space="preserve"> </w:t>
      </w:r>
    </w:p>
    <w:p w14:paraId="3AC3A37F" w14:textId="784864C4" w:rsidR="0002044B" w:rsidRDefault="0002044B" w:rsidP="0002044B">
      <w:r>
        <w:rPr>
          <w:rFonts w:hint="eastAsia"/>
        </w:rPr>
        <w:t>通过堡垒机</w:t>
      </w:r>
      <w:r w:rsidR="001978A2">
        <w:rPr>
          <w:rFonts w:hint="eastAsia"/>
        </w:rPr>
        <w:t>客户端</w:t>
      </w:r>
      <w:r>
        <w:rPr>
          <w:rFonts w:hint="eastAsia"/>
        </w:rPr>
        <w:t>直连</w:t>
      </w:r>
    </w:p>
    <w:p w14:paraId="7E6403FE" w14:textId="77777777" w:rsidR="0002044B" w:rsidRDefault="0002044B" w:rsidP="0002044B">
      <w:r>
        <w:rPr>
          <w:rFonts w:hint="eastAsia"/>
        </w:rPr>
        <w:t>下载堡垒机客户端</w:t>
      </w:r>
    </w:p>
    <w:p w14:paraId="5DFA24B4" w14:textId="77777777" w:rsidR="0002044B" w:rsidRDefault="0002044B" w:rsidP="0002044B">
      <w:r>
        <w:rPr>
          <w:rFonts w:hint="eastAsia"/>
        </w:rPr>
        <w:t>地址：</w:t>
      </w:r>
      <w:r>
        <w:t>10.192.64.83</w:t>
      </w:r>
    </w:p>
    <w:p w14:paraId="605EE9ED" w14:textId="77777777" w:rsidR="0002044B" w:rsidRDefault="0002044B" w:rsidP="0002044B">
      <w:r>
        <w:rPr>
          <w:rFonts w:hint="eastAsia"/>
        </w:rPr>
        <w:t>权限：</w:t>
      </w:r>
      <w:r>
        <w:t>zwy_sfj_cs / Sfj_1234!@#</w:t>
      </w:r>
    </w:p>
    <w:p w14:paraId="34410F73" w14:textId="77777777" w:rsidR="0002044B" w:rsidRDefault="0002044B" w:rsidP="0002044B"/>
    <w:p w14:paraId="3EFA8D43" w14:textId="77777777" w:rsidR="0002044B" w:rsidRDefault="0002044B" w:rsidP="0002044B">
      <w:r>
        <w:rPr>
          <w:rFonts w:hint="eastAsia"/>
        </w:rPr>
        <w:t>数据库地址：</w:t>
      </w:r>
    </w:p>
    <w:p w14:paraId="2D0A1F0E" w14:textId="77777777" w:rsidR="0002044B" w:rsidRDefault="0002044B" w:rsidP="0002044B">
      <w:r>
        <w:t>docker部署</w:t>
      </w:r>
    </w:p>
    <w:p w14:paraId="78561C26" w14:textId="77777777" w:rsidR="0002044B" w:rsidRDefault="0002044B" w:rsidP="0002044B"/>
    <w:p w14:paraId="1A82C343" w14:textId="77777777" w:rsidR="0002044B" w:rsidRDefault="0002044B" w:rsidP="0002044B">
      <w:r>
        <w:rPr>
          <w:rFonts w:hint="eastAsia"/>
        </w:rPr>
        <w:t>数据库用户名密码：</w:t>
      </w:r>
    </w:p>
    <w:p w14:paraId="258992B8" w14:textId="77777777" w:rsidR="0002044B" w:rsidRDefault="0002044B" w:rsidP="0002044B">
      <w:r>
        <w:t>root/uw7!23!Qw2</w:t>
      </w:r>
    </w:p>
    <w:p w14:paraId="29CE6B38" w14:textId="77777777" w:rsidR="0002044B" w:rsidRDefault="0002044B" w:rsidP="0002044B"/>
    <w:p w14:paraId="0EEF0352" w14:textId="77777777" w:rsidR="0002044B" w:rsidRDefault="0002044B" w:rsidP="0002044B"/>
    <w:p w14:paraId="025F1D7C" w14:textId="6693C74B" w:rsidR="0002044B" w:rsidRPr="0002044B" w:rsidRDefault="0002044B" w:rsidP="0002044B">
      <w:pPr>
        <w:pStyle w:val="a3"/>
        <w:jc w:val="left"/>
        <w:rPr>
          <w:rFonts w:ascii="宋体" w:eastAsia="宋体" w:hAnsi="宋体"/>
        </w:rPr>
      </w:pPr>
      <w:r w:rsidRPr="0002044B">
        <w:rPr>
          <w:rFonts w:ascii="宋体" w:eastAsia="宋体" w:hAnsi="宋体" w:hint="eastAsia"/>
        </w:rPr>
        <w:t>2、韶关目标考核系统：</w:t>
      </w:r>
    </w:p>
    <w:p w14:paraId="15FAD679" w14:textId="77777777" w:rsidR="0002044B" w:rsidRDefault="0002044B" w:rsidP="0002044B"/>
    <w:p w14:paraId="53028AD1" w14:textId="77777777" w:rsidR="0002044B" w:rsidRDefault="0002044B" w:rsidP="0002044B">
      <w:r>
        <w:rPr>
          <w:rFonts w:hint="eastAsia"/>
        </w:rPr>
        <w:t>是否独立部署：</w:t>
      </w:r>
    </w:p>
    <w:p w14:paraId="239460E0" w14:textId="77777777" w:rsidR="0002044B" w:rsidRDefault="0002044B" w:rsidP="0002044B">
      <w:r>
        <w:rPr>
          <w:rFonts w:hint="eastAsia"/>
        </w:rPr>
        <w:t>目前是在用户电脑虚拟机部署</w:t>
      </w:r>
    </w:p>
    <w:p w14:paraId="0E5528E6" w14:textId="77777777" w:rsidR="0002044B" w:rsidRDefault="0002044B" w:rsidP="0002044B"/>
    <w:p w14:paraId="740EC9E1" w14:textId="77777777" w:rsidR="0002044B" w:rsidRDefault="0002044B" w:rsidP="0002044B">
      <w:r>
        <w:rPr>
          <w:rFonts w:hint="eastAsia"/>
        </w:rPr>
        <w:t>前后台</w:t>
      </w:r>
      <w:r>
        <w:t>/APP访问地址：</w:t>
      </w:r>
    </w:p>
    <w:p w14:paraId="7663C421" w14:textId="77777777" w:rsidR="0002044B" w:rsidRDefault="0002044B" w:rsidP="0002044B">
      <w:r>
        <w:rPr>
          <w:rFonts w:hint="eastAsia"/>
        </w:rPr>
        <w:t>后台：</w:t>
      </w:r>
      <w:r>
        <w:t>19.64.242.100</w:t>
      </w:r>
    </w:p>
    <w:p w14:paraId="73DB688B" w14:textId="77777777" w:rsidR="0002044B" w:rsidRDefault="0002044B" w:rsidP="0002044B"/>
    <w:p w14:paraId="4346919C" w14:textId="77777777" w:rsidR="0002044B" w:rsidRDefault="0002044B" w:rsidP="0002044B">
      <w:r>
        <w:rPr>
          <w:rFonts w:hint="eastAsia"/>
        </w:rPr>
        <w:t>党建平台管理员用户名密码：</w:t>
      </w:r>
    </w:p>
    <w:p w14:paraId="054CE3EB" w14:textId="77777777" w:rsidR="0002044B" w:rsidRDefault="0002044B" w:rsidP="0002044B">
      <w:r>
        <w:lastRenderedPageBreak/>
        <w:t>xiaochen/Admin@123</w:t>
      </w:r>
    </w:p>
    <w:p w14:paraId="71D06477" w14:textId="77777777" w:rsidR="0002044B" w:rsidRDefault="0002044B" w:rsidP="0002044B"/>
    <w:p w14:paraId="62AB2EFA" w14:textId="77777777" w:rsidR="0002044B" w:rsidRDefault="0002044B" w:rsidP="0002044B">
      <w:r>
        <w:rPr>
          <w:rFonts w:hint="eastAsia"/>
        </w:rPr>
        <w:t>远程方式说明：</w:t>
      </w:r>
    </w:p>
    <w:p w14:paraId="5C360F80" w14:textId="77777777" w:rsidR="0002044B" w:rsidRDefault="0002044B" w:rsidP="0002044B">
      <w:r>
        <w:rPr>
          <w:rFonts w:hint="eastAsia"/>
        </w:rPr>
        <w:t>向日葵</w:t>
      </w:r>
    </w:p>
    <w:p w14:paraId="20FD83CF" w14:textId="16E8C2B5" w:rsidR="0002044B" w:rsidRDefault="0028002B" w:rsidP="0002044B">
      <w:r w:rsidRPr="0028002B">
        <w:t>709749967</w:t>
      </w:r>
      <w:r w:rsidR="0002044B">
        <w:t>/7006</w:t>
      </w:r>
    </w:p>
    <w:p w14:paraId="38B65BAA" w14:textId="77777777" w:rsidR="0002044B" w:rsidRDefault="0002044B" w:rsidP="0002044B"/>
    <w:p w14:paraId="46E75CD4" w14:textId="77777777" w:rsidR="0002044B" w:rsidRDefault="0002044B" w:rsidP="0002044B">
      <w:r>
        <w:t>xshell地址：</w:t>
      </w:r>
    </w:p>
    <w:p w14:paraId="34E10337" w14:textId="77777777" w:rsidR="0002044B" w:rsidRDefault="0002044B" w:rsidP="0002044B">
      <w:r>
        <w:t>19.64.242.100:22</w:t>
      </w:r>
    </w:p>
    <w:p w14:paraId="3745126C" w14:textId="77777777" w:rsidR="0002044B" w:rsidRDefault="0002044B" w:rsidP="0002044B"/>
    <w:p w14:paraId="6FE090F9" w14:textId="77777777" w:rsidR="0002044B" w:rsidRDefault="0002044B" w:rsidP="0002044B">
      <w:r>
        <w:t>xshell用户名密码：</w:t>
      </w:r>
    </w:p>
    <w:p w14:paraId="15269533" w14:textId="77777777" w:rsidR="0002044B" w:rsidRDefault="0002044B" w:rsidP="0002044B">
      <w:r>
        <w:t>root/123456</w:t>
      </w:r>
    </w:p>
    <w:p w14:paraId="04367902" w14:textId="77777777" w:rsidR="0002044B" w:rsidRDefault="0002044B" w:rsidP="0002044B"/>
    <w:p w14:paraId="38CCED09" w14:textId="77777777" w:rsidR="0002044B" w:rsidRDefault="0002044B" w:rsidP="0002044B">
      <w:r>
        <w:rPr>
          <w:rFonts w:hint="eastAsia"/>
        </w:rPr>
        <w:t>数据库地址：</w:t>
      </w:r>
    </w:p>
    <w:p w14:paraId="28AE4BA9" w14:textId="77777777" w:rsidR="0002044B" w:rsidRDefault="0002044B" w:rsidP="0002044B">
      <w:r>
        <w:t>docker部署</w:t>
      </w:r>
    </w:p>
    <w:p w14:paraId="4199609F" w14:textId="77777777" w:rsidR="0002044B" w:rsidRDefault="0002044B" w:rsidP="0002044B"/>
    <w:p w14:paraId="341C7F84" w14:textId="77777777" w:rsidR="0002044B" w:rsidRDefault="0002044B" w:rsidP="0002044B">
      <w:r>
        <w:rPr>
          <w:rFonts w:hint="eastAsia"/>
        </w:rPr>
        <w:t>数据库用户名密码：</w:t>
      </w:r>
    </w:p>
    <w:p w14:paraId="4454B6EE" w14:textId="77777777" w:rsidR="0002044B" w:rsidRDefault="0002044B" w:rsidP="0002044B">
      <w:r>
        <w:t>root/uw7!23!Qw2</w:t>
      </w:r>
    </w:p>
    <w:p w14:paraId="5D281B5B" w14:textId="77777777" w:rsidR="0002044B" w:rsidRDefault="0002044B" w:rsidP="0002044B"/>
    <w:p w14:paraId="66AE61C6" w14:textId="77B68885" w:rsidR="0002044B" w:rsidRPr="0002044B" w:rsidRDefault="0002044B" w:rsidP="0002044B">
      <w:pPr>
        <w:pStyle w:val="a3"/>
        <w:jc w:val="left"/>
        <w:rPr>
          <w:rFonts w:ascii="宋体" w:eastAsia="宋体" w:hAnsi="宋体"/>
        </w:rPr>
      </w:pPr>
      <w:r w:rsidRPr="0002044B">
        <w:rPr>
          <w:rFonts w:ascii="宋体" w:eastAsia="宋体" w:hAnsi="宋体" w:hint="eastAsia"/>
        </w:rPr>
        <w:t>3、广州中级人民法院：</w:t>
      </w:r>
    </w:p>
    <w:p w14:paraId="4AE9E277" w14:textId="77777777" w:rsidR="0002044B" w:rsidRDefault="0002044B" w:rsidP="0002044B"/>
    <w:p w14:paraId="09A1BA89" w14:textId="77777777" w:rsidR="0002044B" w:rsidRDefault="0002044B" w:rsidP="0002044B">
      <w:r>
        <w:rPr>
          <w:rFonts w:hint="eastAsia"/>
        </w:rPr>
        <w:t>是否独立部署：</w:t>
      </w:r>
    </w:p>
    <w:p w14:paraId="1C7DE24D" w14:textId="77777777" w:rsidR="0002044B" w:rsidRDefault="0002044B" w:rsidP="0002044B">
      <w:r>
        <w:rPr>
          <w:rFonts w:hint="eastAsia"/>
        </w:rPr>
        <w:t>内网部署</w:t>
      </w:r>
    </w:p>
    <w:p w14:paraId="245F7738" w14:textId="77777777" w:rsidR="0002044B" w:rsidRDefault="0002044B" w:rsidP="0002044B"/>
    <w:p w14:paraId="7D6D719D" w14:textId="77777777" w:rsidR="0002044B" w:rsidRDefault="0002044B" w:rsidP="0002044B">
      <w:r>
        <w:rPr>
          <w:rFonts w:hint="eastAsia"/>
        </w:rPr>
        <w:t>前后台</w:t>
      </w:r>
      <w:r>
        <w:t>/APP访问地址：</w:t>
      </w:r>
    </w:p>
    <w:p w14:paraId="6AAC7ECE" w14:textId="77777777" w:rsidR="0002044B" w:rsidRDefault="0002044B" w:rsidP="0002044B">
      <w:r>
        <w:rPr>
          <w:rFonts w:hint="eastAsia"/>
        </w:rPr>
        <w:t>前台：</w:t>
      </w:r>
      <w:r>
        <w:t>10.194.204.107</w:t>
      </w:r>
    </w:p>
    <w:p w14:paraId="76899EE4" w14:textId="77777777" w:rsidR="0002044B" w:rsidRDefault="0002044B" w:rsidP="0002044B">
      <w:r>
        <w:rPr>
          <w:rFonts w:hint="eastAsia"/>
        </w:rPr>
        <w:t>后台：</w:t>
      </w:r>
      <w:r>
        <w:t>10.194.204.107:81</w:t>
      </w:r>
    </w:p>
    <w:p w14:paraId="18A18CE9" w14:textId="77777777" w:rsidR="0002044B" w:rsidRDefault="0002044B" w:rsidP="0002044B">
      <w:r>
        <w:t>app：10.194.204.107:82</w:t>
      </w:r>
    </w:p>
    <w:p w14:paraId="08A798B2" w14:textId="77777777" w:rsidR="0002044B" w:rsidRDefault="0002044B" w:rsidP="0002044B"/>
    <w:p w14:paraId="2099942C" w14:textId="77777777" w:rsidR="0002044B" w:rsidRDefault="0002044B" w:rsidP="0002044B">
      <w:r>
        <w:rPr>
          <w:rFonts w:hint="eastAsia"/>
        </w:rPr>
        <w:t>党建平台管理员用户名密码：</w:t>
      </w:r>
    </w:p>
    <w:p w14:paraId="3ED6159B" w14:textId="77777777" w:rsidR="0002044B" w:rsidRDefault="0002044B" w:rsidP="0002044B">
      <w:r>
        <w:t>admin/Tf1Xb4t3</w:t>
      </w:r>
    </w:p>
    <w:p w14:paraId="3607A8EF" w14:textId="77777777" w:rsidR="0002044B" w:rsidRDefault="0002044B" w:rsidP="0002044B"/>
    <w:p w14:paraId="5EE8B98E" w14:textId="77777777" w:rsidR="0002044B" w:rsidRDefault="0002044B" w:rsidP="0002044B">
      <w:r>
        <w:rPr>
          <w:rFonts w:hint="eastAsia"/>
        </w:rPr>
        <w:t>远程方式说明：</w:t>
      </w:r>
    </w:p>
    <w:p w14:paraId="21236989" w14:textId="77777777" w:rsidR="0002044B" w:rsidRDefault="0002044B" w:rsidP="0002044B">
      <w:r>
        <w:rPr>
          <w:rFonts w:hint="eastAsia"/>
        </w:rPr>
        <w:t>向日葵</w:t>
      </w:r>
    </w:p>
    <w:p w14:paraId="6694644A" w14:textId="77777777" w:rsidR="0002044B" w:rsidRDefault="0002044B" w:rsidP="0002044B">
      <w:r>
        <w:t>807616552/wiA530</w:t>
      </w:r>
    </w:p>
    <w:p w14:paraId="65D85B93" w14:textId="77777777" w:rsidR="0002044B" w:rsidRDefault="0002044B" w:rsidP="0002044B"/>
    <w:p w14:paraId="383DF76F" w14:textId="77777777" w:rsidR="0002044B" w:rsidRDefault="0002044B" w:rsidP="0002044B">
      <w:r>
        <w:t>xshell地址：</w:t>
      </w:r>
    </w:p>
    <w:p w14:paraId="3C4A3FC8" w14:textId="77777777" w:rsidR="0002044B" w:rsidRDefault="0002044B" w:rsidP="0002044B">
      <w:r>
        <w:rPr>
          <w:rFonts w:hint="eastAsia"/>
        </w:rPr>
        <w:t>通过堡垒机连接</w:t>
      </w:r>
    </w:p>
    <w:p w14:paraId="077DA910" w14:textId="77777777" w:rsidR="0002044B" w:rsidRDefault="0002044B" w:rsidP="0002044B">
      <w:r>
        <w:rPr>
          <w:rFonts w:hint="eastAsia"/>
        </w:rPr>
        <w:t>地址：</w:t>
      </w:r>
      <w:r>
        <w:t>10.195.226.15</w:t>
      </w:r>
    </w:p>
    <w:p w14:paraId="7ACB7046" w14:textId="77777777" w:rsidR="0002044B" w:rsidRDefault="0002044B" w:rsidP="0002044B">
      <w:r>
        <w:rPr>
          <w:rFonts w:hint="eastAsia"/>
        </w:rPr>
        <w:t>账号密码：</w:t>
      </w:r>
      <w:r>
        <w:t>gzzytest/123456</w:t>
      </w:r>
    </w:p>
    <w:p w14:paraId="699F26BD" w14:textId="77777777" w:rsidR="0002044B" w:rsidRDefault="0002044B" w:rsidP="0002044B"/>
    <w:p w14:paraId="199DFD80" w14:textId="77777777" w:rsidR="0002044B" w:rsidRDefault="0002044B" w:rsidP="0002044B">
      <w:r>
        <w:t>xshell用户名密码：</w:t>
      </w:r>
    </w:p>
    <w:p w14:paraId="5D12CCFF" w14:textId="77777777" w:rsidR="0002044B" w:rsidRDefault="0002044B" w:rsidP="0002044B">
      <w:r>
        <w:t>root/test107</w:t>
      </w:r>
    </w:p>
    <w:p w14:paraId="354F4700" w14:textId="77777777" w:rsidR="0002044B" w:rsidRDefault="0002044B" w:rsidP="0002044B"/>
    <w:p w14:paraId="3D63A836" w14:textId="77777777" w:rsidR="0002044B" w:rsidRDefault="0002044B" w:rsidP="0002044B">
      <w:r>
        <w:rPr>
          <w:rFonts w:hint="eastAsia"/>
        </w:rPr>
        <w:t>数据库地址：</w:t>
      </w:r>
    </w:p>
    <w:p w14:paraId="3338F7F5" w14:textId="77777777" w:rsidR="0002044B" w:rsidRDefault="0002044B" w:rsidP="0002044B">
      <w:r>
        <w:t>docker部署</w:t>
      </w:r>
    </w:p>
    <w:p w14:paraId="2B8D51C4" w14:textId="77777777" w:rsidR="0002044B" w:rsidRDefault="0002044B" w:rsidP="0002044B"/>
    <w:p w14:paraId="678684EC" w14:textId="77777777" w:rsidR="0002044B" w:rsidRDefault="0002044B" w:rsidP="0002044B">
      <w:r>
        <w:rPr>
          <w:rFonts w:hint="eastAsia"/>
        </w:rPr>
        <w:t>数据库用户名密码：</w:t>
      </w:r>
    </w:p>
    <w:p w14:paraId="2EA63ED5" w14:textId="77777777" w:rsidR="0002044B" w:rsidRDefault="0002044B" w:rsidP="0002044B">
      <w:r>
        <w:t>root/uw7!23!Qw2</w:t>
      </w:r>
    </w:p>
    <w:p w14:paraId="3AC536D7" w14:textId="77777777" w:rsidR="0002044B" w:rsidRDefault="0002044B" w:rsidP="0002044B"/>
    <w:p w14:paraId="3AD59831" w14:textId="77777777" w:rsidR="0002044B" w:rsidRDefault="0002044B" w:rsidP="0002044B"/>
    <w:p w14:paraId="2F3C7195" w14:textId="2E03302C" w:rsidR="0002044B" w:rsidRPr="00791B0E" w:rsidRDefault="00791B0E" w:rsidP="00791B0E">
      <w:pPr>
        <w:pStyle w:val="a3"/>
        <w:jc w:val="left"/>
        <w:rPr>
          <w:rFonts w:ascii="宋体" w:eastAsia="宋体" w:hAnsi="宋体"/>
        </w:rPr>
      </w:pPr>
      <w:r w:rsidRPr="00791B0E">
        <w:rPr>
          <w:rFonts w:ascii="宋体" w:eastAsia="宋体" w:hAnsi="宋体" w:hint="eastAsia"/>
        </w:rPr>
        <w:t>4、广州互联网法院</w:t>
      </w:r>
    </w:p>
    <w:p w14:paraId="4B5BE592" w14:textId="77777777" w:rsidR="00791B0E" w:rsidRDefault="00791B0E" w:rsidP="0002044B"/>
    <w:p w14:paraId="0BE1DCF3" w14:textId="77777777" w:rsidR="00791B0E" w:rsidRDefault="00791B0E" w:rsidP="00791B0E">
      <w:r>
        <w:rPr>
          <w:rFonts w:hint="eastAsia"/>
        </w:rPr>
        <w:t>是否独立部署：</w:t>
      </w:r>
    </w:p>
    <w:p w14:paraId="72E61810" w14:textId="77777777" w:rsidR="00791B0E" w:rsidRDefault="00791B0E" w:rsidP="00791B0E">
      <w:r>
        <w:rPr>
          <w:rFonts w:hint="eastAsia"/>
        </w:rPr>
        <w:t>内网部署</w:t>
      </w:r>
    </w:p>
    <w:p w14:paraId="00360A17" w14:textId="77777777" w:rsidR="00791B0E" w:rsidRDefault="00791B0E" w:rsidP="00791B0E"/>
    <w:p w14:paraId="342DB39A" w14:textId="77777777" w:rsidR="00791B0E" w:rsidRDefault="00791B0E" w:rsidP="00791B0E">
      <w:r>
        <w:rPr>
          <w:rFonts w:hint="eastAsia"/>
        </w:rPr>
        <w:t>前后台</w:t>
      </w:r>
      <w:r>
        <w:t>/APP访问地址：</w:t>
      </w:r>
    </w:p>
    <w:p w14:paraId="584FEAF8" w14:textId="413626DC" w:rsidR="00791B0E" w:rsidRDefault="00791B0E" w:rsidP="00791B0E">
      <w:r>
        <w:rPr>
          <w:rFonts w:hint="eastAsia"/>
        </w:rPr>
        <w:t>前台：</w:t>
      </w:r>
      <w:r w:rsidRPr="00791B0E">
        <w:t>10.118.128.204</w:t>
      </w:r>
    </w:p>
    <w:p w14:paraId="0CF61406" w14:textId="47523746" w:rsidR="00791B0E" w:rsidRDefault="00791B0E" w:rsidP="00791B0E">
      <w:r>
        <w:rPr>
          <w:rFonts w:hint="eastAsia"/>
        </w:rPr>
        <w:t>后台：</w:t>
      </w:r>
      <w:r w:rsidRPr="00791B0E">
        <w:t>10.118.128.204</w:t>
      </w:r>
      <w:r>
        <w:t>:81</w:t>
      </w:r>
    </w:p>
    <w:p w14:paraId="576ADB2F" w14:textId="4783AB8E" w:rsidR="00791B0E" w:rsidRDefault="00791B0E" w:rsidP="00791B0E">
      <w:r>
        <w:t>app：</w:t>
      </w:r>
      <w:r w:rsidRPr="00791B0E">
        <w:t>10.118.128.204</w:t>
      </w:r>
      <w:r>
        <w:t>:82</w:t>
      </w:r>
    </w:p>
    <w:p w14:paraId="39676BF9" w14:textId="77777777" w:rsidR="00791B0E" w:rsidRDefault="00791B0E" w:rsidP="00791B0E"/>
    <w:p w14:paraId="4FA5F763" w14:textId="77777777" w:rsidR="00791B0E" w:rsidRDefault="00791B0E" w:rsidP="00791B0E">
      <w:r>
        <w:rPr>
          <w:rFonts w:hint="eastAsia"/>
        </w:rPr>
        <w:t>党建平台管理员用户名密码：</w:t>
      </w:r>
    </w:p>
    <w:p w14:paraId="2D107931" w14:textId="77777777" w:rsidR="00791B0E" w:rsidRDefault="00791B0E" w:rsidP="00791B0E">
      <w:r>
        <w:t>admin/Tf1Xb4t3</w:t>
      </w:r>
    </w:p>
    <w:p w14:paraId="6C0619AD" w14:textId="77777777" w:rsidR="00791B0E" w:rsidRDefault="00791B0E" w:rsidP="00791B0E"/>
    <w:p w14:paraId="4113E9A0" w14:textId="77777777" w:rsidR="00791B0E" w:rsidRDefault="00791B0E" w:rsidP="00791B0E">
      <w:r>
        <w:rPr>
          <w:rFonts w:hint="eastAsia"/>
        </w:rPr>
        <w:t>远程方式说明：</w:t>
      </w:r>
    </w:p>
    <w:p w14:paraId="44FAB5A5" w14:textId="74623232" w:rsidR="00791B0E" w:rsidRDefault="00791B0E" w:rsidP="00791B0E">
      <w:r>
        <w:rPr>
          <w:rFonts w:hint="eastAsia"/>
        </w:rPr>
        <w:t>暂无</w:t>
      </w:r>
    </w:p>
    <w:p w14:paraId="7A8D4A4C" w14:textId="77777777" w:rsidR="00791B0E" w:rsidRDefault="00791B0E" w:rsidP="00791B0E"/>
    <w:p w14:paraId="61174438" w14:textId="77777777" w:rsidR="00791B0E" w:rsidRDefault="00791B0E" w:rsidP="00791B0E">
      <w:r>
        <w:t>xshell地址：</w:t>
      </w:r>
    </w:p>
    <w:p w14:paraId="4BA3116E" w14:textId="4EEEC05D" w:rsidR="00791B0E" w:rsidRDefault="00791B0E" w:rsidP="00791B0E">
      <w:r w:rsidRPr="00791B0E">
        <w:t>10.118.128.204</w:t>
      </w:r>
    </w:p>
    <w:p w14:paraId="271F141C" w14:textId="77777777" w:rsidR="00791B0E" w:rsidRDefault="00791B0E" w:rsidP="00791B0E"/>
    <w:p w14:paraId="49E08FD6" w14:textId="77777777" w:rsidR="00791B0E" w:rsidRDefault="00791B0E" w:rsidP="00791B0E">
      <w:r>
        <w:t>xshell用户名密码：</w:t>
      </w:r>
    </w:p>
    <w:p w14:paraId="46FAEDA4" w14:textId="5F0D81C5" w:rsidR="00791B0E" w:rsidRDefault="00791B0E" w:rsidP="00791B0E">
      <w:r>
        <w:t>root/</w:t>
      </w:r>
      <w:r>
        <w:rPr>
          <w:rFonts w:hint="eastAsia"/>
        </w:rPr>
        <w:t>admin</w:t>
      </w:r>
      <w:r>
        <w:t>@123</w:t>
      </w:r>
    </w:p>
    <w:p w14:paraId="237B91CF" w14:textId="77777777" w:rsidR="00791B0E" w:rsidRDefault="00791B0E" w:rsidP="00791B0E"/>
    <w:p w14:paraId="569574E2" w14:textId="77777777" w:rsidR="00791B0E" w:rsidRDefault="00791B0E" w:rsidP="00791B0E">
      <w:r>
        <w:rPr>
          <w:rFonts w:hint="eastAsia"/>
        </w:rPr>
        <w:t>数据库地址：</w:t>
      </w:r>
    </w:p>
    <w:p w14:paraId="3EB1F544" w14:textId="77777777" w:rsidR="00791B0E" w:rsidRDefault="00791B0E" w:rsidP="00791B0E">
      <w:r>
        <w:t>docker部署</w:t>
      </w:r>
    </w:p>
    <w:p w14:paraId="4C1B1283" w14:textId="77777777" w:rsidR="00791B0E" w:rsidRDefault="00791B0E" w:rsidP="00791B0E"/>
    <w:p w14:paraId="45A1F924" w14:textId="77777777" w:rsidR="00791B0E" w:rsidRDefault="00791B0E" w:rsidP="00791B0E">
      <w:r>
        <w:rPr>
          <w:rFonts w:hint="eastAsia"/>
        </w:rPr>
        <w:t>数据库用户名密码：</w:t>
      </w:r>
    </w:p>
    <w:p w14:paraId="71DFB3D7" w14:textId="77777777" w:rsidR="00791B0E" w:rsidRDefault="00791B0E" w:rsidP="00791B0E">
      <w:r>
        <w:t>root/uw7!23!Qw2</w:t>
      </w:r>
    </w:p>
    <w:p w14:paraId="106B9FE5" w14:textId="77777777" w:rsidR="00791B0E" w:rsidRDefault="00791B0E" w:rsidP="0002044B"/>
    <w:p w14:paraId="3CDE3C8B" w14:textId="77777777" w:rsidR="0002044B" w:rsidRDefault="0002044B" w:rsidP="0002044B"/>
    <w:p w14:paraId="34C56B0D" w14:textId="77777777" w:rsidR="0002044B" w:rsidRDefault="0002044B" w:rsidP="0002044B"/>
    <w:p w14:paraId="0ED9DFDF" w14:textId="77777777" w:rsidR="00E400A8" w:rsidRDefault="00E400A8"/>
    <w:sectPr w:rsidR="00E400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91"/>
    <w:rsid w:val="0002044B"/>
    <w:rsid w:val="001978A2"/>
    <w:rsid w:val="0028002B"/>
    <w:rsid w:val="006D3691"/>
    <w:rsid w:val="00791B0E"/>
    <w:rsid w:val="00992488"/>
    <w:rsid w:val="00E4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A14D"/>
  <w15:chartTrackingRefBased/>
  <w15:docId w15:val="{FBF1213E-7823-4602-BBF1-E7B7C3BE4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204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204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1412166610@qq.com</dc:creator>
  <cp:keywords/>
  <dc:description/>
  <cp:lastModifiedBy>1412166610@qq.com</cp:lastModifiedBy>
  <cp:revision>6</cp:revision>
  <dcterms:created xsi:type="dcterms:W3CDTF">2020-04-13T00:41:00Z</dcterms:created>
  <dcterms:modified xsi:type="dcterms:W3CDTF">2020-04-27T03:06:00Z</dcterms:modified>
</cp:coreProperties>
</file>