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5CF04"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-2540</wp:posOffset>
            </wp:positionV>
            <wp:extent cx="10700385" cy="7564755"/>
            <wp:effectExtent l="0" t="0" r="18415" b="4445"/>
            <wp:wrapNone/>
            <wp:docPr id="13" name="图片 13" descr="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00385" cy="756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9ED46"/>
    <w:p w14:paraId="52FD3EC3">
      <w:pPr>
        <w:rPr>
          <w:rFonts w:hint="eastAsia" w:eastAsiaTheme="minorEastAsia"/>
          <w:lang w:eastAsia="zh-CN"/>
        </w:rPr>
      </w:pPr>
    </w:p>
    <w:p w14:paraId="658A6E18"/>
    <w:p w14:paraId="5A6E9106"/>
    <w:p w14:paraId="05622D4F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2970530</wp:posOffset>
                </wp:positionH>
                <wp:positionV relativeFrom="page">
                  <wp:posOffset>991235</wp:posOffset>
                </wp:positionV>
                <wp:extent cx="4751070" cy="95694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1070" cy="956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9C74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汉仪文黑-85W" w:hAnsi="汉仪文黑-85W" w:eastAsia="汉仪文黑-85W" w:cs="汉仪文黑-85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85W" w:hAnsi="汉仪文黑-85W" w:eastAsia="汉仪文黑-85W" w:cs="汉仪文黑-85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北辰幼儿园一周食谱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9pt;margin-top:78.05pt;height:75.35pt;width:374.1pt;mso-position-vertical-relative:page;z-index:251659264;mso-width-relative:page;mso-height-relative:page;" filled="f" stroked="f" coordsize="21600,21600" o:gfxdata="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4jt6vNwAAAAMAQAADwAAAAAAAAABACAAAAAiAAAA&#10;ZHJzL2Rvd25yZXYueG1sUEsBAhQAFAAAAAgAh07iQCCZbdQ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99C74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汉仪文黑-85W" w:hAnsi="汉仪文黑-85W" w:eastAsia="汉仪文黑-85W" w:cs="汉仪文黑-85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85W" w:hAnsi="汉仪文黑-85W" w:eastAsia="汉仪文黑-85W" w:cs="汉仪文黑-85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北辰幼儿园一周食谱</w:t>
                      </w:r>
                    </w:p>
                  </w:txbxContent>
                </v:textbox>
              </v:shape>
            </w:pict>
          </mc:Fallback>
        </mc:AlternateContent>
      </w:r>
    </w:p>
    <w:p w14:paraId="471241ED"/>
    <w:p w14:paraId="4D9640B4"/>
    <w:p w14:paraId="3419CA6C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7143750</wp:posOffset>
                </wp:positionH>
                <wp:positionV relativeFrom="paragraph">
                  <wp:posOffset>165735</wp:posOffset>
                </wp:positionV>
                <wp:extent cx="2951480" cy="36449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48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8C8F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Chars="0"/>
                              <w:jc w:val="right"/>
                              <w:textAlignment w:val="auto"/>
                              <w:rPr>
                                <w:rFonts w:hint="default" w:ascii="汉仪中圆简" w:hAnsi="汉仪中圆简" w:eastAsia="汉仪中圆简" w:cs="汉仪中圆简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36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44"/>
                                <w:szCs w:val="4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20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日--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2.5pt;margin-top:13.05pt;height:28.7pt;width:232.4pt;z-index:251660288;mso-width-relative:page;mso-height-relative:page;" filled="f" stroked="f" coordsize="21600,21600" o:gfxdata="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YhyutsAAAALAQAADwAAAAAAAAABACAA&#10;AAAiAAAAZHJzL2Rvd25yZXYueG1sUEsBAhQAFAAAAAgAh07iQCPWMWVDAgAAdg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F8C8F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Chars="0"/>
                        <w:jc w:val="right"/>
                        <w:textAlignment w:val="auto"/>
                        <w:rPr>
                          <w:rFonts w:hint="default" w:ascii="汉仪中圆简" w:hAnsi="汉仪中圆简" w:eastAsia="汉仪中圆简" w:cs="汉仪中圆简"/>
                          <w:b w:val="0"/>
                          <w:bCs w:val="0"/>
                          <w:color w:val="404040" w:themeColor="text1" w:themeTint="BF"/>
                          <w:sz w:val="36"/>
                          <w:szCs w:val="36"/>
                          <w:u w:val="singl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44"/>
                          <w:szCs w:val="4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20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26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日--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p w14:paraId="360B8F55"/>
    <w:tbl>
      <w:tblPr>
        <w:tblStyle w:val="3"/>
        <w:tblpPr w:leftFromText="180" w:rightFromText="180" w:vertAnchor="text" w:horzAnchor="page" w:tblpXSpec="center" w:tblpY="26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2860"/>
        <w:gridCol w:w="2860"/>
        <w:gridCol w:w="2860"/>
        <w:gridCol w:w="2860"/>
      </w:tblGrid>
      <w:tr w14:paraId="6E9A24E4">
        <w:trPr>
          <w:trHeight w:val="874" w:hRule="atLeast"/>
          <w:jc w:val="center"/>
        </w:trPr>
        <w:tc>
          <w:tcPr>
            <w:tcW w:w="1517" w:type="dxa"/>
            <w:vAlign w:val="center"/>
          </w:tcPr>
          <w:p w14:paraId="4BFE3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时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间</w:t>
            </w:r>
          </w:p>
        </w:tc>
        <w:tc>
          <w:tcPr>
            <w:tcW w:w="2860" w:type="dxa"/>
            <w:vAlign w:val="center"/>
          </w:tcPr>
          <w:p w14:paraId="0F600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二</w:t>
            </w:r>
          </w:p>
        </w:tc>
        <w:tc>
          <w:tcPr>
            <w:tcW w:w="2860" w:type="dxa"/>
            <w:vAlign w:val="center"/>
          </w:tcPr>
          <w:p w14:paraId="1C150B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三</w:t>
            </w:r>
          </w:p>
        </w:tc>
        <w:tc>
          <w:tcPr>
            <w:tcW w:w="2860" w:type="dxa"/>
            <w:vAlign w:val="center"/>
          </w:tcPr>
          <w:p w14:paraId="5542A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四</w:t>
            </w:r>
          </w:p>
        </w:tc>
        <w:tc>
          <w:tcPr>
            <w:tcW w:w="2860" w:type="dxa"/>
            <w:vAlign w:val="center"/>
          </w:tcPr>
          <w:p w14:paraId="07F2E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五</w:t>
            </w:r>
          </w:p>
        </w:tc>
      </w:tr>
      <w:tr w14:paraId="09842740">
        <w:trPr>
          <w:trHeight w:val="2058" w:hRule="atLeast"/>
          <w:jc w:val="center"/>
        </w:trPr>
        <w:tc>
          <w:tcPr>
            <w:tcW w:w="1517" w:type="dxa"/>
            <w:vAlign w:val="center"/>
          </w:tcPr>
          <w:p w14:paraId="6C35A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早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餐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2CC506FA">
            <w:pPr>
              <w:jc w:val="center"/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番茄鸡蛋刀削面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2A0EEC33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小米粥</w:t>
            </w:r>
          </w:p>
          <w:p w14:paraId="290EFD67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五香卤蛋</w:t>
            </w:r>
          </w:p>
          <w:p w14:paraId="7CFA4A3E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胡萝卜肉丝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1FC284A5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大肉包</w:t>
            </w:r>
          </w:p>
          <w:p w14:paraId="7C1EB230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豆浆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628657FA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青菜肉丝粉</w:t>
            </w:r>
          </w:p>
          <w:p w14:paraId="42030383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水煮蛋</w:t>
            </w:r>
          </w:p>
        </w:tc>
      </w:tr>
      <w:tr w14:paraId="5F91FE94">
        <w:trPr>
          <w:trHeight w:val="2584" w:hRule="atLeast"/>
          <w:jc w:val="center"/>
        </w:trPr>
        <w:tc>
          <w:tcPr>
            <w:tcW w:w="1517" w:type="dxa"/>
            <w:vAlign w:val="center"/>
          </w:tcPr>
          <w:p w14:paraId="72C06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午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餐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32FBB7C1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白灼基围虾</w:t>
            </w:r>
          </w:p>
          <w:p w14:paraId="7487BD37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宫保鸡丁</w:t>
            </w:r>
          </w:p>
          <w:p w14:paraId="794362DC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青菜粉条汤</w:t>
            </w:r>
          </w:p>
          <w:p w14:paraId="5641B8C2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香软米饭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0A9A49EE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干锅花菜</w:t>
            </w:r>
          </w:p>
          <w:p w14:paraId="3BC27D67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醋溜大白菜</w:t>
            </w:r>
          </w:p>
          <w:p w14:paraId="2E746134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海带玉米排骨汤</w:t>
            </w:r>
          </w:p>
          <w:p w14:paraId="4D89F740">
            <w:pPr>
              <w:jc w:val="center"/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燕麦香米饭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554F0B6D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西芹香干肉丝</w:t>
            </w:r>
          </w:p>
          <w:p w14:paraId="7CD727DA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清炒红薯尖</w:t>
            </w:r>
          </w:p>
          <w:p w14:paraId="10A350D7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淮南牛肉汤</w:t>
            </w:r>
          </w:p>
          <w:p w14:paraId="210CB434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香软米饭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6A68E05A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七彩炒饭</w:t>
            </w:r>
          </w:p>
          <w:p w14:paraId="60B8B9B3">
            <w:pPr>
              <w:jc w:val="center"/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山药鹿茸菌鸡汤</w:t>
            </w:r>
          </w:p>
        </w:tc>
      </w:tr>
      <w:tr w14:paraId="67FC0A02">
        <w:trPr>
          <w:trHeight w:val="1656" w:hRule="atLeast"/>
          <w:jc w:val="center"/>
        </w:trPr>
        <w:tc>
          <w:tcPr>
            <w:tcW w:w="1517" w:type="dxa"/>
            <w:vAlign w:val="center"/>
          </w:tcPr>
          <w:p w14:paraId="2E39C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午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点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197EE141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八宝粥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210B4A52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绿豆汤</w:t>
            </w:r>
          </w:p>
          <w:p w14:paraId="53327ECD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馍片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0000907E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香蕉</w:t>
            </w:r>
          </w:p>
        </w:tc>
        <w:tc>
          <w:tcPr>
            <w:tcW w:w="2860" w:type="dxa"/>
            <w:shd w:val="clear" w:color="auto" w:fill="auto"/>
            <w:vAlign w:val="center"/>
          </w:tcPr>
          <w:p w14:paraId="09903643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酸奶</w:t>
            </w:r>
          </w:p>
          <w:p w14:paraId="74C3BC27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甜薄脆</w:t>
            </w:r>
          </w:p>
        </w:tc>
      </w:tr>
    </w:tbl>
    <w:p w14:paraId="6F05DBA4"/>
    <w:p w14:paraId="2ACC9949"/>
    <w:p w14:paraId="32E640DE"/>
    <w:p w14:paraId="4E3BA921"/>
    <w:p w14:paraId="79963786"/>
    <w:p w14:paraId="4D291392"/>
    <w:p w14:paraId="111D3D35"/>
    <w:p w14:paraId="7637AE5E"/>
    <w:p w14:paraId="0A43DE4B"/>
    <w:p w14:paraId="6BD86A25"/>
    <w:p w14:paraId="1F470B2D"/>
    <w:p w14:paraId="2274508E"/>
    <w:p w14:paraId="3B2CBEE7"/>
    <w:p w14:paraId="58300066"/>
    <w:p w14:paraId="06C8B5A5"/>
    <w:p w14:paraId="6DBE251E"/>
    <w:p w14:paraId="096098A9"/>
    <w:p w14:paraId="5D45BDEB"/>
    <w:p w14:paraId="50F0DF75"/>
    <w:p w14:paraId="7E897DB2"/>
    <w:p w14:paraId="4876CB25"/>
    <w:p w14:paraId="500D99FC"/>
    <w:p w14:paraId="7496BAFA"/>
    <w:p w14:paraId="1FAA4498"/>
    <w:p w14:paraId="45022BFD"/>
    <w:p w14:paraId="0B9F8A88"/>
    <w:p w14:paraId="5EDD4B52"/>
    <w:p w14:paraId="5A2FC195"/>
    <w:p w14:paraId="0EF52AAF"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-2540</wp:posOffset>
            </wp:positionV>
            <wp:extent cx="10700385" cy="7564755"/>
            <wp:effectExtent l="0" t="0" r="18415" b="4445"/>
            <wp:wrapNone/>
            <wp:docPr id="1" name="图片 1" descr="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00385" cy="756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EF945"/>
    <w:p w14:paraId="5B392302">
      <w:pPr>
        <w:rPr>
          <w:rFonts w:hint="eastAsia" w:eastAsiaTheme="minorEastAsia"/>
          <w:lang w:eastAsia="zh-CN"/>
        </w:rPr>
      </w:pPr>
    </w:p>
    <w:p w14:paraId="28DE1242"/>
    <w:p w14:paraId="73EAFD41"/>
    <w:p w14:paraId="34E6E31B"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2970530</wp:posOffset>
                </wp:positionH>
                <wp:positionV relativeFrom="page">
                  <wp:posOffset>991235</wp:posOffset>
                </wp:positionV>
                <wp:extent cx="4751070" cy="95694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1070" cy="956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0352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汉仪文黑-85W" w:hAnsi="汉仪文黑-85W" w:eastAsia="汉仪文黑-85W" w:cs="汉仪文黑-85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85W" w:hAnsi="汉仪文黑-85W" w:eastAsia="汉仪文黑-85W" w:cs="汉仪文黑-85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北辰幼儿园一周食谱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9pt;margin-top:78.05pt;height:75.35pt;width:374.1pt;mso-position-vertical-relative:page;z-index:251662336;mso-width-relative:page;mso-height-relative:page;" filled="f" stroked="f" coordsize="21600,21600" o:gfxdata="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iO3q83AAAAAwBAAAPAAAAAAAAAAEAIAAAACIAAABk&#10;cnMvZG93bnJldi54bWxQSwECFAAUAAAACACHTuJAArjyOD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A0352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汉仪文黑-85W" w:hAnsi="汉仪文黑-85W" w:eastAsia="汉仪文黑-85W" w:cs="汉仪文黑-85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85W" w:hAnsi="汉仪文黑-85W" w:eastAsia="汉仪文黑-85W" w:cs="汉仪文黑-85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北辰幼儿园一周食谱</w:t>
                      </w:r>
                    </w:p>
                  </w:txbxContent>
                </v:textbox>
              </v:shape>
            </w:pict>
          </mc:Fallback>
        </mc:AlternateContent>
      </w:r>
    </w:p>
    <w:p w14:paraId="75F8F34E"/>
    <w:p w14:paraId="4E7ADF6E"/>
    <w:p w14:paraId="7878B506"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7143750</wp:posOffset>
                </wp:positionH>
                <wp:positionV relativeFrom="paragraph">
                  <wp:posOffset>165735</wp:posOffset>
                </wp:positionV>
                <wp:extent cx="2951480" cy="3644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48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0BAA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Chars="0"/>
                              <w:jc w:val="right"/>
                              <w:textAlignment w:val="auto"/>
                              <w:rPr>
                                <w:rFonts w:hint="default" w:ascii="汉仪中圆简" w:hAnsi="汉仪中圆简" w:eastAsia="汉仪中圆简" w:cs="汉仪中圆简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36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44"/>
                                <w:szCs w:val="4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20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日--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2.5pt;margin-top:13.05pt;height:28.7pt;width:232.4pt;z-index:251663360;mso-width-relative:page;mso-height-relative:page;" filled="f" stroked="f" coordsize="21600,21600" o:gfxdata="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YhyutsAAAALAQAADwAAAAAAAAABACAA&#10;AAAiAAAAZHJzL2Rvd25yZXYueG1sUEsBAhQAFAAAAAgAh07iQE908R9DAgAAdA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670BAA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Chars="0"/>
                        <w:jc w:val="right"/>
                        <w:textAlignment w:val="auto"/>
                        <w:rPr>
                          <w:rFonts w:hint="default" w:ascii="汉仪中圆简" w:hAnsi="汉仪中圆简" w:eastAsia="汉仪中圆简" w:cs="汉仪中圆简"/>
                          <w:b w:val="0"/>
                          <w:bCs w:val="0"/>
                          <w:color w:val="404040" w:themeColor="text1" w:themeTint="BF"/>
                          <w:sz w:val="36"/>
                          <w:szCs w:val="36"/>
                          <w:u w:val="singl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44"/>
                          <w:szCs w:val="4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20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26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日--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p w14:paraId="7EEC47D3"/>
    <w:tbl>
      <w:tblPr>
        <w:tblStyle w:val="3"/>
        <w:tblpPr w:leftFromText="180" w:rightFromText="180" w:vertAnchor="text" w:horzAnchor="page" w:tblpXSpec="center" w:tblpY="26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2498"/>
        <w:gridCol w:w="2498"/>
        <w:gridCol w:w="2498"/>
        <w:gridCol w:w="2498"/>
        <w:gridCol w:w="2542"/>
      </w:tblGrid>
      <w:tr w14:paraId="2923CE91">
        <w:trPr>
          <w:trHeight w:val="869" w:hRule="atLeast"/>
          <w:jc w:val="center"/>
        </w:trPr>
        <w:tc>
          <w:tcPr>
            <w:tcW w:w="1324" w:type="dxa"/>
            <w:vAlign w:val="center"/>
          </w:tcPr>
          <w:p w14:paraId="288FC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时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间</w:t>
            </w:r>
          </w:p>
        </w:tc>
        <w:tc>
          <w:tcPr>
            <w:tcW w:w="2498" w:type="dxa"/>
            <w:shd w:val="clear" w:color="auto" w:fill="auto"/>
            <w:vAlign w:val="center"/>
          </w:tcPr>
          <w:p w14:paraId="2ADBE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一</w:t>
            </w:r>
          </w:p>
        </w:tc>
        <w:tc>
          <w:tcPr>
            <w:tcW w:w="2498" w:type="dxa"/>
            <w:shd w:val="clear" w:color="auto" w:fill="auto"/>
            <w:vAlign w:val="center"/>
          </w:tcPr>
          <w:p w14:paraId="7F2BE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二</w:t>
            </w:r>
          </w:p>
        </w:tc>
        <w:tc>
          <w:tcPr>
            <w:tcW w:w="2498" w:type="dxa"/>
            <w:shd w:val="clear" w:color="auto" w:fill="auto"/>
            <w:vAlign w:val="center"/>
          </w:tcPr>
          <w:p w14:paraId="72B8CE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三</w:t>
            </w:r>
          </w:p>
        </w:tc>
        <w:tc>
          <w:tcPr>
            <w:tcW w:w="2498" w:type="dxa"/>
            <w:vAlign w:val="center"/>
          </w:tcPr>
          <w:p w14:paraId="45E04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四</w:t>
            </w:r>
          </w:p>
        </w:tc>
        <w:tc>
          <w:tcPr>
            <w:tcW w:w="2542" w:type="dxa"/>
            <w:vAlign w:val="center"/>
          </w:tcPr>
          <w:p w14:paraId="25945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五</w:t>
            </w:r>
          </w:p>
        </w:tc>
      </w:tr>
      <w:tr w14:paraId="08A5557F">
        <w:trPr>
          <w:trHeight w:val="2018" w:hRule="atLeast"/>
          <w:jc w:val="center"/>
        </w:trPr>
        <w:tc>
          <w:tcPr>
            <w:tcW w:w="1324" w:type="dxa"/>
            <w:vAlign w:val="center"/>
          </w:tcPr>
          <w:p w14:paraId="35460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早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餐</w:t>
            </w:r>
          </w:p>
        </w:tc>
        <w:tc>
          <w:tcPr>
            <w:tcW w:w="2498" w:type="dxa"/>
            <w:vAlign w:val="center"/>
          </w:tcPr>
          <w:p w14:paraId="745A0135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三鲜米线</w:t>
            </w:r>
          </w:p>
          <w:p w14:paraId="19CEDA84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鸡蛋</w:t>
            </w:r>
          </w:p>
        </w:tc>
        <w:tc>
          <w:tcPr>
            <w:tcW w:w="2498" w:type="dxa"/>
            <w:vAlign w:val="center"/>
          </w:tcPr>
          <w:p w14:paraId="176EC2DE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牛奶馒头</w:t>
            </w:r>
          </w:p>
          <w:p w14:paraId="4A2256E2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 xml:space="preserve">胡辣汤 </w:t>
            </w:r>
          </w:p>
        </w:tc>
        <w:tc>
          <w:tcPr>
            <w:tcW w:w="2498" w:type="dxa"/>
            <w:vAlign w:val="center"/>
          </w:tcPr>
          <w:p w14:paraId="66296672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玉米糁</w:t>
            </w:r>
          </w:p>
          <w:p w14:paraId="18678224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五香卤蛋</w:t>
            </w:r>
          </w:p>
          <w:p w14:paraId="27B6B8D4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包菜丝</w:t>
            </w:r>
          </w:p>
        </w:tc>
        <w:tc>
          <w:tcPr>
            <w:tcW w:w="2498" w:type="dxa"/>
            <w:vAlign w:val="center"/>
          </w:tcPr>
          <w:p w14:paraId="0CFA48E7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杂酱面</w:t>
            </w:r>
          </w:p>
          <w:p w14:paraId="559B81C0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豆浆</w:t>
            </w:r>
          </w:p>
        </w:tc>
        <w:tc>
          <w:tcPr>
            <w:tcW w:w="2542" w:type="dxa"/>
            <w:vAlign w:val="center"/>
          </w:tcPr>
          <w:p w14:paraId="5F5D8E0F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燕麦香米粥</w:t>
            </w:r>
          </w:p>
          <w:p w14:paraId="1B3C411B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花卷</w:t>
            </w:r>
          </w:p>
          <w:p w14:paraId="77FB7FC4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 xml:space="preserve"> 豆干丁</w:t>
            </w:r>
          </w:p>
        </w:tc>
      </w:tr>
      <w:tr w14:paraId="5CAFC5BA">
        <w:trPr>
          <w:trHeight w:val="2528" w:hRule="atLeast"/>
          <w:jc w:val="center"/>
        </w:trPr>
        <w:tc>
          <w:tcPr>
            <w:tcW w:w="1324" w:type="dxa"/>
            <w:vAlign w:val="center"/>
          </w:tcPr>
          <w:p w14:paraId="55FBA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午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餐</w:t>
            </w:r>
          </w:p>
        </w:tc>
        <w:tc>
          <w:tcPr>
            <w:tcW w:w="2498" w:type="dxa"/>
            <w:shd w:val="clear" w:color="auto" w:fill="auto"/>
            <w:vAlign w:val="center"/>
          </w:tcPr>
          <w:p w14:paraId="0D81C85C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土豆焖五花肉</w:t>
            </w:r>
          </w:p>
          <w:p w14:paraId="662737AA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西葫芦炒木耳丝</w:t>
            </w:r>
          </w:p>
          <w:p w14:paraId="14C939E0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青菜豆油汤</w:t>
            </w:r>
          </w:p>
          <w:p w14:paraId="5FC78073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香软米饭</w:t>
            </w:r>
          </w:p>
        </w:tc>
        <w:tc>
          <w:tcPr>
            <w:tcW w:w="2498" w:type="dxa"/>
            <w:shd w:val="clear" w:color="auto" w:fill="auto"/>
            <w:vAlign w:val="center"/>
          </w:tcPr>
          <w:p w14:paraId="6AB37179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三丝炒蛋</w:t>
            </w:r>
          </w:p>
          <w:p w14:paraId="586DD2D5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蒜蓉油麦菜</w:t>
            </w:r>
          </w:p>
          <w:p w14:paraId="52140F0E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莲藕排骨汤</w:t>
            </w:r>
          </w:p>
          <w:p w14:paraId="36CBE834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金银米饭</w:t>
            </w:r>
          </w:p>
        </w:tc>
        <w:tc>
          <w:tcPr>
            <w:tcW w:w="2498" w:type="dxa"/>
            <w:vAlign w:val="center"/>
          </w:tcPr>
          <w:p w14:paraId="6DC3EFC7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大盘鸡</w:t>
            </w:r>
          </w:p>
          <w:p w14:paraId="36EF08E7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彩蔬双拼</w:t>
            </w:r>
          </w:p>
          <w:p w14:paraId="658F56DF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（胡萝卜、西蓝花）</w:t>
            </w:r>
          </w:p>
          <w:p w14:paraId="537285A5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三鲜菌菇汤</w:t>
            </w:r>
          </w:p>
          <w:p w14:paraId="6E4047BC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 xml:space="preserve">香软米饭 </w:t>
            </w:r>
          </w:p>
        </w:tc>
        <w:tc>
          <w:tcPr>
            <w:tcW w:w="2498" w:type="dxa"/>
            <w:vAlign w:val="center"/>
          </w:tcPr>
          <w:p w14:paraId="17381AD8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鱼香肉丝</w:t>
            </w:r>
          </w:p>
          <w:p w14:paraId="2A6E33E7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豆皮炒上海青</w:t>
            </w:r>
          </w:p>
          <w:p w14:paraId="0043F9CD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冬瓜豆腐肉沫汤</w:t>
            </w:r>
          </w:p>
          <w:p w14:paraId="23F207A3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 xml:space="preserve">燕麦米饭 </w:t>
            </w:r>
          </w:p>
        </w:tc>
        <w:tc>
          <w:tcPr>
            <w:tcW w:w="2542" w:type="dxa"/>
            <w:vAlign w:val="center"/>
          </w:tcPr>
          <w:p w14:paraId="2C9407AC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胡萝卜牛肉焖饭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（圣女果、鸡蛋、青菜）</w:t>
            </w:r>
          </w:p>
          <w:p w14:paraId="7C2BC934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 xml:space="preserve">红枣银耳雪梨羹 </w:t>
            </w:r>
          </w:p>
        </w:tc>
      </w:tr>
      <w:tr w14:paraId="3C204C49">
        <w:trPr>
          <w:trHeight w:val="1647" w:hRule="atLeast"/>
          <w:jc w:val="center"/>
        </w:trPr>
        <w:tc>
          <w:tcPr>
            <w:tcW w:w="1324" w:type="dxa"/>
            <w:vAlign w:val="center"/>
          </w:tcPr>
          <w:p w14:paraId="57EF1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午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点</w:t>
            </w:r>
          </w:p>
        </w:tc>
        <w:tc>
          <w:tcPr>
            <w:tcW w:w="2498" w:type="dxa"/>
            <w:vAlign w:val="center"/>
          </w:tcPr>
          <w:p w14:paraId="74469E3E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苹果</w:t>
            </w:r>
          </w:p>
        </w:tc>
        <w:tc>
          <w:tcPr>
            <w:tcW w:w="2498" w:type="dxa"/>
            <w:vAlign w:val="center"/>
          </w:tcPr>
          <w:p w14:paraId="38A90FCD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蒸玉米</w:t>
            </w:r>
          </w:p>
        </w:tc>
        <w:tc>
          <w:tcPr>
            <w:tcW w:w="2498" w:type="dxa"/>
            <w:vAlign w:val="center"/>
          </w:tcPr>
          <w:p w14:paraId="2ACDAC85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南瓜西米露</w:t>
            </w:r>
          </w:p>
          <w:p w14:paraId="746D77CF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薯条</w:t>
            </w:r>
          </w:p>
        </w:tc>
        <w:tc>
          <w:tcPr>
            <w:tcW w:w="2498" w:type="dxa"/>
            <w:vAlign w:val="center"/>
          </w:tcPr>
          <w:p w14:paraId="162606CB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香甜黑米粥</w:t>
            </w:r>
          </w:p>
        </w:tc>
        <w:tc>
          <w:tcPr>
            <w:tcW w:w="2542" w:type="dxa"/>
            <w:vAlign w:val="center"/>
          </w:tcPr>
          <w:p w14:paraId="41E0FE80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纯牛奶</w:t>
            </w:r>
          </w:p>
          <w:p w14:paraId="65FFDAE8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脆皮蛋糕</w:t>
            </w:r>
          </w:p>
        </w:tc>
      </w:tr>
    </w:tbl>
    <w:p w14:paraId="08061159"/>
    <w:p w14:paraId="42F856FF"/>
    <w:p w14:paraId="6A07CC71"/>
    <w:p w14:paraId="6D5BE741"/>
    <w:p w14:paraId="21744969"/>
    <w:p w14:paraId="4A3F4445"/>
    <w:p w14:paraId="134730C3"/>
    <w:p w14:paraId="5626E671"/>
    <w:p w14:paraId="6FC66E63"/>
    <w:p w14:paraId="73B1FE42"/>
    <w:p w14:paraId="2B3B56B2"/>
    <w:p w14:paraId="1531FD0D"/>
    <w:p w14:paraId="02263D43"/>
    <w:p w14:paraId="7690B6E4"/>
    <w:p w14:paraId="312955EE"/>
    <w:p w14:paraId="47119031"/>
    <w:p w14:paraId="2893D07B"/>
    <w:p w14:paraId="3D9BAF9E"/>
    <w:p w14:paraId="58968DC0"/>
    <w:p w14:paraId="27D62F8C"/>
    <w:p w14:paraId="4903BEB3"/>
    <w:p w14:paraId="421BAB44"/>
    <w:p w14:paraId="74948810"/>
    <w:p w14:paraId="250561F3"/>
    <w:p w14:paraId="181CCF00"/>
    <w:p w14:paraId="1692BCF8"/>
    <w:p w14:paraId="2B7B25FF"/>
    <w:p w14:paraId="2B2B81C3"/>
    <w:p w14:paraId="6CB204E4"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-15875</wp:posOffset>
            </wp:positionH>
            <wp:positionV relativeFrom="paragraph">
              <wp:posOffset>10795</wp:posOffset>
            </wp:positionV>
            <wp:extent cx="10700385" cy="7564755"/>
            <wp:effectExtent l="0" t="0" r="18415" b="4445"/>
            <wp:wrapNone/>
            <wp:docPr id="4" name="图片 4" descr="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00385" cy="756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71C5C"/>
    <w:p w14:paraId="5F3496C6"/>
    <w:p w14:paraId="46ECE15F">
      <w:pPr>
        <w:rPr>
          <w:rFonts w:hint="eastAsia" w:eastAsiaTheme="minorEastAsia"/>
          <w:lang w:eastAsia="zh-CN"/>
        </w:rPr>
      </w:pPr>
    </w:p>
    <w:p w14:paraId="28EAA3A5"/>
    <w:p w14:paraId="6C5CAA08"/>
    <w:p w14:paraId="091E6131"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2970530</wp:posOffset>
                </wp:positionH>
                <wp:positionV relativeFrom="page">
                  <wp:posOffset>991235</wp:posOffset>
                </wp:positionV>
                <wp:extent cx="4751070" cy="9569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1070" cy="956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A26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汉仪文黑-85W" w:hAnsi="汉仪文黑-85W" w:eastAsia="汉仪文黑-85W" w:cs="汉仪文黑-85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85W" w:hAnsi="汉仪文黑-85W" w:eastAsia="汉仪文黑-85W" w:cs="汉仪文黑-85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北辰幼儿园一周食谱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9pt;margin-top:78.05pt;height:75.35pt;width:374.1pt;mso-position-vertical-relative:page;z-index:251665408;mso-width-relative:page;mso-height-relative:page;" filled="f" stroked="f" coordsize="21600,21600" o:gfxdata="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I7erzcAAAADAEAAA8AAAAAAAAAAQAgAAAAIgAA&#10;AGRycy9kb3ducmV2LnhtbFBLAQIUABQAAAAIAIdO4kCNjiBL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1A269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汉仪文黑-85W" w:hAnsi="汉仪文黑-85W" w:eastAsia="汉仪文黑-85W" w:cs="汉仪文黑-85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85W" w:hAnsi="汉仪文黑-85W" w:eastAsia="汉仪文黑-85W" w:cs="汉仪文黑-85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北辰幼儿园一周食谱</w:t>
                      </w:r>
                    </w:p>
                  </w:txbxContent>
                </v:textbox>
              </v:shape>
            </w:pict>
          </mc:Fallback>
        </mc:AlternateContent>
      </w:r>
    </w:p>
    <w:p w14:paraId="6F3F7EAE"/>
    <w:p w14:paraId="0F4D5D22"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7166610</wp:posOffset>
                </wp:positionH>
                <wp:positionV relativeFrom="paragraph">
                  <wp:posOffset>109855</wp:posOffset>
                </wp:positionV>
                <wp:extent cx="2951480" cy="36449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48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F8D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Chars="0"/>
                              <w:jc w:val="right"/>
                              <w:textAlignment w:val="auto"/>
                              <w:rPr>
                                <w:rFonts w:hint="default" w:ascii="汉仪中圆简" w:hAnsi="汉仪中圆简" w:eastAsia="汉仪中圆简" w:cs="汉仪中圆简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36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44"/>
                                <w:szCs w:val="4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20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26年9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14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日--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18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4.3pt;margin-top:8.65pt;height:28.7pt;width:232.4pt;z-index:251666432;mso-width-relative:page;mso-height-relative:page;" filled="f" stroked="f" coordsize="21600,21600" o:gfxdata="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+MazRdwAAAALAQAADwAAAAAAAAABACAA&#10;AAAiAAAAZHJzL2Rvd25yZXYueG1sUEsBAhQAFAAAAAgAh07iQEejgwBCAgAAdA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BF8D9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Chars="0"/>
                        <w:jc w:val="right"/>
                        <w:textAlignment w:val="auto"/>
                        <w:rPr>
                          <w:rFonts w:hint="default" w:ascii="汉仪中圆简" w:hAnsi="汉仪中圆简" w:eastAsia="汉仪中圆简" w:cs="汉仪中圆简"/>
                          <w:b w:val="0"/>
                          <w:bCs w:val="0"/>
                          <w:color w:val="404040" w:themeColor="text1" w:themeTint="BF"/>
                          <w:sz w:val="36"/>
                          <w:szCs w:val="36"/>
                          <w:u w:val="singl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44"/>
                          <w:szCs w:val="4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20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26年9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14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日--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18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p w14:paraId="012EA673"/>
    <w:tbl>
      <w:tblPr>
        <w:tblStyle w:val="3"/>
        <w:tblpPr w:leftFromText="180" w:rightFromText="180" w:vertAnchor="text" w:horzAnchor="page" w:tblpX="1416" w:tblpY="56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2457"/>
        <w:gridCol w:w="2620"/>
        <w:gridCol w:w="2645"/>
        <w:gridCol w:w="2574"/>
        <w:gridCol w:w="2574"/>
      </w:tblGrid>
      <w:tr w14:paraId="495871FA">
        <w:trPr>
          <w:trHeight w:val="870" w:hRule="atLeast"/>
          <w:jc w:val="center"/>
        </w:trPr>
        <w:tc>
          <w:tcPr>
            <w:tcW w:w="1365" w:type="dxa"/>
            <w:vAlign w:val="center"/>
          </w:tcPr>
          <w:p w14:paraId="70E90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时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间</w:t>
            </w:r>
          </w:p>
        </w:tc>
        <w:tc>
          <w:tcPr>
            <w:tcW w:w="2457" w:type="dxa"/>
            <w:vAlign w:val="center"/>
          </w:tcPr>
          <w:p w14:paraId="09AD0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一</w:t>
            </w:r>
          </w:p>
        </w:tc>
        <w:tc>
          <w:tcPr>
            <w:tcW w:w="2620" w:type="dxa"/>
            <w:vAlign w:val="center"/>
          </w:tcPr>
          <w:p w14:paraId="7F582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二</w:t>
            </w:r>
          </w:p>
        </w:tc>
        <w:tc>
          <w:tcPr>
            <w:tcW w:w="2645" w:type="dxa"/>
            <w:vAlign w:val="center"/>
          </w:tcPr>
          <w:p w14:paraId="2AEE22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三</w:t>
            </w:r>
          </w:p>
        </w:tc>
        <w:tc>
          <w:tcPr>
            <w:tcW w:w="2574" w:type="dxa"/>
            <w:vAlign w:val="center"/>
          </w:tcPr>
          <w:p w14:paraId="5905D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四</w:t>
            </w:r>
          </w:p>
        </w:tc>
        <w:tc>
          <w:tcPr>
            <w:tcW w:w="2574" w:type="dxa"/>
            <w:vAlign w:val="center"/>
          </w:tcPr>
          <w:p w14:paraId="4E006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五</w:t>
            </w:r>
          </w:p>
        </w:tc>
      </w:tr>
      <w:tr w14:paraId="77716EE5">
        <w:trPr>
          <w:trHeight w:val="2062" w:hRule="atLeast"/>
          <w:jc w:val="center"/>
        </w:trPr>
        <w:tc>
          <w:tcPr>
            <w:tcW w:w="1365" w:type="dxa"/>
            <w:vAlign w:val="center"/>
          </w:tcPr>
          <w:p w14:paraId="12BF9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早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餐</w:t>
            </w:r>
          </w:p>
        </w:tc>
        <w:tc>
          <w:tcPr>
            <w:tcW w:w="2457" w:type="dxa"/>
            <w:vAlign w:val="center"/>
          </w:tcPr>
          <w:p w14:paraId="0DDE7E20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小米粥</w:t>
            </w:r>
          </w:p>
          <w:p w14:paraId="1954BCE2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五香卤蛋</w:t>
            </w:r>
          </w:p>
          <w:p w14:paraId="36CF021C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酱萝卜丁</w:t>
            </w:r>
          </w:p>
        </w:tc>
        <w:tc>
          <w:tcPr>
            <w:tcW w:w="2620" w:type="dxa"/>
            <w:vAlign w:val="center"/>
          </w:tcPr>
          <w:p w14:paraId="65790368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紫菜虾皮冬瓜汤南瓜馒头</w:t>
            </w:r>
          </w:p>
        </w:tc>
        <w:tc>
          <w:tcPr>
            <w:tcW w:w="2645" w:type="dxa"/>
            <w:vAlign w:val="center"/>
          </w:tcPr>
          <w:p w14:paraId="0A1EB1D0">
            <w:pPr>
              <w:jc w:val="center"/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青菜瘦肉粥</w:t>
            </w:r>
          </w:p>
          <w:p w14:paraId="5CD7A584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水煮蛋</w:t>
            </w:r>
          </w:p>
        </w:tc>
        <w:tc>
          <w:tcPr>
            <w:tcW w:w="2574" w:type="dxa"/>
            <w:vAlign w:val="center"/>
          </w:tcPr>
          <w:p w14:paraId="19067650">
            <w:pPr>
              <w:jc w:val="center"/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大肉包</w:t>
            </w:r>
          </w:p>
          <w:p w14:paraId="1ADC4B55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豆浆</w:t>
            </w:r>
          </w:p>
        </w:tc>
        <w:tc>
          <w:tcPr>
            <w:tcW w:w="2574" w:type="dxa"/>
            <w:vAlign w:val="center"/>
          </w:tcPr>
          <w:p w14:paraId="0ABFA917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青菜肉丝刀削面</w:t>
            </w:r>
          </w:p>
        </w:tc>
      </w:tr>
      <w:tr w14:paraId="393C72AA">
        <w:trPr>
          <w:trHeight w:val="2592" w:hRule="atLeast"/>
          <w:jc w:val="center"/>
        </w:trPr>
        <w:tc>
          <w:tcPr>
            <w:tcW w:w="1365" w:type="dxa"/>
            <w:vAlign w:val="center"/>
          </w:tcPr>
          <w:p w14:paraId="77147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午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餐</w:t>
            </w:r>
          </w:p>
        </w:tc>
        <w:tc>
          <w:tcPr>
            <w:tcW w:w="2457" w:type="dxa"/>
            <w:vAlign w:val="center"/>
          </w:tcPr>
          <w:p w14:paraId="57C5CDD4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香干炒肉</w:t>
            </w:r>
          </w:p>
          <w:p w14:paraId="4CAEEE2E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清炒红薯尖</w:t>
            </w:r>
          </w:p>
          <w:p w14:paraId="15E1E29D">
            <w:pPr>
              <w:jc w:val="center"/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番茄巴沙鱼汤</w:t>
            </w:r>
          </w:p>
          <w:p w14:paraId="3648550B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香软米饭</w:t>
            </w:r>
          </w:p>
        </w:tc>
        <w:tc>
          <w:tcPr>
            <w:tcW w:w="2620" w:type="dxa"/>
            <w:shd w:val="clear" w:color="auto" w:fill="auto"/>
            <w:vAlign w:val="center"/>
          </w:tcPr>
          <w:p w14:paraId="58FB822B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蚂蚁上树</w:t>
            </w:r>
          </w:p>
          <w:p w14:paraId="10C0CA0F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清炒西兰花</w:t>
            </w:r>
          </w:p>
          <w:p w14:paraId="6E8B4D9F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瓠子海带</w:t>
            </w:r>
            <w:r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排骨汤</w:t>
            </w:r>
          </w:p>
          <w:p w14:paraId="321DB415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杂粮米饭</w:t>
            </w:r>
          </w:p>
        </w:tc>
        <w:tc>
          <w:tcPr>
            <w:tcW w:w="2645" w:type="dxa"/>
            <w:shd w:val="clear" w:color="auto" w:fill="auto"/>
            <w:vAlign w:val="center"/>
          </w:tcPr>
          <w:p w14:paraId="6443E11E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宫保鸡丁</w:t>
            </w:r>
          </w:p>
          <w:p w14:paraId="4D03FA3D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蒜蓉小白菜</w:t>
            </w:r>
          </w:p>
          <w:p w14:paraId="0E7A7C37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黄豆芽肉丸汤</w:t>
            </w:r>
          </w:p>
          <w:p w14:paraId="3A2D52BA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香</w:t>
            </w:r>
            <w:r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软米饭</w:t>
            </w:r>
          </w:p>
        </w:tc>
        <w:tc>
          <w:tcPr>
            <w:tcW w:w="2574" w:type="dxa"/>
            <w:vAlign w:val="center"/>
          </w:tcPr>
          <w:p w14:paraId="4B84E32D">
            <w:pPr>
              <w:jc w:val="center"/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土豆炖牛肉</w:t>
            </w:r>
          </w:p>
          <w:p w14:paraId="023D8981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荷塘小炒</w:t>
            </w:r>
          </w:p>
          <w:p w14:paraId="29EE798A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西红柿蛋花汤</w:t>
            </w:r>
          </w:p>
          <w:p w14:paraId="430E059C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二米饭</w:t>
            </w:r>
          </w:p>
        </w:tc>
        <w:tc>
          <w:tcPr>
            <w:tcW w:w="2574" w:type="dxa"/>
            <w:vAlign w:val="center"/>
          </w:tcPr>
          <w:p w14:paraId="54CC699A">
            <w:pPr>
              <w:jc w:val="center"/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黄焖鸡米饭</w:t>
            </w:r>
          </w:p>
          <w:p w14:paraId="7520B56C">
            <w:pPr>
              <w:jc w:val="center"/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火龙果</w:t>
            </w:r>
          </w:p>
          <w:p w14:paraId="1A6AF796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红枣枸杞玉米羹</w:t>
            </w:r>
          </w:p>
        </w:tc>
      </w:tr>
      <w:tr w14:paraId="4DCBF331">
        <w:trPr>
          <w:trHeight w:val="1647" w:hRule="atLeast"/>
          <w:jc w:val="center"/>
        </w:trPr>
        <w:tc>
          <w:tcPr>
            <w:tcW w:w="1365" w:type="dxa"/>
            <w:vAlign w:val="center"/>
          </w:tcPr>
          <w:p w14:paraId="3D245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午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点</w:t>
            </w:r>
          </w:p>
        </w:tc>
        <w:tc>
          <w:tcPr>
            <w:tcW w:w="2457" w:type="dxa"/>
            <w:vAlign w:val="center"/>
          </w:tcPr>
          <w:p w14:paraId="65AD5048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胡萝卜面包棒</w:t>
            </w:r>
          </w:p>
        </w:tc>
        <w:tc>
          <w:tcPr>
            <w:tcW w:w="2620" w:type="dxa"/>
            <w:vAlign w:val="center"/>
          </w:tcPr>
          <w:p w14:paraId="4778EA88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八宝粥</w:t>
            </w:r>
          </w:p>
        </w:tc>
        <w:tc>
          <w:tcPr>
            <w:tcW w:w="2645" w:type="dxa"/>
            <w:vAlign w:val="center"/>
          </w:tcPr>
          <w:p w14:paraId="22A92720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哈密瓜</w:t>
            </w:r>
          </w:p>
        </w:tc>
        <w:tc>
          <w:tcPr>
            <w:tcW w:w="2574" w:type="dxa"/>
            <w:vAlign w:val="center"/>
          </w:tcPr>
          <w:p w14:paraId="02F68CCC">
            <w:pPr>
              <w:jc w:val="center"/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蒸贝贝南瓜</w:t>
            </w:r>
          </w:p>
          <w:p w14:paraId="7F27D2B7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银耳汤</w:t>
            </w:r>
          </w:p>
        </w:tc>
        <w:tc>
          <w:tcPr>
            <w:tcW w:w="2574" w:type="dxa"/>
            <w:vAlign w:val="center"/>
          </w:tcPr>
          <w:p w14:paraId="6369C92A">
            <w:pPr>
              <w:jc w:val="center"/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酸奶</w:t>
            </w:r>
          </w:p>
          <w:p w14:paraId="6359AE4B">
            <w:pPr>
              <w:jc w:val="center"/>
              <w:rPr>
                <w:rFonts w:hint="default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2"/>
                <w:szCs w:val="32"/>
                <w:lang w:val="en-US" w:eastAsia="zh-CN" w:bidi="ar-SA"/>
              </w:rPr>
              <w:t>仙贝</w:t>
            </w:r>
          </w:p>
        </w:tc>
      </w:tr>
    </w:tbl>
    <w:p w14:paraId="14555A17"/>
    <w:p w14:paraId="6710AEBD"/>
    <w:p w14:paraId="43328C59"/>
    <w:p w14:paraId="44DC2AEE"/>
    <w:p w14:paraId="22C7EE09"/>
    <w:p w14:paraId="1EC1A5E3"/>
    <w:p w14:paraId="0F62E448"/>
    <w:p w14:paraId="2E4BE7AC"/>
    <w:p w14:paraId="62BA9DC9"/>
    <w:p w14:paraId="5259C14D"/>
    <w:p w14:paraId="29EBC185"/>
    <w:p w14:paraId="3B40FB44"/>
    <w:p w14:paraId="45F89C50"/>
    <w:p w14:paraId="64963B21"/>
    <w:p w14:paraId="425E9A01"/>
    <w:p w14:paraId="5D9D0252"/>
    <w:p w14:paraId="12947957"/>
    <w:p w14:paraId="6DC1458D"/>
    <w:p w14:paraId="1C1E0307"/>
    <w:p w14:paraId="3B478944"/>
    <w:p w14:paraId="0596B278"/>
    <w:p w14:paraId="6EA55C4E"/>
    <w:p w14:paraId="1A922176"/>
    <w:p w14:paraId="755A3E2A"/>
    <w:p w14:paraId="5A58E990"/>
    <w:p w14:paraId="09B3F127"/>
    <w:p w14:paraId="39C9D2C0"/>
    <w:p w14:paraId="4F28C7F2"/>
    <w:p w14:paraId="78DC23C9"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-2540</wp:posOffset>
            </wp:positionV>
            <wp:extent cx="10700385" cy="7564755"/>
            <wp:effectExtent l="0" t="0" r="18415" b="4445"/>
            <wp:wrapNone/>
            <wp:docPr id="10" name="图片 10" descr="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00385" cy="756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EB0E2"/>
    <w:p w14:paraId="1AEE9F38">
      <w:pPr>
        <w:rPr>
          <w:rFonts w:hint="eastAsia" w:eastAsiaTheme="minorEastAsia"/>
          <w:lang w:eastAsia="zh-CN"/>
        </w:rPr>
      </w:pPr>
    </w:p>
    <w:p w14:paraId="4DB2AA8A"/>
    <w:p w14:paraId="6D2ED9A4"/>
    <w:p w14:paraId="19741C9D"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2970530</wp:posOffset>
                </wp:positionH>
                <wp:positionV relativeFrom="page">
                  <wp:posOffset>991235</wp:posOffset>
                </wp:positionV>
                <wp:extent cx="4751070" cy="9569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1070" cy="956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E879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汉仪文黑-85W" w:hAnsi="汉仪文黑-85W" w:eastAsia="汉仪文黑-85W" w:cs="汉仪文黑-85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85W" w:hAnsi="汉仪文黑-85W" w:eastAsia="汉仪文黑-85W" w:cs="汉仪文黑-85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北辰幼儿园一周食谱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9pt;margin-top:78.05pt;height:75.35pt;width:374.1pt;mso-position-vertical-relative:page;z-index:251668480;mso-width-relative:page;mso-height-relative:page;" filled="f" stroked="f" coordsize="21600,21600" o:gfxdata="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iO3q83AAAAAwBAAAPAAAAAAAAAAEAIAAAACIAAABk&#10;cnMvZG93bnJldi54bWxQSwECFAAUAAAACACHTuJAIgbxH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7E879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汉仪文黑-85W" w:hAnsi="汉仪文黑-85W" w:eastAsia="汉仪文黑-85W" w:cs="汉仪文黑-85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85W" w:hAnsi="汉仪文黑-85W" w:eastAsia="汉仪文黑-85W" w:cs="汉仪文黑-85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北辰幼儿园一周食谱</w:t>
                      </w:r>
                    </w:p>
                  </w:txbxContent>
                </v:textbox>
              </v:shape>
            </w:pict>
          </mc:Fallback>
        </mc:AlternateContent>
      </w:r>
    </w:p>
    <w:p w14:paraId="606BBA47"/>
    <w:p w14:paraId="5B0C4B01"/>
    <w:p w14:paraId="1BBD1174"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7143750</wp:posOffset>
                </wp:positionH>
                <wp:positionV relativeFrom="paragraph">
                  <wp:posOffset>165735</wp:posOffset>
                </wp:positionV>
                <wp:extent cx="2951480" cy="3644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48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3CA2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Chars="0"/>
                              <w:jc w:val="right"/>
                              <w:textAlignment w:val="auto"/>
                              <w:rPr>
                                <w:rFonts w:hint="default" w:ascii="汉仪中圆简" w:hAnsi="汉仪中圆简" w:eastAsia="汉仪中圆简" w:cs="汉仪中圆简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36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44"/>
                                <w:szCs w:val="4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20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日--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2.5pt;margin-top:13.05pt;height:28.7pt;width:232.4pt;z-index:251669504;mso-width-relative:page;mso-height-relative:page;" filled="f" stroked="f" coordsize="21600,21600" o:gfxdata="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YhyutsAAAALAQAADwAAAAAAAAABACAA&#10;AAAiAAAAZHJzL2Rvd25yZXYueG1sUEsBAhQAFAAAAAgAh07iQHhB3PBDAgAAdg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13CA2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Chars="0"/>
                        <w:jc w:val="right"/>
                        <w:textAlignment w:val="auto"/>
                        <w:rPr>
                          <w:rFonts w:hint="default" w:ascii="汉仪中圆简" w:hAnsi="汉仪中圆简" w:eastAsia="汉仪中圆简" w:cs="汉仪中圆简"/>
                          <w:b w:val="0"/>
                          <w:bCs w:val="0"/>
                          <w:color w:val="404040" w:themeColor="text1" w:themeTint="BF"/>
                          <w:sz w:val="36"/>
                          <w:szCs w:val="36"/>
                          <w:u w:val="singl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44"/>
                          <w:szCs w:val="4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20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26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日--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p w14:paraId="4F77CBED"/>
    <w:tbl>
      <w:tblPr>
        <w:tblStyle w:val="3"/>
        <w:tblpPr w:leftFromText="180" w:rightFromText="180" w:vertAnchor="text" w:horzAnchor="page" w:tblpXSpec="center" w:tblpY="26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2279"/>
        <w:gridCol w:w="2568"/>
        <w:gridCol w:w="2582"/>
        <w:gridCol w:w="2947"/>
        <w:gridCol w:w="2466"/>
      </w:tblGrid>
      <w:tr w14:paraId="402BAFAB">
        <w:trPr>
          <w:trHeight w:val="656" w:hRule="atLeast"/>
          <w:jc w:val="center"/>
        </w:trPr>
        <w:tc>
          <w:tcPr>
            <w:tcW w:w="1355" w:type="dxa"/>
            <w:vAlign w:val="center"/>
          </w:tcPr>
          <w:p w14:paraId="57040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时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间</w:t>
            </w:r>
          </w:p>
        </w:tc>
        <w:tc>
          <w:tcPr>
            <w:tcW w:w="2279" w:type="dxa"/>
            <w:vAlign w:val="center"/>
          </w:tcPr>
          <w:p w14:paraId="77D81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日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4C92A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一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0D3E5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二</w:t>
            </w:r>
          </w:p>
        </w:tc>
        <w:tc>
          <w:tcPr>
            <w:tcW w:w="2947" w:type="dxa"/>
            <w:shd w:val="clear" w:color="auto" w:fill="auto"/>
            <w:vAlign w:val="center"/>
          </w:tcPr>
          <w:p w14:paraId="0E7D4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三</w:t>
            </w:r>
          </w:p>
        </w:tc>
        <w:tc>
          <w:tcPr>
            <w:tcW w:w="2466" w:type="dxa"/>
            <w:shd w:val="clear" w:color="auto" w:fill="auto"/>
            <w:vAlign w:val="center"/>
          </w:tcPr>
          <w:p w14:paraId="16963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四</w:t>
            </w:r>
          </w:p>
        </w:tc>
      </w:tr>
      <w:tr w14:paraId="67D9BB21">
        <w:trPr>
          <w:trHeight w:val="1700" w:hRule="atLeast"/>
          <w:jc w:val="center"/>
        </w:trPr>
        <w:tc>
          <w:tcPr>
            <w:tcW w:w="1355" w:type="dxa"/>
            <w:vAlign w:val="center"/>
          </w:tcPr>
          <w:p w14:paraId="72140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早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餐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1CE6F5F">
            <w:pPr>
              <w:jc w:val="center"/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28"/>
                <w:szCs w:val="28"/>
                <w:lang w:val="en-US" w:eastAsia="zh-CN" w:bidi="ar"/>
              </w:rPr>
              <w:t>三鲜粉</w:t>
            </w:r>
          </w:p>
          <w:p w14:paraId="448A228E">
            <w:pPr>
              <w:jc w:val="center"/>
              <w:rPr>
                <w:rFonts w:hint="default" w:ascii="宋体" w:hAnsi="宋体" w:cs="宋体"/>
                <w:b w:val="0"/>
                <w:bCs w:val="0"/>
                <w:color w:val="aut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kern w:val="0"/>
                <w:sz w:val="28"/>
                <w:szCs w:val="28"/>
                <w:lang w:val="en-US" w:eastAsia="zh-CN" w:bidi="ar"/>
              </w:rPr>
              <w:t>水煮蛋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79FE0EAC">
            <w:pPr>
              <w:widowControl/>
              <w:jc w:val="center"/>
              <w:textAlignment w:val="top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八宝粥</w:t>
            </w:r>
          </w:p>
          <w:p w14:paraId="5628511B">
            <w:pPr>
              <w:widowControl/>
              <w:jc w:val="center"/>
              <w:textAlignment w:val="top"/>
              <w:rPr>
                <w:rFonts w:hint="default" w:ascii="宋体" w:hAnsi="宋体" w:eastAsiaTheme="minorEastAsia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多肉</w:t>
            </w:r>
            <w:r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花卷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41F1DB69">
            <w:pPr>
              <w:widowControl/>
              <w:jc w:val="center"/>
              <w:textAlignment w:val="top"/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玉米糁</w:t>
            </w:r>
          </w:p>
          <w:p w14:paraId="5095B39F">
            <w:pPr>
              <w:widowControl/>
              <w:jc w:val="center"/>
              <w:textAlignment w:val="top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五香</w:t>
            </w:r>
            <w:r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鸡蛋</w:t>
            </w:r>
          </w:p>
          <w:p w14:paraId="33B13EAD">
            <w:pPr>
              <w:ind w:firstLine="280" w:firstLineChars="100"/>
              <w:jc w:val="center"/>
              <w:rPr>
                <w:rFonts w:hint="default" w:ascii="宋体" w:hAnsi="宋体" w:cs="宋体" w:eastAsiaTheme="minorEastAsia"/>
                <w:b w:val="0"/>
                <w:bCs w:val="0"/>
                <w:color w:val="aut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酱炒藕丁</w:t>
            </w:r>
          </w:p>
        </w:tc>
        <w:tc>
          <w:tcPr>
            <w:tcW w:w="2947" w:type="dxa"/>
            <w:shd w:val="clear" w:color="auto" w:fill="auto"/>
            <w:vAlign w:val="center"/>
          </w:tcPr>
          <w:p w14:paraId="2C16BBD7">
            <w:pPr>
              <w:ind w:firstLine="280" w:firstLineChars="100"/>
              <w:jc w:val="center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香菇肉丝刀削面</w:t>
            </w:r>
          </w:p>
        </w:tc>
        <w:tc>
          <w:tcPr>
            <w:tcW w:w="2466" w:type="dxa"/>
            <w:shd w:val="clear" w:color="auto" w:fill="auto"/>
            <w:vAlign w:val="center"/>
          </w:tcPr>
          <w:p w14:paraId="71488B4A">
            <w:pPr>
              <w:ind w:firstLine="280" w:firstLineChars="100"/>
              <w:jc w:val="center"/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胡辣汤</w:t>
            </w:r>
          </w:p>
          <w:p w14:paraId="0C64A610">
            <w:pPr>
              <w:ind w:firstLine="280" w:firstLineChars="100"/>
              <w:jc w:val="center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牛奶馒头</w:t>
            </w:r>
          </w:p>
        </w:tc>
      </w:tr>
      <w:tr w14:paraId="0619760A">
        <w:trPr>
          <w:trHeight w:val="3268" w:hRule="atLeast"/>
          <w:jc w:val="center"/>
        </w:trPr>
        <w:tc>
          <w:tcPr>
            <w:tcW w:w="1355" w:type="dxa"/>
            <w:vAlign w:val="center"/>
          </w:tcPr>
          <w:p w14:paraId="14175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午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餐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8BEED4F">
            <w:pPr>
              <w:widowControl/>
              <w:jc w:val="center"/>
              <w:textAlignment w:val="top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土豆</w:t>
            </w: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红烧肉</w:t>
            </w:r>
          </w:p>
          <w:p w14:paraId="3728D04A">
            <w:pPr>
              <w:widowControl/>
              <w:jc w:val="center"/>
              <w:textAlignment w:val="top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醋溜绿豆芽</w:t>
            </w:r>
          </w:p>
          <w:p w14:paraId="14E112FB">
            <w:pPr>
              <w:widowControl/>
              <w:jc w:val="center"/>
              <w:textAlignment w:val="top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青菜菌菇汤</w:t>
            </w:r>
          </w:p>
          <w:p w14:paraId="217A4349">
            <w:pPr>
              <w:widowControl/>
              <w:jc w:val="center"/>
              <w:textAlignment w:val="top"/>
              <w:rPr>
                <w:rFonts w:hint="default" w:ascii="宋体" w:hAnsiTheme="minorHAnsi" w:eastAsiaTheme="minorEastAsia" w:cstheme="minorBidi"/>
                <w:b w:val="0"/>
                <w:bCs w:val="0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薏仁</w:t>
            </w:r>
            <w:r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香米饭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583F6914">
            <w:pPr>
              <w:widowControl/>
              <w:jc w:val="center"/>
              <w:textAlignment w:val="top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干锅花菜</w:t>
            </w:r>
          </w:p>
          <w:p w14:paraId="72A5992E">
            <w:pPr>
              <w:widowControl/>
              <w:jc w:val="center"/>
              <w:textAlignment w:val="top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蒜蓉广东菜心</w:t>
            </w:r>
          </w:p>
          <w:p w14:paraId="18840A6D">
            <w:pPr>
              <w:widowControl/>
              <w:jc w:val="center"/>
              <w:textAlignment w:val="top"/>
              <w:rPr>
                <w:rFonts w:hint="eastAsia" w:ascii="宋体"/>
                <w:b w:val="0"/>
                <w:bCs w:val="0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32"/>
                <w:szCs w:val="32"/>
                <w:lang w:val="en-US" w:eastAsia="zh-CN"/>
              </w:rPr>
              <w:t>板栗南瓜炖鸡汤</w:t>
            </w:r>
          </w:p>
          <w:p w14:paraId="65004243">
            <w:pPr>
              <w:widowControl/>
              <w:jc w:val="center"/>
              <w:textAlignment w:val="top"/>
              <w:rPr>
                <w:rFonts w:hint="default" w:ascii="宋体" w:hAnsiTheme="minorHAnsi" w:eastAsiaTheme="minorEastAsia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/>
                <w:b w:val="0"/>
                <w:bCs w:val="0"/>
                <w:color w:val="auto"/>
                <w:sz w:val="32"/>
                <w:szCs w:val="32"/>
                <w:lang w:val="en-US" w:eastAsia="zh-CN"/>
              </w:rPr>
              <w:t>香软米饭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190F2EB1">
            <w:pPr>
              <w:jc w:val="center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豆干木耳炒肉丝</w:t>
            </w:r>
          </w:p>
          <w:p w14:paraId="4D8F92B6">
            <w:pPr>
              <w:widowControl/>
              <w:jc w:val="center"/>
              <w:textAlignment w:val="top"/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清炒大白菜</w:t>
            </w:r>
          </w:p>
          <w:p w14:paraId="666F8CC9">
            <w:pPr>
              <w:widowControl/>
              <w:jc w:val="center"/>
              <w:textAlignment w:val="top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冬瓜</w:t>
            </w: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玉米排骨</w:t>
            </w:r>
            <w:r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汤</w:t>
            </w:r>
          </w:p>
          <w:p w14:paraId="518A6CEC">
            <w:pPr>
              <w:jc w:val="center"/>
              <w:rPr>
                <w:rFonts w:hint="default" w:ascii="宋体" w:hAnsiTheme="minorHAnsi" w:eastAsiaTheme="minorEastAsia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葡萄干米饭</w:t>
            </w:r>
          </w:p>
        </w:tc>
        <w:tc>
          <w:tcPr>
            <w:tcW w:w="2947" w:type="dxa"/>
            <w:shd w:val="clear" w:color="auto" w:fill="auto"/>
            <w:vAlign w:val="center"/>
          </w:tcPr>
          <w:p w14:paraId="5A3F416C">
            <w:pPr>
              <w:jc w:val="center"/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红烧鸡腿</w:t>
            </w:r>
          </w:p>
          <w:p w14:paraId="30DB153F">
            <w:pPr>
              <w:widowControl/>
              <w:jc w:val="center"/>
              <w:textAlignment w:val="top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肉沫茄子</w:t>
            </w:r>
          </w:p>
          <w:p w14:paraId="5F81D83D">
            <w:pPr>
              <w:jc w:val="center"/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小白菜猪肝汤</w:t>
            </w:r>
          </w:p>
          <w:p w14:paraId="7111795E">
            <w:pPr>
              <w:widowControl/>
              <w:jc w:val="center"/>
              <w:textAlignment w:val="top"/>
              <w:rPr>
                <w:rFonts w:hint="default" w:ascii="宋体" w:hAnsi="宋体" w:eastAsia="宋体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香软米饭</w:t>
            </w:r>
          </w:p>
        </w:tc>
        <w:tc>
          <w:tcPr>
            <w:tcW w:w="2466" w:type="dxa"/>
            <w:shd w:val="clear" w:color="auto" w:fill="auto"/>
            <w:vAlign w:val="center"/>
          </w:tcPr>
          <w:p w14:paraId="0D5CDAC6">
            <w:pPr>
              <w:jc w:val="center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豇豆肉丝焖面</w:t>
            </w:r>
          </w:p>
          <w:p w14:paraId="5B5BEC47">
            <w:pPr>
              <w:jc w:val="center"/>
              <w:rPr>
                <w:rFonts w:hint="eastAsia" w:ascii="宋体" w:hAnsi="宋体" w:eastAsia="宋体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白灼基围虾</w:t>
            </w:r>
          </w:p>
          <w:p w14:paraId="022290DB">
            <w:pPr>
              <w:jc w:val="center"/>
              <w:rPr>
                <w:rFonts w:hint="default" w:ascii="宋体" w:hAnsi="宋体" w:eastAsia="宋体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西红柿鸡蛋汤</w:t>
            </w:r>
          </w:p>
        </w:tc>
      </w:tr>
      <w:tr w14:paraId="148C8416">
        <w:trPr>
          <w:trHeight w:val="1244" w:hRule="atLeast"/>
          <w:jc w:val="center"/>
        </w:trPr>
        <w:tc>
          <w:tcPr>
            <w:tcW w:w="1355" w:type="dxa"/>
            <w:vAlign w:val="center"/>
          </w:tcPr>
          <w:p w14:paraId="288B8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午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点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22155B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8"/>
                <w:szCs w:val="28"/>
                <w:lang w:val="en-US" w:eastAsia="zh-CN" w:bidi="ar"/>
              </w:rPr>
              <w:t>蜜桔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4A51A611">
            <w:pPr>
              <w:jc w:val="center"/>
              <w:rPr>
                <w:rFonts w:hint="default" w:ascii="宋体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蒸玉米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6730386E">
            <w:pPr>
              <w:jc w:val="center"/>
              <w:rPr>
                <w:rFonts w:hint="eastAsia" w:ascii="宋体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墨西哥餐包</w:t>
            </w:r>
          </w:p>
          <w:p w14:paraId="05A7C332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豆浆</w:t>
            </w:r>
          </w:p>
        </w:tc>
        <w:tc>
          <w:tcPr>
            <w:tcW w:w="2947" w:type="dxa"/>
            <w:shd w:val="clear" w:color="auto" w:fill="auto"/>
            <w:vAlign w:val="center"/>
          </w:tcPr>
          <w:p w14:paraId="4FB21B7E">
            <w:pPr>
              <w:widowControl/>
              <w:jc w:val="center"/>
              <w:textAlignment w:val="top"/>
              <w:rPr>
                <w:rFonts w:hint="default" w:ascii="宋体" w:hAnsiTheme="minorHAnsi" w:eastAsiaTheme="minorEastAsia" w:cstheme="minorBidi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香甜黑米粥</w:t>
            </w:r>
          </w:p>
        </w:tc>
        <w:tc>
          <w:tcPr>
            <w:tcW w:w="2466" w:type="dxa"/>
            <w:shd w:val="clear" w:color="auto" w:fill="auto"/>
            <w:vAlign w:val="center"/>
          </w:tcPr>
          <w:p w14:paraId="48D53A35">
            <w:pPr>
              <w:jc w:val="center"/>
              <w:rPr>
                <w:rFonts w:hint="default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color w:val="auto"/>
                <w:sz w:val="28"/>
                <w:szCs w:val="28"/>
                <w:lang w:val="en-US" w:eastAsia="zh-CN"/>
              </w:rPr>
              <w:t>纯牛奶</w:t>
            </w:r>
          </w:p>
          <w:p w14:paraId="6E5E996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8"/>
                <w:szCs w:val="28"/>
                <w:lang w:val="en-US" w:eastAsia="zh-CN" w:bidi="ar"/>
              </w:rPr>
              <w:t>沙琪玛</w:t>
            </w:r>
          </w:p>
        </w:tc>
      </w:tr>
    </w:tbl>
    <w:p w14:paraId="2D3E14B3"/>
    <w:p w14:paraId="16B64A26"/>
    <w:p w14:paraId="4F1AA78F"/>
    <w:p w14:paraId="3A9C944B"/>
    <w:p w14:paraId="7510B515"/>
    <w:p w14:paraId="301B1551"/>
    <w:p w14:paraId="57B8C98E"/>
    <w:p w14:paraId="029EF2C6"/>
    <w:p w14:paraId="1247E4D6"/>
    <w:p w14:paraId="690E3957"/>
    <w:p w14:paraId="2C71A641"/>
    <w:p w14:paraId="63457750"/>
    <w:p w14:paraId="6604504A"/>
    <w:p w14:paraId="45C986A0"/>
    <w:p w14:paraId="0ABF04D5"/>
    <w:p w14:paraId="10D26B79"/>
    <w:p w14:paraId="5014717F"/>
    <w:p w14:paraId="174842AA"/>
    <w:p w14:paraId="38F84EBF"/>
    <w:p w14:paraId="006EC6E1"/>
    <w:p w14:paraId="79E2FD7B"/>
    <w:p w14:paraId="5318527B"/>
    <w:p w14:paraId="63D6D8FC"/>
    <w:p w14:paraId="2B6232D8"/>
    <w:p w14:paraId="40C75AC4"/>
    <w:p w14:paraId="08580F05"/>
    <w:p w14:paraId="729C7BDC"/>
    <w:p w14:paraId="4BB65A9F"/>
    <w:p w14:paraId="1646E490"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-2540</wp:posOffset>
            </wp:positionV>
            <wp:extent cx="10700385" cy="7564755"/>
            <wp:effectExtent l="0" t="0" r="18415" b="4445"/>
            <wp:wrapNone/>
            <wp:docPr id="7" name="图片 7" descr="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00385" cy="756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07233"/>
    <w:p w14:paraId="553F4E17">
      <w:pPr>
        <w:rPr>
          <w:rFonts w:hint="eastAsia" w:eastAsiaTheme="minorEastAsia"/>
          <w:lang w:eastAsia="zh-CN"/>
        </w:rPr>
      </w:pPr>
    </w:p>
    <w:p w14:paraId="0356F6FD"/>
    <w:p w14:paraId="7C795257"/>
    <w:p w14:paraId="45D192F4"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2970530</wp:posOffset>
                </wp:positionH>
                <wp:positionV relativeFrom="page">
                  <wp:posOffset>991235</wp:posOffset>
                </wp:positionV>
                <wp:extent cx="4751070" cy="95694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1070" cy="956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D59C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汉仪文黑-85W" w:hAnsi="汉仪文黑-85W" w:eastAsia="汉仪文黑-85W" w:cs="汉仪文黑-85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85W" w:hAnsi="汉仪文黑-85W" w:eastAsia="汉仪文黑-85W" w:cs="汉仪文黑-85W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北辰幼儿园一周食谱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9pt;margin-top:78.05pt;height:75.35pt;width:374.1pt;mso-position-vertical-relative:page;z-index:251671552;mso-width-relative:page;mso-height-relative:page;" filled="f" stroked="f" coordsize="21600,21600" o:gfxdata="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4jt6vNwAAAAMAQAADwAAAAAAAAABACAAAAAiAAAA&#10;ZHJzL2Rvd25yZXYueG1sUEsBAhQAFAAAAAgAh07iQFX+E1I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BD59C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汉仪文黑-85W" w:hAnsi="汉仪文黑-85W" w:eastAsia="汉仪文黑-85W" w:cs="汉仪文黑-85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85W" w:hAnsi="汉仪文黑-85W" w:eastAsia="汉仪文黑-85W" w:cs="汉仪文黑-85W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北辰幼儿园一周食谱</w:t>
                      </w:r>
                    </w:p>
                  </w:txbxContent>
                </v:textbox>
              </v:shape>
            </w:pict>
          </mc:Fallback>
        </mc:AlternateContent>
      </w:r>
    </w:p>
    <w:p w14:paraId="5536A30F"/>
    <w:p w14:paraId="154820E3"/>
    <w:p w14:paraId="4F313CFC"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7143750</wp:posOffset>
                </wp:positionH>
                <wp:positionV relativeFrom="paragraph">
                  <wp:posOffset>165735</wp:posOffset>
                </wp:positionV>
                <wp:extent cx="2951480" cy="3644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480" cy="36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FA93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Chars="0"/>
                              <w:jc w:val="right"/>
                              <w:textAlignment w:val="auto"/>
                              <w:rPr>
                                <w:rFonts w:hint="default" w:ascii="汉仪中圆简" w:hAnsi="汉仪中圆简" w:eastAsia="汉仪中圆简" w:cs="汉仪中圆简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36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44"/>
                                <w:szCs w:val="4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20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年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28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日--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月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  <w:lang w:val="en-US" w:eastAsia="zh-CN"/>
                              </w:rPr>
                              <w:t>30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2.5pt;margin-top:13.05pt;height:28.7pt;width:232.4pt;z-index:251672576;mso-width-relative:page;mso-height-relative:page;" filled="f" stroked="f" coordsize="21600,21600" o:gfxdata="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YhyutsAAAALAQAADwAAAAAAAAABACAA&#10;AAAiAAAAZHJzL2Rvd25yZXYueG1sUEsBAhQAFAAAAAgAh07iQF/aFCFDAgAAdA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BFA93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Chars="0"/>
                        <w:jc w:val="right"/>
                        <w:textAlignment w:val="auto"/>
                        <w:rPr>
                          <w:rFonts w:hint="default" w:ascii="汉仪中圆简" w:hAnsi="汉仪中圆简" w:eastAsia="汉仪中圆简" w:cs="汉仪中圆简"/>
                          <w:b w:val="0"/>
                          <w:bCs w:val="0"/>
                          <w:color w:val="404040" w:themeColor="text1" w:themeTint="BF"/>
                          <w:sz w:val="36"/>
                          <w:szCs w:val="36"/>
                          <w:u w:val="singl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44"/>
                          <w:szCs w:val="4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20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26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年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28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日--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月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  <w:lang w:val="en-US" w:eastAsia="zh-CN"/>
                        </w:rPr>
                        <w:t>30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p w14:paraId="05A90880"/>
    <w:tbl>
      <w:tblPr>
        <w:tblStyle w:val="3"/>
        <w:tblpPr w:leftFromText="180" w:rightFromText="180" w:vertAnchor="text" w:horzAnchor="page" w:tblpXSpec="center" w:tblpY="26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9"/>
        <w:gridCol w:w="3797"/>
        <w:gridCol w:w="3549"/>
        <w:gridCol w:w="4603"/>
      </w:tblGrid>
      <w:tr w14:paraId="682BEE78">
        <w:trPr>
          <w:trHeight w:val="646" w:hRule="atLeast"/>
          <w:jc w:val="center"/>
        </w:trPr>
        <w:tc>
          <w:tcPr>
            <w:tcW w:w="2089" w:type="dxa"/>
            <w:vAlign w:val="center"/>
          </w:tcPr>
          <w:p w14:paraId="6453D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时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间</w:t>
            </w:r>
          </w:p>
        </w:tc>
        <w:tc>
          <w:tcPr>
            <w:tcW w:w="3797" w:type="dxa"/>
            <w:vAlign w:val="center"/>
          </w:tcPr>
          <w:p w14:paraId="7CF1C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一</w:t>
            </w:r>
          </w:p>
        </w:tc>
        <w:tc>
          <w:tcPr>
            <w:tcW w:w="3549" w:type="dxa"/>
            <w:vAlign w:val="center"/>
          </w:tcPr>
          <w:p w14:paraId="183D1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二</w:t>
            </w:r>
          </w:p>
        </w:tc>
        <w:tc>
          <w:tcPr>
            <w:tcW w:w="4603" w:type="dxa"/>
            <w:vAlign w:val="center"/>
          </w:tcPr>
          <w:p w14:paraId="244B3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星期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>三</w:t>
            </w:r>
          </w:p>
        </w:tc>
      </w:tr>
      <w:tr w14:paraId="36EE4C14">
        <w:trPr>
          <w:trHeight w:val="2170" w:hRule="atLeast"/>
          <w:jc w:val="center"/>
        </w:trPr>
        <w:tc>
          <w:tcPr>
            <w:tcW w:w="2089" w:type="dxa"/>
            <w:vAlign w:val="center"/>
          </w:tcPr>
          <w:p w14:paraId="401A2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早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餐</w:t>
            </w:r>
          </w:p>
        </w:tc>
        <w:tc>
          <w:tcPr>
            <w:tcW w:w="3797" w:type="dxa"/>
            <w:vAlign w:val="center"/>
          </w:tcPr>
          <w:p w14:paraId="3965767E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青菜肉丝面</w:t>
            </w:r>
          </w:p>
        </w:tc>
        <w:tc>
          <w:tcPr>
            <w:tcW w:w="3549" w:type="dxa"/>
            <w:vAlign w:val="center"/>
          </w:tcPr>
          <w:p w14:paraId="60EB8508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豆浆</w:t>
            </w:r>
          </w:p>
          <w:p w14:paraId="3DA7582F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大肉包</w:t>
            </w:r>
          </w:p>
        </w:tc>
        <w:tc>
          <w:tcPr>
            <w:tcW w:w="4603" w:type="dxa"/>
            <w:vAlign w:val="center"/>
          </w:tcPr>
          <w:p w14:paraId="6CB9EF5D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南瓜小米粥</w:t>
            </w:r>
          </w:p>
          <w:p w14:paraId="772789F1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五香卤蛋</w:t>
            </w:r>
          </w:p>
          <w:p w14:paraId="4EC6A500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香干肉丝</w:t>
            </w:r>
          </w:p>
        </w:tc>
      </w:tr>
      <w:tr w14:paraId="04F52983">
        <w:trPr>
          <w:trHeight w:val="3102" w:hRule="atLeast"/>
          <w:jc w:val="center"/>
        </w:trPr>
        <w:tc>
          <w:tcPr>
            <w:tcW w:w="2089" w:type="dxa"/>
            <w:vAlign w:val="center"/>
          </w:tcPr>
          <w:p w14:paraId="350B9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午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餐</w:t>
            </w:r>
          </w:p>
        </w:tc>
        <w:tc>
          <w:tcPr>
            <w:tcW w:w="3797" w:type="dxa"/>
            <w:vAlign w:val="center"/>
          </w:tcPr>
          <w:p w14:paraId="5D97F88C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红烧冬瓜</w:t>
            </w:r>
          </w:p>
          <w:p w14:paraId="3A155473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手撕包菜</w:t>
            </w:r>
          </w:p>
          <w:p w14:paraId="29C69CF8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番茄凉粉炖牛肉</w:t>
            </w:r>
          </w:p>
          <w:p w14:paraId="5FAE7C6C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燕麦米饭</w:t>
            </w:r>
          </w:p>
        </w:tc>
        <w:tc>
          <w:tcPr>
            <w:tcW w:w="3549" w:type="dxa"/>
            <w:shd w:val="clear" w:color="auto" w:fill="auto"/>
            <w:vAlign w:val="center"/>
          </w:tcPr>
          <w:p w14:paraId="00EDC371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鱼香肉丝</w:t>
            </w:r>
          </w:p>
          <w:p w14:paraId="367F8D91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香菇上海青</w:t>
            </w:r>
          </w:p>
          <w:p w14:paraId="1DD17AAD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山药母鸡汤</w:t>
            </w:r>
          </w:p>
          <w:p w14:paraId="56C41D73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 xml:space="preserve">香软米饭 </w:t>
            </w:r>
          </w:p>
        </w:tc>
        <w:tc>
          <w:tcPr>
            <w:tcW w:w="4603" w:type="dxa"/>
            <w:shd w:val="clear" w:color="auto" w:fill="auto"/>
            <w:vAlign w:val="center"/>
          </w:tcPr>
          <w:p w14:paraId="29A5C545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平菇肉片</w:t>
            </w:r>
          </w:p>
          <w:p w14:paraId="28DB0AA0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蒜蓉生菜</w:t>
            </w:r>
          </w:p>
          <w:p w14:paraId="646F712F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双色萝卜排骨汤</w:t>
            </w:r>
          </w:p>
          <w:p w14:paraId="0ABB8CAC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金银米饭</w:t>
            </w:r>
          </w:p>
        </w:tc>
      </w:tr>
      <w:tr w14:paraId="0614FA02">
        <w:trPr>
          <w:trHeight w:val="1462" w:hRule="atLeast"/>
          <w:jc w:val="center"/>
        </w:trPr>
        <w:tc>
          <w:tcPr>
            <w:tcW w:w="2089" w:type="dxa"/>
            <w:vAlign w:val="center"/>
          </w:tcPr>
          <w:p w14:paraId="35A25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</w:pP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午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汉仪中圆简" w:hAnsi="汉仪中圆简" w:eastAsia="汉仪中圆简" w:cs="汉仪中圆简"/>
                <w:b/>
                <w:bCs/>
                <w:sz w:val="36"/>
                <w:szCs w:val="44"/>
                <w:vertAlign w:val="baseline"/>
                <w:lang w:eastAsia="zh-CN"/>
              </w:rPr>
              <w:t>点</w:t>
            </w:r>
          </w:p>
        </w:tc>
        <w:tc>
          <w:tcPr>
            <w:tcW w:w="3797" w:type="dxa"/>
            <w:vAlign w:val="center"/>
          </w:tcPr>
          <w:p w14:paraId="198CEC4E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八宝粥</w:t>
            </w:r>
          </w:p>
        </w:tc>
        <w:tc>
          <w:tcPr>
            <w:tcW w:w="3549" w:type="dxa"/>
            <w:vAlign w:val="center"/>
          </w:tcPr>
          <w:p w14:paraId="2E58EC76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蒸红薯</w:t>
            </w:r>
          </w:p>
        </w:tc>
        <w:tc>
          <w:tcPr>
            <w:tcW w:w="4603" w:type="dxa"/>
            <w:vAlign w:val="center"/>
          </w:tcPr>
          <w:p w14:paraId="42FD0928">
            <w:pPr>
              <w:jc w:val="center"/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三元发酵乳</w:t>
            </w:r>
          </w:p>
          <w:p w14:paraId="4815790D">
            <w:pPr>
              <w:jc w:val="center"/>
              <w:rPr>
                <w:rFonts w:hint="default" w:ascii="宋体" w:hAnsi="宋体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32"/>
                <w:szCs w:val="32"/>
                <w:lang w:val="en-US" w:eastAsia="zh-CN"/>
              </w:rPr>
              <w:t>华夫蛋糕</w:t>
            </w:r>
          </w:p>
        </w:tc>
      </w:tr>
    </w:tbl>
    <w:p w14:paraId="5010CC16"/>
    <w:p w14:paraId="5EBF0371"/>
    <w:p w14:paraId="58422F2E"/>
    <w:p w14:paraId="4E3FC0A5"/>
    <w:p w14:paraId="7F6B7DDD"/>
    <w:p w14:paraId="40D21519"/>
    <w:p w14:paraId="430A8409"/>
    <w:p w14:paraId="08FE8D0D"/>
    <w:p w14:paraId="665196E6"/>
    <w:p w14:paraId="0C935B74"/>
    <w:p w14:paraId="237F6BA6"/>
    <w:p w14:paraId="6938D8B9"/>
    <w:p w14:paraId="6220D56E"/>
    <w:p w14:paraId="3B863893"/>
    <w:p w14:paraId="23FD598D"/>
    <w:p w14:paraId="51DCA51F"/>
    <w:p w14:paraId="78F8E162"/>
    <w:p w14:paraId="755518C2"/>
    <w:p w14:paraId="6CD1C517"/>
    <w:p w14:paraId="31BAD3C8"/>
    <w:p w14:paraId="374EB7C8"/>
    <w:p w14:paraId="2F00CF8C"/>
    <w:p w14:paraId="0DF4D025"/>
    <w:p w14:paraId="5FD146DA"/>
    <w:p w14:paraId="0E096762"/>
    <w:p w14:paraId="13F47236"/>
    <w:p w14:paraId="5D50A007"/>
    <w:p w14:paraId="4EA19DFC"/>
    <w:p w14:paraId="4E37A1F6">
      <w:bookmarkStart w:id="0" w:name="_GoBack"/>
      <w:bookmarkEnd w:id="0"/>
    </w:p>
    <w:sectPr>
      <w:pgSz w:w="16838" w:h="11906" w:orient="landscape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文黑-85W">
    <w:altName w:val="汉仪中黑KW"/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圆简">
    <w:altName w:val="华文宋体"/>
    <w:panose1 w:val="02010609000101010101"/>
    <w:charset w:val="86"/>
    <w:family w:val="auto"/>
    <w:pitch w:val="default"/>
    <w:sig w:usb0="00000000" w:usb1="00000000" w:usb2="00000002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AF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220</Words>
  <Characters>220</Characters>
  <Lines>0</Lines>
  <Paragraphs>0</Paragraphs>
  <TotalTime>4</TotalTime>
  <ScaleCrop>false</ScaleCrop>
  <LinksUpToDate>false</LinksUpToDate>
  <CharactersWithSpaces>240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2026-04-21T14:36:00Z</dcterms:created>
  <dc:creator>CSJ</dc:creator>
  <cp:lastModifiedBy>CSJ</cp:lastModifiedBy>
  <cp:lastPrinted>2026-09-17T19:48:00Z</cp:lastPrinted>
  <dcterms:modified xsi:type="dcterms:W3CDTF">2026-09-26T10:43:16Z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7B27B027685F1C0BBA93926A31303BB6_43</vt:lpwstr>
  </property>
  <property fmtid="{D5CDD505-2E9C-101B-9397-08002B2CF9AE}" pid="4" name="KSOTemplateDocerSaveRecord">
    <vt:lpwstr>eyJoZGlkIjoiOGY2Mjg2MDk4MjBkYzE5N2JkY2YyNWM3OWM0YjcwZGEiLCJ1c2VySWQiOiIyNDI3NjM3NjMifQ==</vt:lpwstr>
  </property>
</Properties>
</file>