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426" w:rsidRDefault="00F85426" w:rsidP="00F854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先看渡一ppt，ppt每个章节后面有课堂作业。</w:t>
      </w:r>
      <w:r w:rsidR="00F96B38">
        <w:rPr>
          <w:rFonts w:hint="eastAsia"/>
        </w:rPr>
        <w:t xml:space="preserve"> </w:t>
      </w:r>
      <w:r w:rsidR="00F96B38">
        <w:t>(</w:t>
      </w:r>
      <w:r w:rsidR="00F96B38">
        <w:rPr>
          <w:rFonts w:hint="eastAsia"/>
        </w:rPr>
        <w:t>轮播 扫雷 贪吃蛇在demo里会有)</w:t>
      </w:r>
      <w:bookmarkStart w:id="0" w:name="_GoBack"/>
      <w:bookmarkEnd w:id="0"/>
    </w:p>
    <w:p w:rsidR="00F85426" w:rsidRDefault="00F85426" w:rsidP="00F854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再看阶段性测试题。</w:t>
      </w:r>
    </w:p>
    <w:p w:rsidR="00F85426" w:rsidRDefault="00F85426" w:rsidP="00F854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最后做demo</w:t>
      </w:r>
    </w:p>
    <w:sectPr w:rsidR="00F85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35F" w:rsidRDefault="0037635F" w:rsidP="00F85426">
      <w:r>
        <w:separator/>
      </w:r>
    </w:p>
  </w:endnote>
  <w:endnote w:type="continuationSeparator" w:id="0">
    <w:p w:rsidR="0037635F" w:rsidRDefault="0037635F" w:rsidP="00F8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35F" w:rsidRDefault="0037635F" w:rsidP="00F85426">
      <w:r>
        <w:separator/>
      </w:r>
    </w:p>
  </w:footnote>
  <w:footnote w:type="continuationSeparator" w:id="0">
    <w:p w:rsidR="0037635F" w:rsidRDefault="0037635F" w:rsidP="00F8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600D2"/>
    <w:multiLevelType w:val="hybridMultilevel"/>
    <w:tmpl w:val="A09AC75C"/>
    <w:lvl w:ilvl="0" w:tplc="6A74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98"/>
    <w:rsid w:val="00021D26"/>
    <w:rsid w:val="00027E2E"/>
    <w:rsid w:val="00205E57"/>
    <w:rsid w:val="0037635F"/>
    <w:rsid w:val="007A7C4D"/>
    <w:rsid w:val="008A0CF0"/>
    <w:rsid w:val="00BE2A98"/>
    <w:rsid w:val="00F85426"/>
    <w:rsid w:val="00F9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2154F"/>
  <w15:chartTrackingRefBased/>
  <w15:docId w15:val="{1757BF72-D9A1-4DB6-9D5A-26C31711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426"/>
    <w:rPr>
      <w:sz w:val="18"/>
      <w:szCs w:val="18"/>
    </w:rPr>
  </w:style>
  <w:style w:type="paragraph" w:styleId="a7">
    <w:name w:val="List Paragraph"/>
    <w:basedOn w:val="a"/>
    <w:uiPriority w:val="34"/>
    <w:qFormat/>
    <w:rsid w:val="00F85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陈思彤</dc:creator>
  <cp:keywords/>
  <dc:description/>
  <cp:lastModifiedBy>陈思彤</cp:lastModifiedBy>
  <cp:revision>3</cp:revision>
  <dcterms:created xsi:type="dcterms:W3CDTF">2017-09-13T06:45:00Z</dcterms:created>
  <dcterms:modified xsi:type="dcterms:W3CDTF">2017-09-13T07:12:00Z</dcterms:modified>
</cp:coreProperties>
</file>