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594AB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971E5" w:rsidRDefault="00D971E5">
      <w:pPr>
        <w:spacing w:line="276" w:lineRule="auto"/>
        <w:rPr>
          <w:lang w:val="zh-CN"/>
        </w:rPr>
      </w:pPr>
    </w:p>
    <w:p w:rsidR="00D971E5" w:rsidRDefault="00594AB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基础第6天基础强化</w:t>
      </w: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jc w:val="center"/>
        <w:rPr>
          <w:rFonts w:ascii="黑体" w:eastAsia="黑体" w:hAnsi="黑体" w:cs="黑体"/>
          <w:sz w:val="36"/>
          <w:szCs w:val="36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D971E5">
      <w:pPr>
        <w:spacing w:line="276" w:lineRule="auto"/>
        <w:rPr>
          <w:lang w:val="zh-CN"/>
        </w:rPr>
      </w:pPr>
    </w:p>
    <w:p w:rsidR="00D971E5" w:rsidRDefault="00594AB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D971E5" w:rsidRDefault="00594A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随机产生</w:t>
      </w:r>
      <w:r>
        <w:rPr>
          <w:rFonts w:hint="eastAsia"/>
        </w:rPr>
        <w:t>5</w:t>
      </w:r>
      <w:r>
        <w:rPr>
          <w:rFonts w:hint="eastAsia"/>
        </w:rPr>
        <w:t>个范围是</w:t>
      </w:r>
      <w:r>
        <w:rPr>
          <w:rFonts w:hint="eastAsia"/>
        </w:rPr>
        <w:t>[1,100]</w:t>
      </w:r>
      <w:r>
        <w:rPr>
          <w:rFonts w:hint="eastAsia"/>
        </w:rPr>
        <w:t>的整数</w:t>
      </w:r>
      <w:r>
        <w:rPr>
          <w:rFonts w:hint="eastAsia"/>
        </w:rPr>
        <w:t>,</w:t>
      </w:r>
      <w:r>
        <w:rPr>
          <w:rFonts w:hint="eastAsia"/>
        </w:rPr>
        <w:t>把这些数字中所有个位或十位为</w:t>
      </w:r>
      <w:r>
        <w:rPr>
          <w:rFonts w:hint="eastAsia"/>
        </w:rPr>
        <w:t>3</w:t>
      </w:r>
      <w:r>
        <w:rPr>
          <w:rFonts w:hint="eastAsia"/>
        </w:rPr>
        <w:t>的数字打印出来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pPr>
        <w:numPr>
          <w:ilvl w:val="0"/>
          <w:numId w:val="2"/>
        </w:numPr>
      </w:pPr>
      <w:r>
        <w:rPr>
          <w:rFonts w:hint="eastAsia"/>
        </w:rPr>
        <w:t>创建一个测试类</w:t>
      </w:r>
    </w:p>
    <w:p w:rsidR="00D971E5" w:rsidRDefault="00594AB2">
      <w:pPr>
        <w:numPr>
          <w:ilvl w:val="0"/>
          <w:numId w:val="2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>Random</w:t>
      </w:r>
      <w:r>
        <w:rPr>
          <w:rFonts w:hint="eastAsia"/>
        </w:rPr>
        <w:t>产生</w:t>
      </w:r>
      <w:r>
        <w:rPr>
          <w:rFonts w:hint="eastAsia"/>
        </w:rPr>
        <w:t>5</w:t>
      </w:r>
      <w:r>
        <w:rPr>
          <w:rFonts w:hint="eastAsia"/>
        </w:rPr>
        <w:t>个范围是</w:t>
      </w:r>
      <w:r>
        <w:rPr>
          <w:rFonts w:hint="eastAsia"/>
        </w:rPr>
        <w:t>[1,100]</w:t>
      </w:r>
      <w:r>
        <w:rPr>
          <w:rFonts w:hint="eastAsia"/>
        </w:rPr>
        <w:t>的随机数把这五个数添加到数组中</w:t>
      </w:r>
    </w:p>
    <w:p w:rsidR="00D971E5" w:rsidRDefault="00594AB2">
      <w:pPr>
        <w:numPr>
          <w:ilvl w:val="0"/>
          <w:numId w:val="2"/>
        </w:numPr>
      </w:pPr>
      <w:r>
        <w:rPr>
          <w:rFonts w:hint="eastAsia"/>
        </w:rPr>
        <w:t>遍历数组</w:t>
      </w:r>
      <w:r>
        <w:rPr>
          <w:rFonts w:hint="eastAsia"/>
        </w:rPr>
        <w:t>,</w:t>
      </w:r>
      <w:r>
        <w:rPr>
          <w:rFonts w:hint="eastAsia"/>
        </w:rPr>
        <w:t>获取元素</w:t>
      </w:r>
      <w:r>
        <w:rPr>
          <w:rFonts w:hint="eastAsia"/>
        </w:rPr>
        <w:t>,</w:t>
      </w:r>
      <w:r>
        <w:rPr>
          <w:rFonts w:hint="eastAsia"/>
        </w:rPr>
        <w:t>判断一旦满足个位或者十位为</w:t>
      </w:r>
      <w:r>
        <w:rPr>
          <w:rFonts w:hint="eastAsia"/>
        </w:rPr>
        <w:t>3</w:t>
      </w:r>
      <w:r>
        <w:rPr>
          <w:rFonts w:hint="eastAsia"/>
        </w:rPr>
        <w:t>就打印这个元素</w:t>
      </w:r>
    </w:p>
    <w:p w:rsidR="00C410E1" w:rsidRDefault="00C410E1" w:rsidP="00C410E1"/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[5];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(100)+1;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)%10 == 3 ||(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/10)%10 == 3 ){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0E1" w:rsidRDefault="00C410E1" w:rsidP="00C410E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10E1" w:rsidRDefault="00C410E1" w:rsidP="00C410E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28 51 37 59 47 </w:t>
      </w:r>
    </w:p>
    <w:p w:rsidR="00C410E1" w:rsidRDefault="00C410E1" w:rsidP="00C410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37</w:t>
      </w:r>
    </w:p>
    <w:p w:rsidR="00C410E1" w:rsidRDefault="00C410E1" w:rsidP="00C410E1"/>
    <w:p w:rsidR="00D971E5" w:rsidRDefault="00594AB2">
      <w:pPr>
        <w:pStyle w:val="2"/>
      </w:pPr>
      <w:r>
        <w:rPr>
          <w:rFonts w:hint="eastAsia"/>
        </w:rPr>
        <w:t>训练案例</w:t>
      </w:r>
      <w:r>
        <w:t>2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计算出</w:t>
      </w:r>
      <w:r>
        <w:rPr>
          <w:rFonts w:hint="eastAsia"/>
        </w:rPr>
        <w:t>5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相差了多少个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pPr>
        <w:numPr>
          <w:ilvl w:val="0"/>
          <w:numId w:val="3"/>
        </w:numPr>
      </w:pPr>
      <w:r>
        <w:rPr>
          <w:rFonts w:hint="eastAsia"/>
        </w:rPr>
        <w:t>创建一个测试类</w:t>
      </w:r>
      <w:r>
        <w:rPr>
          <w:rFonts w:hint="eastAsia"/>
        </w:rPr>
        <w:t>,</w:t>
      </w:r>
    </w:p>
    <w:p w:rsidR="00D971E5" w:rsidRDefault="00594AB2">
      <w:pPr>
        <w:numPr>
          <w:ilvl w:val="0"/>
          <w:numId w:val="3"/>
        </w:numPr>
      </w:pPr>
      <w:r>
        <w:rPr>
          <w:rFonts w:hint="eastAsia"/>
        </w:rPr>
        <w:t>定义两个方法分别统计出</w:t>
      </w:r>
      <w:r>
        <w:rPr>
          <w:rFonts w:hint="eastAsia"/>
        </w:rPr>
        <w:t>5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个数和</w:t>
      </w:r>
      <w:r>
        <w:rPr>
          <w:rFonts w:hint="eastAsia"/>
        </w:rPr>
        <w:t>7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个数</w:t>
      </w:r>
    </w:p>
    <w:p w:rsidR="00D971E5" w:rsidRDefault="00594AB2" w:rsidP="004636A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中分别调用者两个方法</w:t>
      </w:r>
      <w:r>
        <w:rPr>
          <w:rFonts w:hint="eastAsia"/>
        </w:rPr>
        <w:t xml:space="preserve"> </w:t>
      </w:r>
      <w:r>
        <w:rPr>
          <w:rFonts w:hint="eastAsia"/>
        </w:rPr>
        <w:t>计算出相差的个数</w:t>
      </w:r>
    </w:p>
    <w:p w:rsidR="00617777" w:rsidRDefault="00617777" w:rsidP="00617777"/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=10000;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&lt;=99999;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%10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/10000%10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/10%10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/1000%10){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=1000000;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&lt;=9999999;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%10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/1000000%10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/10%10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/100000%10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/100%10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/10000%10){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17777" w:rsidRDefault="00617777" w:rsidP="0061777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900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9000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8100</w:t>
      </w:r>
    </w:p>
    <w:p w:rsidR="00617777" w:rsidRDefault="00617777" w:rsidP="00617777"/>
    <w:p w:rsidR="004636AE" w:rsidRPr="004636AE" w:rsidRDefault="004636AE" w:rsidP="004636AE">
      <w:pPr>
        <w:rPr>
          <w:b/>
        </w:rPr>
      </w:pPr>
    </w:p>
    <w:p w:rsidR="00D971E5" w:rsidRDefault="00594A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3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求出给定的数字在给定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型数组中出现的次数</w:t>
      </w:r>
      <w:r>
        <w:rPr>
          <w:rFonts w:hint="eastAsia"/>
        </w:rPr>
        <w:t>,</w:t>
      </w:r>
      <w:r>
        <w:rPr>
          <w:rFonts w:hint="eastAsia"/>
        </w:rPr>
        <w:t>如果一次没有出现则返回</w:t>
      </w:r>
      <w:r>
        <w:rPr>
          <w:rFonts w:hint="eastAsia"/>
        </w:rPr>
        <w:t>0</w:t>
      </w:r>
    </w:p>
    <w:p w:rsidR="00D971E5" w:rsidRDefault="00594AB2"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给定数字</w:t>
      </w:r>
      <w:r>
        <w:rPr>
          <w:rFonts w:hint="eastAsia"/>
        </w:rPr>
        <w:t xml:space="preserve">3 </w:t>
      </w:r>
      <w:r>
        <w:rPr>
          <w:rFonts w:hint="eastAsia"/>
        </w:rPr>
        <w:t>求出</w:t>
      </w:r>
      <w:r>
        <w:rPr>
          <w:rFonts w:hint="eastAsia"/>
        </w:rPr>
        <w:t>3</w:t>
      </w:r>
      <w:r>
        <w:rPr>
          <w:rFonts w:hint="eastAsia"/>
        </w:rPr>
        <w:t>在数组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{3,4,3,5,7,9};</w:t>
      </w:r>
      <w:r>
        <w:rPr>
          <w:rFonts w:hint="eastAsia"/>
        </w:rPr>
        <w:t>中出现的次数</w:t>
      </w:r>
      <w:r>
        <w:rPr>
          <w:rFonts w:hint="eastAsia"/>
        </w:rPr>
        <w:t xml:space="preserve"> 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r>
        <w:rPr>
          <w:rFonts w:hint="eastAsia"/>
        </w:rPr>
        <w:t>1.</w:t>
      </w:r>
      <w:r>
        <w:rPr>
          <w:rFonts w:hint="eastAsia"/>
        </w:rPr>
        <w:t>创建一个测试类</w:t>
      </w:r>
    </w:p>
    <w:p w:rsidR="00D971E5" w:rsidRDefault="00594AB2">
      <w:r>
        <w:rPr>
          <w:rFonts w:hint="eastAsia"/>
        </w:rPr>
        <w:t>2.</w:t>
      </w:r>
      <w:r>
        <w:rPr>
          <w:rFonts w:hint="eastAsia"/>
        </w:rPr>
        <w:t>定义个方法可以接受一个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数字</w:t>
      </w:r>
      <w:r>
        <w:rPr>
          <w:rFonts w:hint="eastAsia"/>
        </w:rPr>
        <w:t>key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型数组</w:t>
      </w:r>
      <w:proofErr w:type="spellStart"/>
      <w:r>
        <w:rPr>
          <w:rFonts w:hint="eastAsia"/>
        </w:rPr>
        <w:t>arr</w:t>
      </w:r>
      <w:proofErr w:type="spellEnd"/>
    </w:p>
    <w:p w:rsidR="00D971E5" w:rsidRDefault="00594AB2">
      <w:r>
        <w:rPr>
          <w:rFonts w:hint="eastAsia"/>
        </w:rPr>
        <w:t>3.</w:t>
      </w:r>
      <w:r>
        <w:rPr>
          <w:rFonts w:hint="eastAsia"/>
        </w:rPr>
        <w:t>在方法的内部统计</w:t>
      </w:r>
      <w:r>
        <w:rPr>
          <w:rFonts w:hint="eastAsia"/>
        </w:rPr>
        <w:t>key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中出现的次数</w:t>
      </w:r>
      <w:r>
        <w:rPr>
          <w:rFonts w:hint="eastAsia"/>
        </w:rPr>
        <w:t>(</w:t>
      </w:r>
      <w:r>
        <w:rPr>
          <w:rFonts w:hint="eastAsia"/>
        </w:rPr>
        <w:t>即统计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中有多少个元素与</w:t>
      </w:r>
      <w:r>
        <w:rPr>
          <w:rFonts w:hint="eastAsia"/>
        </w:rPr>
        <w:t>key</w:t>
      </w:r>
      <w:r>
        <w:rPr>
          <w:rFonts w:hint="eastAsia"/>
        </w:rPr>
        <w:t>相等</w:t>
      </w:r>
      <w:r>
        <w:rPr>
          <w:rFonts w:hint="eastAsia"/>
        </w:rPr>
        <w:t>)</w:t>
      </w:r>
    </w:p>
    <w:p w:rsidR="00D971E5" w:rsidRDefault="00594AB2">
      <w:r>
        <w:rPr>
          <w:rFonts w:hint="eastAsia"/>
        </w:rPr>
        <w:t>4.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中调用这个方法传入一个数字</w:t>
      </w:r>
      <w:r>
        <w:rPr>
          <w:rFonts w:hint="eastAsia"/>
        </w:rPr>
        <w:t>,</w:t>
      </w:r>
      <w:r>
        <w:rPr>
          <w:rFonts w:hint="eastAsia"/>
        </w:rPr>
        <w:t>一个数组</w:t>
      </w:r>
      <w:r>
        <w:rPr>
          <w:rFonts w:hint="eastAsia"/>
        </w:rPr>
        <w:t>,</w:t>
      </w:r>
      <w:r>
        <w:rPr>
          <w:rFonts w:hint="eastAsia"/>
        </w:rPr>
        <w:t>得到数组的返回结果并打印</w:t>
      </w:r>
    </w:p>
    <w:p w:rsidR="00D971E5" w:rsidRDefault="00D971E5"/>
    <w:p w:rsidR="00617777" w:rsidRDefault="00617777"/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1;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{0,5,1,6,1,3,1,4,5,6,3};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共出现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17777" w:rsidRDefault="00617777"/>
    <w:p w:rsidR="00617777" w:rsidRDefault="00617777"/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共出现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617777" w:rsidRDefault="00617777"/>
    <w:p w:rsidR="004636AE" w:rsidRDefault="004636AE"/>
    <w:p w:rsidR="004636AE" w:rsidRDefault="004636AE" w:rsidP="004636AE"/>
    <w:p w:rsidR="00D971E5" w:rsidRDefault="00594A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4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定义一个方法，查找指定</w:t>
      </w:r>
      <w:r>
        <w:t>数字在数组中出现的位置</w:t>
      </w:r>
      <w:r>
        <w:rPr>
          <w:rFonts w:hint="eastAsia"/>
        </w:rPr>
        <w:t>(</w:t>
      </w:r>
      <w:r>
        <w:rPr>
          <w:rFonts w:hint="eastAsia"/>
        </w:rPr>
        <w:t>若</w:t>
      </w:r>
      <w:r>
        <w:t>出现多次，多次打印</w:t>
      </w:r>
      <w:r>
        <w:rPr>
          <w:rFonts w:hint="eastAsia"/>
        </w:rPr>
        <w:t>)</w:t>
      </w:r>
    </w:p>
    <w:p w:rsidR="00D971E5" w:rsidRDefault="00594AB2"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t>1232</w:t>
      </w:r>
      <w:r>
        <w:rPr>
          <w:rFonts w:hint="eastAsia"/>
        </w:rPr>
        <w:t>]</w:t>
      </w:r>
      <w:r>
        <w:rPr>
          <w:rFonts w:hint="eastAsia"/>
        </w:rPr>
        <w:t>要</w:t>
      </w:r>
      <w:r>
        <w:t>查找的数</w:t>
      </w:r>
      <w:r>
        <w:rPr>
          <w:rFonts w:hint="eastAsia"/>
        </w:rPr>
        <w:t>是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内部会打印索引值</w:t>
      </w:r>
      <w:r>
        <w:rPr>
          <w:rFonts w:hint="eastAsia"/>
        </w:rPr>
        <w:t xml:space="preserve"> 1 ,3 </w:t>
      </w:r>
    </w:p>
    <w:p w:rsidR="00D971E5" w:rsidRDefault="00594AB2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>[</w:t>
      </w:r>
      <w:r>
        <w:t>1232</w:t>
      </w:r>
      <w:r>
        <w:rPr>
          <w:rFonts w:hint="eastAsia"/>
        </w:rPr>
        <w:t xml:space="preserve">] </w:t>
      </w:r>
      <w:r>
        <w:rPr>
          <w:rFonts w:hint="eastAsia"/>
        </w:rPr>
        <w:t>要</w:t>
      </w:r>
      <w:r>
        <w:t>查找的数</w:t>
      </w:r>
      <w:r>
        <w:rPr>
          <w:rFonts w:hint="eastAsia"/>
        </w:rPr>
        <w:t>是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每部会打印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数组中没有这个数字</w:t>
      </w:r>
      <w:r>
        <w:t>”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创建一个测试类</w:t>
      </w:r>
      <w:r>
        <w:rPr>
          <w:rFonts w:hint="eastAsia"/>
        </w:rPr>
        <w:t>,</w:t>
      </w:r>
      <w:r>
        <w:rPr>
          <w:rFonts w:hint="eastAsia"/>
        </w:rPr>
        <w:t>在测试类中书写上述代码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定义方法可以接受一个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 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在方法中定义标记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 ;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方法中遍历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对每个元素进行判断是否等于</w:t>
      </w:r>
      <w:r>
        <w:rPr>
          <w:rFonts w:hint="eastAsia"/>
        </w:rPr>
        <w:t>key,</w:t>
      </w:r>
      <w:r>
        <w:rPr>
          <w:rFonts w:hint="eastAsia"/>
        </w:rPr>
        <w:t>如果等于就打印索引值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rPr>
          <w:rFonts w:hint="eastAsia"/>
        </w:rPr>
        <w:t>count++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遍历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完毕之后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count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如果还为默认值</w:t>
      </w:r>
      <w:r>
        <w:rPr>
          <w:rFonts w:hint="eastAsia"/>
        </w:rPr>
        <w:t>0,</w:t>
      </w:r>
      <w:r>
        <w:rPr>
          <w:rFonts w:hint="eastAsia"/>
        </w:rPr>
        <w:t>则表示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key,</w:t>
      </w:r>
      <w:r>
        <w:rPr>
          <w:rFonts w:hint="eastAsia"/>
        </w:rPr>
        <w:t>直接打印</w:t>
      </w:r>
      <w:proofErr w:type="gramStart"/>
      <w:r>
        <w:t>”</w:t>
      </w:r>
      <w:proofErr w:type="gramEnd"/>
      <w:r>
        <w:rPr>
          <w:rFonts w:hint="eastAsia"/>
        </w:rPr>
        <w:t>数组</w:t>
      </w:r>
      <w:r>
        <w:rPr>
          <w:rFonts w:hint="eastAsia"/>
        </w:rPr>
        <w:lastRenderedPageBreak/>
        <w:t>中没有这个数字</w:t>
      </w:r>
      <w:r>
        <w:t>”</w:t>
      </w:r>
    </w:p>
    <w:p w:rsidR="00D971E5" w:rsidRDefault="00594AB2">
      <w:pPr>
        <w:numPr>
          <w:ilvl w:val="0"/>
          <w:numId w:val="4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中传入数组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和数字</w:t>
      </w:r>
      <w:r>
        <w:rPr>
          <w:rFonts w:hint="eastAsia"/>
        </w:rPr>
        <w:t xml:space="preserve"> 2 </w:t>
      </w:r>
      <w:r>
        <w:rPr>
          <w:rFonts w:hint="eastAsia"/>
        </w:rPr>
        <w:t>或者</w:t>
      </w:r>
      <w:r>
        <w:rPr>
          <w:rFonts w:hint="eastAsia"/>
        </w:rPr>
        <w:t xml:space="preserve">5 </w:t>
      </w:r>
      <w:r>
        <w:rPr>
          <w:rFonts w:hint="eastAsia"/>
        </w:rPr>
        <w:t>进行测试</w:t>
      </w:r>
    </w:p>
    <w:p w:rsidR="00617777" w:rsidRDefault="00617777" w:rsidP="00617777"/>
    <w:p w:rsidR="00617777" w:rsidRDefault="00617777" w:rsidP="00617777"/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{0,5,1,6,1,3,1,4,5,6,3};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共出现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7777" w:rsidRDefault="00617777" w:rsidP="006177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17777" w:rsidRDefault="00617777" w:rsidP="0061777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共出现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2]:1</w:t>
      </w:r>
    </w:p>
    <w:p w:rsidR="00617777" w:rsidRDefault="00617777" w:rsidP="006177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4]:1</w:t>
      </w:r>
    </w:p>
    <w:p w:rsidR="00617777" w:rsidRDefault="00617777" w:rsidP="00617777">
      <w:proofErr w:type="spellStart"/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6]:1</w:t>
      </w:r>
    </w:p>
    <w:p w:rsidR="00D971E5" w:rsidRDefault="00594AB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t>5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实现同时求出两个整数的加、减、乘、除的结果</w:t>
      </w:r>
      <w:r>
        <w:rPr>
          <w:rFonts w:hint="eastAsia"/>
        </w:rPr>
        <w:t>,</w:t>
      </w:r>
      <w:r>
        <w:rPr>
          <w:rFonts w:hint="eastAsia"/>
        </w:rPr>
        <w:t>并同时把这个四个结果返回</w:t>
      </w:r>
      <w:r>
        <w:rPr>
          <w:rFonts w:hint="eastAsia"/>
        </w:rPr>
        <w:t>(</w:t>
      </w:r>
      <w:r>
        <w:rPr>
          <w:rFonts w:hint="eastAsia"/>
        </w:rPr>
        <w:t>把</w:t>
      </w:r>
      <w:r>
        <w:t>四个数</w:t>
      </w:r>
      <w:r>
        <w:rPr>
          <w:rFonts w:hint="eastAsia"/>
        </w:rPr>
        <w:t>放入</w:t>
      </w:r>
      <w:r>
        <w:t>到一个</w:t>
      </w:r>
      <w:r>
        <w:rPr>
          <w:rFonts w:hint="eastAsia"/>
        </w:rPr>
        <w:t>数组</w:t>
      </w:r>
      <w:r>
        <w:t>中并返回</w:t>
      </w:r>
      <w:r>
        <w:rPr>
          <w:rFonts w:hint="eastAsia"/>
        </w:rPr>
        <w:t>)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r>
        <w:rPr>
          <w:rFonts w:hint="eastAsia"/>
        </w:rPr>
        <w:t>参见讲义扩展内容</w:t>
      </w:r>
      <w:r>
        <w:rPr>
          <w:rFonts w:hint="eastAsia"/>
        </w:rPr>
        <w:t xml:space="preserve"> </w:t>
      </w:r>
      <w:r>
        <w:rPr>
          <w:rFonts w:hint="eastAsia"/>
        </w:rPr>
        <w:t>数组作为方法的返回值</w:t>
      </w:r>
    </w:p>
    <w:p w:rsidR="006D171A" w:rsidRDefault="006D171A"/>
    <w:p w:rsidR="006D171A" w:rsidRDefault="006D171A"/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[4];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3]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D171A" w:rsidRDefault="006D171A" w:rsidP="006D17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D171A" w:rsidRDefault="006D171A" w:rsidP="006D17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D171A" w:rsidRDefault="006D171A" w:rsidP="006D17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D171A" w:rsidRDefault="006D171A" w:rsidP="006D17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D171A" w:rsidRDefault="006D171A" w:rsidP="006D17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lastRenderedPageBreak/>
        <w:t>4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6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-2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24</w:t>
      </w:r>
    </w:p>
    <w:p w:rsidR="006D171A" w:rsidRDefault="006D171A" w:rsidP="006D17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0</w:t>
      </w:r>
    </w:p>
    <w:p w:rsidR="006D171A" w:rsidRDefault="006D171A" w:rsidP="006D171A"/>
    <w:p w:rsidR="00D971E5" w:rsidRDefault="00594AB2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D971E5" w:rsidRDefault="00594AB2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键盘录入</w:t>
      </w:r>
      <w:r>
        <w:rPr>
          <w:rFonts w:hint="eastAsia"/>
        </w:rPr>
        <w:t>10</w:t>
      </w:r>
      <w:r>
        <w:rPr>
          <w:rFonts w:hint="eastAsia"/>
        </w:rPr>
        <w:t>个整数存入数组中</w:t>
      </w:r>
    </w:p>
    <w:p w:rsidR="00D971E5" w:rsidRDefault="00594AB2">
      <w:r>
        <w:rPr>
          <w:rFonts w:hint="eastAsia"/>
        </w:rPr>
        <w:tab/>
        <w:t>2.</w:t>
      </w:r>
      <w:r>
        <w:rPr>
          <w:rFonts w:hint="eastAsia"/>
        </w:rPr>
        <w:t>定义一个方法将奇数放在数组的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,</w:t>
      </w:r>
      <w:proofErr w:type="gramEnd"/>
      <w:r>
        <w:rPr>
          <w:rFonts w:hint="eastAsia"/>
        </w:rPr>
        <w:t>偶数放在数组的右侧</w:t>
      </w:r>
    </w:p>
    <w:p w:rsidR="00D971E5" w:rsidRDefault="00594AB2">
      <w:r>
        <w:rPr>
          <w:rFonts w:hint="eastAsia"/>
        </w:rPr>
        <w:tab/>
        <w:t>3.</w:t>
      </w:r>
      <w:r>
        <w:rPr>
          <w:rFonts w:hint="eastAsia"/>
        </w:rPr>
        <w:t>定义一个方法打印原数组和处理后的数组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java.security.Principal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]%2 != 0){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++]=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-1-(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++)]=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10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12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11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9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7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5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6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0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10 12 11 9 7 5 6 2 1 0 </w:t>
      </w:r>
    </w:p>
    <w:p w:rsidR="0057059C" w:rsidRDefault="0057059C" w:rsidP="005705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11 9 7 5 1 0 2 6 12 10</w:t>
      </w:r>
    </w:p>
    <w:p w:rsidR="00D971E5" w:rsidRDefault="00594AB2">
      <w:pPr>
        <w:pStyle w:val="2"/>
      </w:pPr>
      <w:r>
        <w:rPr>
          <w:rFonts w:hint="eastAsia"/>
        </w:rPr>
        <w:t>训练案例</w:t>
      </w:r>
      <w:r>
        <w:t>2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r>
        <w:rPr>
          <w:rFonts w:hint="eastAsia"/>
        </w:rPr>
        <w:t>定义一个方法传入一个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类型数组，输出这个数组中每一个数字及其</w:t>
      </w:r>
      <w:r>
        <w:t>出现的</w:t>
      </w:r>
      <w:r>
        <w:rPr>
          <w:rFonts w:hint="eastAsia"/>
        </w:rPr>
        <w:t>个数</w:t>
      </w:r>
    </w:p>
    <w:p w:rsidR="00D971E5" w:rsidRDefault="00594AB2">
      <w:r>
        <w:tab/>
      </w:r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t>数组</w:t>
      </w:r>
      <w:r>
        <w:t>[1,2,2,2,3,3,4,4,4,4]</w:t>
      </w:r>
      <w:r>
        <w:rPr>
          <w:rFonts w:hint="eastAsia"/>
        </w:rPr>
        <w:t xml:space="preserve">  </w:t>
      </w:r>
      <w:r>
        <w:rPr>
          <w:rFonts w:hint="eastAsia"/>
        </w:rPr>
        <w:t>打印</w:t>
      </w:r>
      <w:r>
        <w:t>结果</w:t>
      </w:r>
      <w:r>
        <w:rPr>
          <w:rFonts w:hint="eastAsia"/>
        </w:rPr>
        <w:t>：</w:t>
      </w:r>
    </w:p>
    <w:p w:rsidR="00D971E5" w:rsidRDefault="00594A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971E5" w:rsidRDefault="00594AB2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2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…</w:t>
      </w:r>
    </w:p>
    <w:p w:rsidR="006E2B83" w:rsidRPr="007E3754" w:rsidRDefault="00594AB2" w:rsidP="006E2B83">
      <w:pPr>
        <w:pStyle w:val="3"/>
        <w:autoSpaceDE w:val="0"/>
        <w:autoSpaceDN w:val="0"/>
        <w:adjustRightInd w:val="0"/>
        <w:spacing w:line="240" w:lineRule="auto"/>
        <w:rPr>
          <w:rFonts w:ascii="Consolas" w:hAnsi="Consolas" w:cs="Consolas"/>
          <w:kern w:val="0"/>
          <w:sz w:val="24"/>
          <w:szCs w:val="24"/>
        </w:rPr>
      </w:pPr>
      <w:r w:rsidRPr="007E3754">
        <w:rPr>
          <w:rFonts w:hint="eastAsia"/>
          <w:lang w:val="zh-CN"/>
        </w:rPr>
        <w:lastRenderedPageBreak/>
        <w:t>操作步骤描述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TTest02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{1,2,2,2,3,3,4,4,4,4};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testaaa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testaaa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Map&lt;Integer,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]))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])+1);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原来有则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+1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1);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原来没有则放一个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(Entry&lt;Integer,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出现了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2B83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出现了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出现了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出现了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7E3754" w:rsidRPr="007E3754" w:rsidRDefault="007E3754" w:rsidP="007E375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出现了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6E2B83" w:rsidRPr="006E2B83" w:rsidRDefault="006E2B83" w:rsidP="006E2B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D971E5" w:rsidRDefault="006E2B83" w:rsidP="006E2B83">
      <w:pPr>
        <w:pStyle w:val="2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="00594AB2">
        <w:rPr>
          <w:rFonts w:hint="eastAsia"/>
        </w:rPr>
        <w:t>训练案例</w:t>
      </w:r>
      <w:r w:rsidR="00594AB2">
        <w:t>3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  <w:t>1.</w:t>
      </w:r>
      <w:r>
        <w:rPr>
          <w:rFonts w:ascii="Consolas" w:hAnsi="Consolas" w:cs="Consolas"/>
          <w:kern w:val="0"/>
          <w:sz w:val="20"/>
          <w:szCs w:val="20"/>
        </w:rPr>
        <w:t>键盘录入</w:t>
      </w:r>
      <w:r>
        <w:rPr>
          <w:rFonts w:ascii="Consolas" w:hAnsi="Consolas" w:cs="Consolas"/>
          <w:kern w:val="0"/>
          <w:sz w:val="20"/>
          <w:szCs w:val="20"/>
        </w:rPr>
        <w:t>6</w:t>
      </w:r>
      <w:r>
        <w:rPr>
          <w:rFonts w:ascii="Consolas" w:hAnsi="Consolas" w:cs="Consolas"/>
          <w:kern w:val="0"/>
          <w:sz w:val="20"/>
          <w:szCs w:val="20"/>
        </w:rPr>
        <w:t>个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类型的数据存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数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数组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中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2.</w:t>
      </w:r>
      <w:r>
        <w:rPr>
          <w:rFonts w:ascii="Consolas" w:hAnsi="Consolas" w:cs="Consolas"/>
          <w:kern w:val="0"/>
          <w:sz w:val="20"/>
          <w:szCs w:val="20"/>
        </w:rPr>
        <w:t>将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数组中的内容反转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3.</w:t>
      </w:r>
      <w:r>
        <w:rPr>
          <w:rFonts w:ascii="Consolas" w:hAnsi="Consolas" w:cs="Consolas"/>
          <w:kern w:val="0"/>
          <w:sz w:val="20"/>
          <w:szCs w:val="20"/>
        </w:rPr>
        <w:t>将翻转后的数组角标为奇数的互相交换</w:t>
      </w:r>
      <w:r>
        <w:rPr>
          <w:rFonts w:ascii="Consolas" w:hAnsi="Consolas" w:cs="Consolas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kern w:val="0"/>
          <w:sz w:val="20"/>
          <w:szCs w:val="20"/>
        </w:rPr>
        <w:t>和</w:t>
      </w:r>
      <w:r>
        <w:rPr>
          <w:rFonts w:ascii="Consolas" w:hAnsi="Consolas" w:cs="Consolas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>换</w:t>
      </w:r>
      <w:r>
        <w:rPr>
          <w:rFonts w:ascii="Consolas" w:hAnsi="Consolas" w:cs="Consolas"/>
          <w:kern w:val="0"/>
          <w:sz w:val="20"/>
          <w:szCs w:val="20"/>
        </w:rPr>
        <w:t>, 3</w:t>
      </w:r>
      <w:r>
        <w:rPr>
          <w:rFonts w:ascii="Consolas" w:hAnsi="Consolas" w:cs="Consolas"/>
          <w:kern w:val="0"/>
          <w:sz w:val="20"/>
          <w:szCs w:val="20"/>
        </w:rPr>
        <w:t>和</w:t>
      </w:r>
      <w:r>
        <w:rPr>
          <w:rFonts w:ascii="Consolas" w:hAnsi="Consolas" w:cs="Consolas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>换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以此类推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4.</w:t>
      </w:r>
      <w:r>
        <w:rPr>
          <w:rFonts w:ascii="Consolas" w:hAnsi="Consolas" w:cs="Consolas"/>
          <w:kern w:val="0"/>
          <w:sz w:val="20"/>
          <w:szCs w:val="20"/>
        </w:rPr>
        <w:t>最后将数组最后一个角标为奇数的元素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和数组中第一个角标为奇数的元素交换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5.</w:t>
      </w:r>
      <w:r>
        <w:rPr>
          <w:rFonts w:ascii="Consolas" w:hAnsi="Consolas" w:cs="Consolas"/>
          <w:kern w:val="0"/>
          <w:sz w:val="20"/>
          <w:szCs w:val="20"/>
        </w:rPr>
        <w:t>打印最终的数组</w:t>
      </w:r>
      <w:r>
        <w:rPr>
          <w:rFonts w:ascii="Consolas" w:hAnsi="Consolas" w:cs="Consolas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实现了</w:t>
      </w:r>
      <w:r>
        <w:rPr>
          <w:rFonts w:ascii="Consolas" w:hAnsi="Consolas" w:cs="Consolas"/>
          <w:kern w:val="0"/>
          <w:sz w:val="20"/>
          <w:szCs w:val="20"/>
        </w:rPr>
        <w:t>1-4</w:t>
      </w:r>
      <w:r>
        <w:rPr>
          <w:rFonts w:ascii="Consolas" w:hAnsi="Consolas" w:cs="Consolas"/>
          <w:kern w:val="0"/>
          <w:sz w:val="20"/>
          <w:szCs w:val="20"/>
        </w:rPr>
        <w:t>步之后的数组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:rsidR="00D971E5" w:rsidRDefault="00594AB2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  <w:t>6.</w:t>
      </w:r>
      <w:r>
        <w:rPr>
          <w:rFonts w:ascii="Consolas" w:hAnsi="Consolas" w:cs="Consolas"/>
          <w:kern w:val="0"/>
          <w:sz w:val="20"/>
          <w:szCs w:val="20"/>
        </w:rPr>
        <w:t>如：用户输入的</w:t>
      </w:r>
      <w:r>
        <w:rPr>
          <w:rFonts w:ascii="Consolas" w:hAnsi="Consolas" w:cs="Consolas"/>
          <w:kern w:val="0"/>
          <w:sz w:val="20"/>
          <w:szCs w:val="20"/>
        </w:rPr>
        <w:t>6</w:t>
      </w:r>
      <w:r>
        <w:rPr>
          <w:rFonts w:ascii="Consolas" w:hAnsi="Consolas" w:cs="Consolas"/>
          <w:kern w:val="0"/>
          <w:sz w:val="20"/>
          <w:szCs w:val="20"/>
        </w:rPr>
        <w:t>个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数字为</w:t>
      </w:r>
      <w:r>
        <w:rPr>
          <w:rFonts w:ascii="Consolas" w:hAnsi="Consolas" w:cs="Consolas"/>
          <w:kern w:val="0"/>
          <w:sz w:val="20"/>
          <w:szCs w:val="20"/>
        </w:rPr>
        <w:t>[1,2,3,4,5,6],</w:t>
      </w:r>
      <w:r>
        <w:rPr>
          <w:rFonts w:ascii="Consolas" w:hAnsi="Consolas" w:cs="Consolas"/>
          <w:kern w:val="0"/>
          <w:sz w:val="20"/>
          <w:szCs w:val="20"/>
        </w:rPr>
        <w:t>最后输出的结果为</w:t>
      </w:r>
      <w:r>
        <w:rPr>
          <w:rFonts w:ascii="Consolas" w:hAnsi="Consolas" w:cs="Consolas"/>
          <w:kern w:val="0"/>
          <w:sz w:val="20"/>
          <w:szCs w:val="20"/>
        </w:rPr>
        <w:t>[6, 5, 4, 1, 2, 3]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{1,2,3,4,5,6,7,8};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endIndex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endIndex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%2 == 0){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+2){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+2];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+2]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+2){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+2];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+2]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-2]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[1];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87634125</w:t>
      </w:r>
    </w:p>
    <w:p w:rsidR="00D971E5" w:rsidRDefault="00594AB2">
      <w:pPr>
        <w:pStyle w:val="2"/>
      </w:pPr>
      <w:r>
        <w:rPr>
          <w:rFonts w:hint="eastAsia"/>
        </w:rPr>
        <w:t>训练案例</w:t>
      </w:r>
      <w:r>
        <w:t>4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1.</w:t>
      </w:r>
      <w:r>
        <w:rPr>
          <w:rFonts w:ascii="Consolas" w:hAnsi="Consolas" w:cs="Consolas"/>
          <w:kern w:val="0"/>
          <w:sz w:val="20"/>
          <w:szCs w:val="20"/>
        </w:rPr>
        <w:t>求</w:t>
      </w:r>
      <w:r>
        <w:rPr>
          <w:rFonts w:ascii="Consolas" w:hAnsi="Consolas" w:cs="Consolas"/>
          <w:kern w:val="0"/>
          <w:sz w:val="20"/>
          <w:szCs w:val="20"/>
        </w:rPr>
        <w:t>1-500</w:t>
      </w:r>
      <w:r>
        <w:rPr>
          <w:rFonts w:ascii="Consolas" w:hAnsi="Consolas" w:cs="Consolas"/>
          <w:kern w:val="0"/>
          <w:sz w:val="20"/>
          <w:szCs w:val="20"/>
        </w:rPr>
        <w:t>之内能同时被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7</w:t>
      </w:r>
      <w:r>
        <w:rPr>
          <w:rFonts w:ascii="Consolas" w:hAnsi="Consolas" w:cs="Consolas"/>
          <w:kern w:val="0"/>
          <w:sz w:val="20"/>
          <w:szCs w:val="20"/>
        </w:rPr>
        <w:t>整除的所有数及个数并</w:t>
      </w:r>
      <w:r>
        <w:rPr>
          <w:rFonts w:ascii="Consolas" w:hAnsi="Consolas" w:cs="Consolas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>个一行打印</w:t>
      </w:r>
    </w:p>
    <w:p w:rsidR="00D971E5" w:rsidRDefault="00594AB2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  <w:t>2.</w:t>
      </w:r>
      <w:r>
        <w:rPr>
          <w:rFonts w:ascii="Consolas" w:hAnsi="Consolas" w:cs="Consolas"/>
          <w:kern w:val="0"/>
          <w:sz w:val="20"/>
          <w:szCs w:val="20"/>
        </w:rPr>
        <w:t>求</w:t>
      </w:r>
      <w:r>
        <w:rPr>
          <w:rFonts w:ascii="Consolas" w:hAnsi="Consolas" w:cs="Consolas"/>
          <w:kern w:val="0"/>
          <w:sz w:val="20"/>
          <w:szCs w:val="20"/>
        </w:rPr>
        <w:t>100</w:t>
      </w:r>
      <w:r>
        <w:rPr>
          <w:rFonts w:ascii="Consolas" w:hAnsi="Consolas" w:cs="Consolas"/>
          <w:kern w:val="0"/>
          <w:sz w:val="20"/>
          <w:szCs w:val="20"/>
        </w:rPr>
        <w:t>以内能被</w:t>
      </w:r>
      <w:r>
        <w:rPr>
          <w:rFonts w:ascii="Consolas" w:hAnsi="Consolas" w:cs="Consolas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>整除的数加上能被</w:t>
      </w:r>
      <w:r>
        <w:rPr>
          <w:rFonts w:ascii="Consolas" w:hAnsi="Consolas" w:cs="Consolas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>整除的数的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和</w:t>
      </w:r>
      <w:proofErr w:type="gramEnd"/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&lt;=500;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%2 == 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%5 == 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%7 ==0){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%5 == 0){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demo2() 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%3 == 0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%5 == 0){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70 140 210 280 350 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420 490 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2318</w:t>
      </w:r>
    </w:p>
    <w:p w:rsidR="00E945D0" w:rsidRDefault="00E945D0" w:rsidP="00E945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971E5" w:rsidRDefault="00E945D0" w:rsidP="00E945D0">
      <w:pPr>
        <w:pStyle w:val="2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="00594AB2">
        <w:rPr>
          <w:rFonts w:hint="eastAsia"/>
        </w:rPr>
        <w:t>训练案例</w:t>
      </w:r>
      <w:r w:rsidR="00594AB2">
        <w:t>5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D971E5" w:rsidRDefault="00594AB2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有一分数序列：</w:t>
      </w:r>
      <w:r>
        <w:rPr>
          <w:rFonts w:ascii="Consolas" w:hAnsi="Consolas" w:cs="Consolas"/>
          <w:kern w:val="0"/>
          <w:sz w:val="20"/>
          <w:szCs w:val="20"/>
        </w:rPr>
        <w:t>2/1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3/2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5/3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8/5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13/8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 xml:space="preserve">21/13... </w:t>
      </w:r>
      <w:r>
        <w:rPr>
          <w:rFonts w:ascii="Consolas" w:hAnsi="Consolas" w:cs="Consolas"/>
          <w:kern w:val="0"/>
          <w:sz w:val="20"/>
          <w:szCs w:val="20"/>
        </w:rPr>
        <w:t>定义一个方法求出这个数列的前</w:t>
      </w:r>
      <w:r>
        <w:rPr>
          <w:rFonts w:ascii="Consolas" w:hAnsi="Consolas" w:cs="Consolas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>项之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和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。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TTest05 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demo() 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feibo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(2,3);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feibo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(1,2);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&lt;20;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)(1.0*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feibo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[20];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&lt;20;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-1]+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-2];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32.66026079864164</w:t>
      </w:r>
    </w:p>
    <w:p w:rsidR="00B45F79" w:rsidRDefault="00B45F79" w:rsidP="00B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971E5" w:rsidRDefault="00594AB2">
      <w:pPr>
        <w:pStyle w:val="2"/>
      </w:pPr>
      <w:r>
        <w:rPr>
          <w:rFonts w:hint="eastAsia"/>
        </w:rPr>
        <w:t>训练案例</w:t>
      </w:r>
      <w:r>
        <w:t>6</w:t>
      </w:r>
      <w:r w:rsidR="006E2B83">
        <w:rPr>
          <w:rFonts w:hint="eastAsia"/>
          <w:color w:val="FF0000"/>
        </w:rPr>
        <w:t>??????????????????????????????????????????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1.</w:t>
      </w:r>
      <w:r>
        <w:rPr>
          <w:rFonts w:ascii="Consolas" w:hAnsi="Consolas" w:cs="Consolas"/>
          <w:kern w:val="0"/>
          <w:sz w:val="20"/>
          <w:szCs w:val="20"/>
        </w:rPr>
        <w:t>创建两个长度为</w:t>
      </w:r>
      <w:r>
        <w:rPr>
          <w:rFonts w:ascii="Consolas" w:hAnsi="Consolas" w:cs="Consolas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的数组，数组内元素为随机生成的、不重复的</w:t>
      </w:r>
      <w:r>
        <w:rPr>
          <w:rFonts w:ascii="Consolas" w:hAnsi="Consolas" w:cs="Consolas"/>
          <w:kern w:val="0"/>
          <w:sz w:val="20"/>
          <w:szCs w:val="20"/>
        </w:rPr>
        <w:t xml:space="preserve"> 1-100</w:t>
      </w:r>
      <w:r>
        <w:rPr>
          <w:rFonts w:ascii="Consolas" w:hAnsi="Consolas" w:cs="Consolas"/>
          <w:kern w:val="0"/>
          <w:sz w:val="20"/>
          <w:szCs w:val="20"/>
        </w:rPr>
        <w:t>之间的整数，</w:t>
      </w:r>
      <w:r>
        <w:rPr>
          <w:rFonts w:ascii="Consolas" w:hAnsi="Consolas" w:cs="Consolas"/>
          <w:kern w:val="0"/>
          <w:sz w:val="20"/>
          <w:szCs w:val="20"/>
        </w:rPr>
        <w:t xml:space="preserve"> [1,2][1,2]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2.</w:t>
      </w:r>
      <w:r>
        <w:rPr>
          <w:rFonts w:ascii="Consolas" w:hAnsi="Consolas" w:cs="Consolas"/>
          <w:kern w:val="0"/>
          <w:sz w:val="20"/>
          <w:szCs w:val="20"/>
        </w:rPr>
        <w:t>定义一个方法，传入两个数组，方法中将两个数组不同的元素拼接成一个字符串，并且将该字符串以及字符串的长度输出到控制台上；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如果没有则输出</w:t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>对不起两个数组的所有元素均相同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EE3E6D" w:rsidRDefault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java.util.ListResourceBundle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TTest06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qqq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&lt;Integer&gt; demo()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()&lt;10){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100)+1;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相同的数有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!=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10){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数组全部相同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相同数有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相同的数是：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43 77 72 8 30 6 89 44 2 80 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67 15 33 76 93 60 45 87 6 34 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相同数有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组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相同的数是：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6 </w:t>
      </w:r>
    </w:p>
    <w:p w:rsidR="00373D77" w:rsidRDefault="00373D77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43 77 72 8 30 89 44 2 80 67 15 33 76 93 60 45 87 34</w:t>
      </w:r>
    </w:p>
    <w:p w:rsidR="000C50E8" w:rsidRDefault="000C50E8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C50E8" w:rsidRDefault="000C50E8" w:rsidP="00373D7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C50E8" w:rsidRDefault="000C50E8" w:rsidP="000C50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55 75 87 28 13 35 31 16 51 74 </w:t>
      </w:r>
    </w:p>
    <w:p w:rsidR="000C50E8" w:rsidRDefault="000C50E8" w:rsidP="000C50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72 28 51 95 92 100 24 6 62 53 </w:t>
      </w:r>
    </w:p>
    <w:p w:rsidR="000C50E8" w:rsidRDefault="000C50E8" w:rsidP="000C50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相同数有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组</w:t>
      </w:r>
    </w:p>
    <w:p w:rsidR="000C50E8" w:rsidRDefault="000C50E8" w:rsidP="000C50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相同的数是：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28 51 </w:t>
      </w:r>
    </w:p>
    <w:p w:rsidR="000C50E8" w:rsidRDefault="000C50E8" w:rsidP="000C50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55 75 87 28 13 35 31 16 51 74 72 28 51 95 92 100 24 6 62 53</w:t>
      </w:r>
      <w:bookmarkStart w:id="0" w:name="_GoBack"/>
      <w:bookmarkEnd w:id="0"/>
    </w:p>
    <w:p w:rsidR="00373D77" w:rsidRDefault="00373D77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1E5" w:rsidRDefault="00594AB2">
      <w:pPr>
        <w:pStyle w:val="2"/>
      </w:pPr>
      <w:r>
        <w:rPr>
          <w:rFonts w:hint="eastAsia"/>
        </w:rPr>
        <w:t>训练案例</w:t>
      </w:r>
      <w:r>
        <w:t>7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1.</w:t>
      </w:r>
      <w:r>
        <w:rPr>
          <w:rFonts w:ascii="Consolas" w:hAnsi="Consolas" w:cs="Consolas"/>
          <w:kern w:val="0"/>
          <w:sz w:val="20"/>
          <w:szCs w:val="20"/>
        </w:rPr>
        <w:t>提示用户输入</w:t>
      </w:r>
      <w:r>
        <w:rPr>
          <w:rFonts w:ascii="Consolas" w:hAnsi="Consolas" w:cs="Consolas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个整数，存入到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数组中；根据以下要求实现相关功能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2.</w:t>
      </w:r>
      <w:r>
        <w:rPr>
          <w:rFonts w:ascii="Consolas" w:hAnsi="Consolas" w:cs="Consolas"/>
          <w:kern w:val="0"/>
          <w:sz w:val="20"/>
          <w:szCs w:val="20"/>
        </w:rPr>
        <w:t>提示用户输入一个数字作为数组索引，查找数组中该索引对应的元素，</w:t>
      </w:r>
    </w:p>
    <w:p w:rsidR="00D971E5" w:rsidRDefault="00594A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（需要判断输入的数字是否在</w:t>
      </w:r>
      <w:r>
        <w:rPr>
          <w:rFonts w:ascii="Consolas" w:hAnsi="Consolas" w:cs="Consolas"/>
          <w:kern w:val="0"/>
          <w:sz w:val="20"/>
          <w:szCs w:val="20"/>
        </w:rPr>
        <w:t>0-9</w:t>
      </w:r>
      <w:r>
        <w:rPr>
          <w:rFonts w:ascii="Consolas" w:hAnsi="Consolas" w:cs="Consolas"/>
          <w:kern w:val="0"/>
          <w:sz w:val="20"/>
          <w:szCs w:val="20"/>
        </w:rPr>
        <w:t>之间包含临界值，如果该数字不符合要求则随机生成一个符合要求的索引）</w:t>
      </w:r>
    </w:p>
    <w:p w:rsidR="00D971E5" w:rsidRDefault="00594AB2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  <w:t>3.</w:t>
      </w:r>
      <w:r>
        <w:rPr>
          <w:rFonts w:ascii="Consolas" w:hAnsi="Consolas" w:cs="Consolas"/>
          <w:kern w:val="0"/>
          <w:sz w:val="20"/>
          <w:szCs w:val="20"/>
        </w:rPr>
        <w:t>将</w:t>
      </w:r>
      <w:r>
        <w:rPr>
          <w:rFonts w:ascii="Consolas" w:hAnsi="Consolas" w:cs="Consolas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中得到的索引对应的元素的左右两边元素进行互换，若对应的元素是第一个或最后一个则不做任何操作</w:t>
      </w:r>
    </w:p>
    <w:p w:rsidR="00D971E5" w:rsidRDefault="00594AB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TTest07 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请输入一个数字：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&gt;=0&amp;&amp;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&lt;=9){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!=0||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!=9){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-1];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+1];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971E5" w:rsidRDefault="00D971E5" w:rsidP="00EE3E6D"/>
    <w:p w:rsidR="00EE3E6D" w:rsidRDefault="00EE3E6D" w:rsidP="00EE3E6D"/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4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5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6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7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8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9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个数：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10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请输入一个数字：</w:t>
      </w:r>
    </w:p>
    <w:p w:rsidR="00EE3E6D" w:rsidRDefault="00EE3E6D" w:rsidP="00EE3E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5</w:t>
      </w:r>
    </w:p>
    <w:p w:rsidR="00EE3E6D" w:rsidRDefault="00EE3E6D" w:rsidP="00EE3E6D">
      <w:r>
        <w:rPr>
          <w:rFonts w:ascii="Consolas" w:hAnsi="Consolas" w:cs="Consolas"/>
          <w:color w:val="000000"/>
          <w:kern w:val="0"/>
          <w:sz w:val="24"/>
          <w:szCs w:val="24"/>
        </w:rPr>
        <w:t>1 2 3 4 7 6 5 8 9 10</w:t>
      </w:r>
    </w:p>
    <w:sectPr w:rsidR="00EE3E6D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9EA" w:rsidRDefault="00DA29EA">
      <w:pPr>
        <w:spacing w:line="240" w:lineRule="auto"/>
      </w:pPr>
      <w:r>
        <w:separator/>
      </w:r>
    </w:p>
  </w:endnote>
  <w:endnote w:type="continuationSeparator" w:id="0">
    <w:p w:rsidR="00DA29EA" w:rsidRDefault="00DA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1E5" w:rsidRDefault="00D971E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9EA" w:rsidRDefault="00DA29EA">
      <w:pPr>
        <w:spacing w:line="240" w:lineRule="auto"/>
      </w:pPr>
      <w:r>
        <w:separator/>
      </w:r>
    </w:p>
  </w:footnote>
  <w:footnote w:type="continuationSeparator" w:id="0">
    <w:p w:rsidR="00DA29EA" w:rsidRDefault="00DA29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E19C"/>
    <w:multiLevelType w:val="singleLevel"/>
    <w:tmpl w:val="58F1E19C"/>
    <w:lvl w:ilvl="0">
      <w:start w:val="1"/>
      <w:numFmt w:val="decimal"/>
      <w:suff w:val="nothing"/>
      <w:lvlText w:val="%1."/>
      <w:lvlJc w:val="left"/>
    </w:lvl>
  </w:abstractNum>
  <w:abstractNum w:abstractNumId="2">
    <w:nsid w:val="58F375EA"/>
    <w:multiLevelType w:val="singleLevel"/>
    <w:tmpl w:val="58F375EA"/>
    <w:lvl w:ilvl="0">
      <w:start w:val="1"/>
      <w:numFmt w:val="decimal"/>
      <w:suff w:val="nothing"/>
      <w:lvlText w:val="%1."/>
      <w:lvlJc w:val="left"/>
    </w:lvl>
  </w:abstractNum>
  <w:abstractNum w:abstractNumId="3">
    <w:nsid w:val="58F87AE4"/>
    <w:multiLevelType w:val="singleLevel"/>
    <w:tmpl w:val="58F87A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2F"/>
    <w:rsid w:val="000203AB"/>
    <w:rsid w:val="000C50E8"/>
    <w:rsid w:val="000E7383"/>
    <w:rsid w:val="001116C7"/>
    <w:rsid w:val="00113784"/>
    <w:rsid w:val="00172A27"/>
    <w:rsid w:val="00183774"/>
    <w:rsid w:val="0018522E"/>
    <w:rsid w:val="001965EC"/>
    <w:rsid w:val="001A12B7"/>
    <w:rsid w:val="001E1400"/>
    <w:rsid w:val="001E3F7D"/>
    <w:rsid w:val="00203578"/>
    <w:rsid w:val="002217A4"/>
    <w:rsid w:val="00253BDC"/>
    <w:rsid w:val="0027688B"/>
    <w:rsid w:val="002A413B"/>
    <w:rsid w:val="002A5D9B"/>
    <w:rsid w:val="002C2A94"/>
    <w:rsid w:val="002D5903"/>
    <w:rsid w:val="002E65B3"/>
    <w:rsid w:val="002F0F2B"/>
    <w:rsid w:val="00300077"/>
    <w:rsid w:val="00306C9D"/>
    <w:rsid w:val="00310732"/>
    <w:rsid w:val="003369A9"/>
    <w:rsid w:val="00336FCB"/>
    <w:rsid w:val="003474FF"/>
    <w:rsid w:val="00347E92"/>
    <w:rsid w:val="00354D10"/>
    <w:rsid w:val="00373D77"/>
    <w:rsid w:val="003835E0"/>
    <w:rsid w:val="003A4C4F"/>
    <w:rsid w:val="003B0329"/>
    <w:rsid w:val="003D21F8"/>
    <w:rsid w:val="003E551A"/>
    <w:rsid w:val="00422752"/>
    <w:rsid w:val="00453A0D"/>
    <w:rsid w:val="00460949"/>
    <w:rsid w:val="004636AE"/>
    <w:rsid w:val="00483119"/>
    <w:rsid w:val="004A0211"/>
    <w:rsid w:val="004A425E"/>
    <w:rsid w:val="004A4513"/>
    <w:rsid w:val="004A7365"/>
    <w:rsid w:val="004B30B9"/>
    <w:rsid w:val="005113BA"/>
    <w:rsid w:val="005259AA"/>
    <w:rsid w:val="005520F4"/>
    <w:rsid w:val="00563A40"/>
    <w:rsid w:val="00563F41"/>
    <w:rsid w:val="00565156"/>
    <w:rsid w:val="0057053A"/>
    <w:rsid w:val="0057059C"/>
    <w:rsid w:val="0057097E"/>
    <w:rsid w:val="00594AB2"/>
    <w:rsid w:val="005968DB"/>
    <w:rsid w:val="005A6FA5"/>
    <w:rsid w:val="005C0CC0"/>
    <w:rsid w:val="005F17A8"/>
    <w:rsid w:val="00617777"/>
    <w:rsid w:val="006328B3"/>
    <w:rsid w:val="00680151"/>
    <w:rsid w:val="00697992"/>
    <w:rsid w:val="006B7E4E"/>
    <w:rsid w:val="006C56D4"/>
    <w:rsid w:val="006D171A"/>
    <w:rsid w:val="006E2B83"/>
    <w:rsid w:val="006F1156"/>
    <w:rsid w:val="00707BC7"/>
    <w:rsid w:val="00715AF6"/>
    <w:rsid w:val="00732B14"/>
    <w:rsid w:val="00746034"/>
    <w:rsid w:val="00755475"/>
    <w:rsid w:val="0077237C"/>
    <w:rsid w:val="0079221D"/>
    <w:rsid w:val="007C0984"/>
    <w:rsid w:val="007D66FF"/>
    <w:rsid w:val="007E1E60"/>
    <w:rsid w:val="007E3754"/>
    <w:rsid w:val="007F1B17"/>
    <w:rsid w:val="00812D7D"/>
    <w:rsid w:val="0081607D"/>
    <w:rsid w:val="0081616D"/>
    <w:rsid w:val="00843869"/>
    <w:rsid w:val="00855538"/>
    <w:rsid w:val="00882AFC"/>
    <w:rsid w:val="0088503D"/>
    <w:rsid w:val="008857F9"/>
    <w:rsid w:val="00887D2B"/>
    <w:rsid w:val="008B17B3"/>
    <w:rsid w:val="008B2B1C"/>
    <w:rsid w:val="008D6DB7"/>
    <w:rsid w:val="00927047"/>
    <w:rsid w:val="0096019F"/>
    <w:rsid w:val="009721F9"/>
    <w:rsid w:val="009B7BE7"/>
    <w:rsid w:val="009D2338"/>
    <w:rsid w:val="009D2C95"/>
    <w:rsid w:val="009E2BC4"/>
    <w:rsid w:val="009E3D11"/>
    <w:rsid w:val="00A60E24"/>
    <w:rsid w:val="00A93CA3"/>
    <w:rsid w:val="00AB48F4"/>
    <w:rsid w:val="00AB551A"/>
    <w:rsid w:val="00AC02E8"/>
    <w:rsid w:val="00AE06BC"/>
    <w:rsid w:val="00AE49ED"/>
    <w:rsid w:val="00AE7CC2"/>
    <w:rsid w:val="00B24198"/>
    <w:rsid w:val="00B37F6C"/>
    <w:rsid w:val="00B45442"/>
    <w:rsid w:val="00B45F79"/>
    <w:rsid w:val="00B50201"/>
    <w:rsid w:val="00B570F4"/>
    <w:rsid w:val="00B616BA"/>
    <w:rsid w:val="00B74A6B"/>
    <w:rsid w:val="00B85D95"/>
    <w:rsid w:val="00B96C5E"/>
    <w:rsid w:val="00BA394B"/>
    <w:rsid w:val="00BD2571"/>
    <w:rsid w:val="00BE5DF4"/>
    <w:rsid w:val="00BE6969"/>
    <w:rsid w:val="00BF3D23"/>
    <w:rsid w:val="00C061BD"/>
    <w:rsid w:val="00C124E8"/>
    <w:rsid w:val="00C17E22"/>
    <w:rsid w:val="00C30059"/>
    <w:rsid w:val="00C33D53"/>
    <w:rsid w:val="00C410E1"/>
    <w:rsid w:val="00C62EA7"/>
    <w:rsid w:val="00CA007F"/>
    <w:rsid w:val="00CB0D0D"/>
    <w:rsid w:val="00CC181B"/>
    <w:rsid w:val="00CD3D50"/>
    <w:rsid w:val="00D03751"/>
    <w:rsid w:val="00D3086D"/>
    <w:rsid w:val="00D4066A"/>
    <w:rsid w:val="00D41396"/>
    <w:rsid w:val="00D611A1"/>
    <w:rsid w:val="00D752CA"/>
    <w:rsid w:val="00D971E5"/>
    <w:rsid w:val="00D976AF"/>
    <w:rsid w:val="00DA29EA"/>
    <w:rsid w:val="00DA3BC4"/>
    <w:rsid w:val="00DD745A"/>
    <w:rsid w:val="00DE76C8"/>
    <w:rsid w:val="00E02A6F"/>
    <w:rsid w:val="00E12790"/>
    <w:rsid w:val="00E43E1D"/>
    <w:rsid w:val="00E55CF3"/>
    <w:rsid w:val="00E651FF"/>
    <w:rsid w:val="00E813AC"/>
    <w:rsid w:val="00E909AE"/>
    <w:rsid w:val="00E926C9"/>
    <w:rsid w:val="00E945D0"/>
    <w:rsid w:val="00EA6E88"/>
    <w:rsid w:val="00EE3E6D"/>
    <w:rsid w:val="00F02B6D"/>
    <w:rsid w:val="00F17FFE"/>
    <w:rsid w:val="00FB0256"/>
    <w:rsid w:val="00FB03B3"/>
    <w:rsid w:val="00FB1ADD"/>
    <w:rsid w:val="00FE0BB5"/>
    <w:rsid w:val="01BC2F56"/>
    <w:rsid w:val="02FA32C9"/>
    <w:rsid w:val="03925521"/>
    <w:rsid w:val="040A5F9C"/>
    <w:rsid w:val="04BA12EB"/>
    <w:rsid w:val="04FB345A"/>
    <w:rsid w:val="068B3A9D"/>
    <w:rsid w:val="06985993"/>
    <w:rsid w:val="06B30E02"/>
    <w:rsid w:val="07672730"/>
    <w:rsid w:val="080439AB"/>
    <w:rsid w:val="083A2BF6"/>
    <w:rsid w:val="09274F1D"/>
    <w:rsid w:val="09CB524B"/>
    <w:rsid w:val="0A3264CC"/>
    <w:rsid w:val="0CA54458"/>
    <w:rsid w:val="0CD75706"/>
    <w:rsid w:val="0E3D3E8C"/>
    <w:rsid w:val="0E6E4932"/>
    <w:rsid w:val="0F0F0AF7"/>
    <w:rsid w:val="0F287ACC"/>
    <w:rsid w:val="0FD44B1D"/>
    <w:rsid w:val="10001477"/>
    <w:rsid w:val="10A267A5"/>
    <w:rsid w:val="115F3C4C"/>
    <w:rsid w:val="11885D47"/>
    <w:rsid w:val="11C81608"/>
    <w:rsid w:val="125E4185"/>
    <w:rsid w:val="12E71948"/>
    <w:rsid w:val="147258E3"/>
    <w:rsid w:val="14ED1248"/>
    <w:rsid w:val="15C53D8D"/>
    <w:rsid w:val="15EB18F2"/>
    <w:rsid w:val="16002DFA"/>
    <w:rsid w:val="17366DE2"/>
    <w:rsid w:val="17F12052"/>
    <w:rsid w:val="18570CBD"/>
    <w:rsid w:val="19B00D75"/>
    <w:rsid w:val="19C33AD8"/>
    <w:rsid w:val="1A3B331B"/>
    <w:rsid w:val="1A456D8F"/>
    <w:rsid w:val="1A606486"/>
    <w:rsid w:val="1B155163"/>
    <w:rsid w:val="1B274A3C"/>
    <w:rsid w:val="1B99136E"/>
    <w:rsid w:val="1C3E416F"/>
    <w:rsid w:val="1D4E22C4"/>
    <w:rsid w:val="1D8F4CE2"/>
    <w:rsid w:val="1E755CFC"/>
    <w:rsid w:val="1E8253DE"/>
    <w:rsid w:val="1EC314F7"/>
    <w:rsid w:val="1F1C5DA9"/>
    <w:rsid w:val="20935EE0"/>
    <w:rsid w:val="20EB4F85"/>
    <w:rsid w:val="217F0087"/>
    <w:rsid w:val="220D21F3"/>
    <w:rsid w:val="221F6398"/>
    <w:rsid w:val="222235E0"/>
    <w:rsid w:val="225270BC"/>
    <w:rsid w:val="228B73F6"/>
    <w:rsid w:val="229F4881"/>
    <w:rsid w:val="22C92E36"/>
    <w:rsid w:val="23E22837"/>
    <w:rsid w:val="247F6AE7"/>
    <w:rsid w:val="250708F9"/>
    <w:rsid w:val="267861E1"/>
    <w:rsid w:val="268B1E1F"/>
    <w:rsid w:val="26C20948"/>
    <w:rsid w:val="27F410D1"/>
    <w:rsid w:val="28740D33"/>
    <w:rsid w:val="28957A8E"/>
    <w:rsid w:val="28AD193B"/>
    <w:rsid w:val="28D04668"/>
    <w:rsid w:val="28FC1A95"/>
    <w:rsid w:val="2933501C"/>
    <w:rsid w:val="29704946"/>
    <w:rsid w:val="298B5501"/>
    <w:rsid w:val="29D53494"/>
    <w:rsid w:val="2A31628D"/>
    <w:rsid w:val="2AF54F18"/>
    <w:rsid w:val="2B3339CF"/>
    <w:rsid w:val="2BBC6ECB"/>
    <w:rsid w:val="2BEF6A58"/>
    <w:rsid w:val="2C2059DE"/>
    <w:rsid w:val="2C842548"/>
    <w:rsid w:val="2D355962"/>
    <w:rsid w:val="2DF2041A"/>
    <w:rsid w:val="2E1173E5"/>
    <w:rsid w:val="2F281077"/>
    <w:rsid w:val="2F5A7EDE"/>
    <w:rsid w:val="2FD560D7"/>
    <w:rsid w:val="3182064E"/>
    <w:rsid w:val="3333512F"/>
    <w:rsid w:val="337B2D6B"/>
    <w:rsid w:val="33F278C5"/>
    <w:rsid w:val="34B32C51"/>
    <w:rsid w:val="34EE55D7"/>
    <w:rsid w:val="358D0AB4"/>
    <w:rsid w:val="35C04F8C"/>
    <w:rsid w:val="361B7C1D"/>
    <w:rsid w:val="37206D05"/>
    <w:rsid w:val="39070439"/>
    <w:rsid w:val="39741573"/>
    <w:rsid w:val="39AD31E7"/>
    <w:rsid w:val="3AE2607F"/>
    <w:rsid w:val="3B4B5236"/>
    <w:rsid w:val="3B511F76"/>
    <w:rsid w:val="3C1123EA"/>
    <w:rsid w:val="3C217FF5"/>
    <w:rsid w:val="3CAB450C"/>
    <w:rsid w:val="3DB92D59"/>
    <w:rsid w:val="3DE527FA"/>
    <w:rsid w:val="3E281720"/>
    <w:rsid w:val="3E5830B9"/>
    <w:rsid w:val="3EC53EB8"/>
    <w:rsid w:val="3F5726B8"/>
    <w:rsid w:val="3F6C05BF"/>
    <w:rsid w:val="3FCA4451"/>
    <w:rsid w:val="40C920B6"/>
    <w:rsid w:val="41CC423B"/>
    <w:rsid w:val="42A271FE"/>
    <w:rsid w:val="42AE0774"/>
    <w:rsid w:val="431868EF"/>
    <w:rsid w:val="443B4563"/>
    <w:rsid w:val="459256DE"/>
    <w:rsid w:val="464F2A28"/>
    <w:rsid w:val="47D1528C"/>
    <w:rsid w:val="49C229B2"/>
    <w:rsid w:val="4A816415"/>
    <w:rsid w:val="4ABA3814"/>
    <w:rsid w:val="4ACD614F"/>
    <w:rsid w:val="4B382FB2"/>
    <w:rsid w:val="4B7E7D97"/>
    <w:rsid w:val="4B8E1F6E"/>
    <w:rsid w:val="4D3B64D7"/>
    <w:rsid w:val="4E336023"/>
    <w:rsid w:val="4E5068A2"/>
    <w:rsid w:val="4E634248"/>
    <w:rsid w:val="4EC64C1D"/>
    <w:rsid w:val="4FAA5C09"/>
    <w:rsid w:val="4FCE6092"/>
    <w:rsid w:val="505E45FD"/>
    <w:rsid w:val="51346770"/>
    <w:rsid w:val="52030621"/>
    <w:rsid w:val="52345EB5"/>
    <w:rsid w:val="523C2351"/>
    <w:rsid w:val="52744944"/>
    <w:rsid w:val="536A7763"/>
    <w:rsid w:val="539D2161"/>
    <w:rsid w:val="53E32D66"/>
    <w:rsid w:val="54AE35EB"/>
    <w:rsid w:val="552B28B8"/>
    <w:rsid w:val="55616B74"/>
    <w:rsid w:val="55A22F8A"/>
    <w:rsid w:val="55C40BCB"/>
    <w:rsid w:val="55D11D0C"/>
    <w:rsid w:val="563C5A53"/>
    <w:rsid w:val="571F5B24"/>
    <w:rsid w:val="57EF7698"/>
    <w:rsid w:val="58C07000"/>
    <w:rsid w:val="590608BE"/>
    <w:rsid w:val="5A2140BA"/>
    <w:rsid w:val="5AAA3234"/>
    <w:rsid w:val="5B464EA4"/>
    <w:rsid w:val="5BCD7A8F"/>
    <w:rsid w:val="5C135302"/>
    <w:rsid w:val="5C9D0170"/>
    <w:rsid w:val="5CBD3F0A"/>
    <w:rsid w:val="5DC1597E"/>
    <w:rsid w:val="5DD6661F"/>
    <w:rsid w:val="5E010758"/>
    <w:rsid w:val="5E9622D9"/>
    <w:rsid w:val="5EEC405B"/>
    <w:rsid w:val="5F744CB1"/>
    <w:rsid w:val="5FF84133"/>
    <w:rsid w:val="60117511"/>
    <w:rsid w:val="60517F01"/>
    <w:rsid w:val="62E44812"/>
    <w:rsid w:val="6310136E"/>
    <w:rsid w:val="63621A81"/>
    <w:rsid w:val="647F7B14"/>
    <w:rsid w:val="654D54D4"/>
    <w:rsid w:val="658F251E"/>
    <w:rsid w:val="66A77839"/>
    <w:rsid w:val="675B3480"/>
    <w:rsid w:val="67764E57"/>
    <w:rsid w:val="67A125DD"/>
    <w:rsid w:val="67E17CC6"/>
    <w:rsid w:val="68B63342"/>
    <w:rsid w:val="695E55DF"/>
    <w:rsid w:val="69F622B5"/>
    <w:rsid w:val="6AD43584"/>
    <w:rsid w:val="6B285ACD"/>
    <w:rsid w:val="6B98198F"/>
    <w:rsid w:val="6C166DC6"/>
    <w:rsid w:val="6C1F1BDE"/>
    <w:rsid w:val="6C39709E"/>
    <w:rsid w:val="6C930650"/>
    <w:rsid w:val="6CD43438"/>
    <w:rsid w:val="6D1676F2"/>
    <w:rsid w:val="6DE26E73"/>
    <w:rsid w:val="6E436A87"/>
    <w:rsid w:val="6ED423E7"/>
    <w:rsid w:val="6EFC51F6"/>
    <w:rsid w:val="6F4012B5"/>
    <w:rsid w:val="6F4579B9"/>
    <w:rsid w:val="6F5275B5"/>
    <w:rsid w:val="6F540E87"/>
    <w:rsid w:val="6F5C66EF"/>
    <w:rsid w:val="6F5F5987"/>
    <w:rsid w:val="6F862D70"/>
    <w:rsid w:val="6FA44522"/>
    <w:rsid w:val="6FCF48F2"/>
    <w:rsid w:val="70B0717A"/>
    <w:rsid w:val="71BD2BEF"/>
    <w:rsid w:val="72922D50"/>
    <w:rsid w:val="73304DB6"/>
    <w:rsid w:val="734746E1"/>
    <w:rsid w:val="737E6A18"/>
    <w:rsid w:val="73BA1143"/>
    <w:rsid w:val="73C058A3"/>
    <w:rsid w:val="74133CE9"/>
    <w:rsid w:val="755B1C95"/>
    <w:rsid w:val="75621FD5"/>
    <w:rsid w:val="75B804E6"/>
    <w:rsid w:val="771D0FD5"/>
    <w:rsid w:val="77AF0A53"/>
    <w:rsid w:val="79835D87"/>
    <w:rsid w:val="79C43E79"/>
    <w:rsid w:val="7B79114D"/>
    <w:rsid w:val="7C19586F"/>
    <w:rsid w:val="7CBC6291"/>
    <w:rsid w:val="7CFB3BFC"/>
    <w:rsid w:val="7D5D03FD"/>
    <w:rsid w:val="7D651582"/>
    <w:rsid w:val="7D78634A"/>
    <w:rsid w:val="7D8075C1"/>
    <w:rsid w:val="7E2B366C"/>
    <w:rsid w:val="7EE91F1A"/>
    <w:rsid w:val="7F19704E"/>
    <w:rsid w:val="7F6D5EDF"/>
    <w:rsid w:val="7FD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Web 1" w:semiHidden="0" w:unhideWhenUsed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Calibri" w:hAnsi="Calibri" w:cs="Calibri"/>
      <w:color w:val="000000"/>
      <w:sz w:val="22"/>
      <w:szCs w:val="22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unhideWhenUsed/>
    <w:rsid w:val="004636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Web 1" w:semiHidden="0" w:unhideWhenUsed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Calibri" w:hAnsi="Calibri" w:cs="Calibri"/>
      <w:color w:val="000000"/>
      <w:sz w:val="22"/>
      <w:szCs w:val="22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unhideWhenUsed/>
    <w:rsid w:val="00463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19</Pages>
  <Words>1722</Words>
  <Characters>9821</Characters>
  <Application>Microsoft Office Word</Application>
  <DocSecurity>0</DocSecurity>
  <Lines>81</Lines>
  <Paragraphs>23</Paragraphs>
  <ScaleCrop>false</ScaleCrop>
  <Company>Microsoft</Company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95</cp:revision>
  <dcterms:created xsi:type="dcterms:W3CDTF">2017-02-27T09:33:00Z</dcterms:created>
  <dcterms:modified xsi:type="dcterms:W3CDTF">2018-08-07T02:23:00Z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