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66DCD" w14:textId="77777777" w:rsidR="006C06CD" w:rsidRDefault="00DF76CE" w:rsidP="005420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一．</w:t>
      </w:r>
    </w:p>
    <w:p w14:paraId="50DF332E" w14:textId="77777777" w:rsidR="00DF76CE" w:rsidRDefault="00DF76CE">
      <w:r>
        <w:tab/>
      </w:r>
      <w:r>
        <w:rPr>
          <w:rFonts w:hint="eastAsia"/>
        </w:rPr>
        <w:t>新建windows</w:t>
      </w:r>
      <w:r>
        <w:t xml:space="preserve"> </w:t>
      </w:r>
      <w:r>
        <w:rPr>
          <w:rFonts w:hint="eastAsia"/>
        </w:rPr>
        <w:t>service项目，打开service类的designer，添加installer</w:t>
      </w:r>
    </w:p>
    <w:p w14:paraId="1DBB4028" w14:textId="77777777" w:rsidR="00DF76CE" w:rsidRDefault="00DF76CE">
      <w:r>
        <w:rPr>
          <w:noProof/>
        </w:rPr>
        <w:drawing>
          <wp:inline distT="0" distB="0" distL="0" distR="0" wp14:anchorId="20E21347" wp14:editId="1C0A57E6">
            <wp:extent cx="3528366" cy="29796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2C59" w14:textId="5DC50C98" w:rsidR="00A551FF" w:rsidRPr="00A551FF" w:rsidRDefault="00A551FF">
      <w:pPr>
        <w:rPr>
          <w:b/>
        </w:rPr>
      </w:pPr>
      <w:r w:rsidRPr="00A551FF">
        <w:rPr>
          <w:rFonts w:hint="eastAsia"/>
          <w:b/>
        </w:rPr>
        <w:t>修改Service</w:t>
      </w:r>
      <w:r w:rsidRPr="00A551FF">
        <w:rPr>
          <w:b/>
        </w:rPr>
        <w:t>N</w:t>
      </w:r>
      <w:r w:rsidRPr="00A551FF">
        <w:rPr>
          <w:rFonts w:hint="eastAsia"/>
          <w:b/>
        </w:rPr>
        <w:t>ame属性为合适值</w:t>
      </w:r>
    </w:p>
    <w:p w14:paraId="33990D35" w14:textId="6AFD9B71" w:rsidR="00DF76CE" w:rsidRDefault="00DF76CE">
      <w:r>
        <w:rPr>
          <w:rFonts w:hint="eastAsia"/>
        </w:rPr>
        <w:t>打开自动创建的projectInstallder的designer，</w:t>
      </w:r>
    </w:p>
    <w:p w14:paraId="119C7975" w14:textId="77777777" w:rsidR="00DF76CE" w:rsidRDefault="00DF76CE">
      <w:r w:rsidRPr="00DF76CE">
        <w:t>serviceProcessInstaller1</w:t>
      </w:r>
      <w:r>
        <w:rPr>
          <w:rFonts w:hint="eastAsia"/>
        </w:rPr>
        <w:t>的属性</w:t>
      </w:r>
    </w:p>
    <w:p w14:paraId="3AEC30C1" w14:textId="77777777" w:rsidR="00DF76CE" w:rsidRDefault="00DF76CE">
      <w:r>
        <w:tab/>
      </w:r>
      <w:r>
        <w:rPr>
          <w:noProof/>
        </w:rPr>
        <w:drawing>
          <wp:inline distT="0" distB="0" distL="0" distR="0" wp14:anchorId="53DAC282" wp14:editId="0A64D8A9">
            <wp:extent cx="3490262" cy="17603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3F3F" w14:textId="7D5165D4" w:rsidR="00DF76CE" w:rsidRDefault="007632BA">
      <w:r>
        <w:tab/>
        <w:t>A</w:t>
      </w:r>
      <w:r>
        <w:rPr>
          <w:rFonts w:hint="eastAsia"/>
        </w:rPr>
        <w:t>ccount改为localsystem</w:t>
      </w:r>
      <w:r w:rsidR="00721242">
        <w:rPr>
          <w:rFonts w:hint="eastAsia"/>
        </w:rPr>
        <w:t>（不用写系统日志可以改为Local</w:t>
      </w:r>
      <w:r w:rsidR="00721242">
        <w:t>S</w:t>
      </w:r>
      <w:r w:rsidR="00721242">
        <w:rPr>
          <w:rFonts w:hint="eastAsia"/>
        </w:rPr>
        <w:t>ervice）</w:t>
      </w:r>
    </w:p>
    <w:p w14:paraId="0C82701E" w14:textId="77777777" w:rsidR="0079631D" w:rsidRDefault="00A551FF" w:rsidP="0079631D">
      <w:r w:rsidRPr="00A551FF">
        <w:t>serviceInstaller1</w:t>
      </w:r>
      <w:r w:rsidR="0079631D">
        <w:rPr>
          <w:rFonts w:hint="eastAsia"/>
        </w:rPr>
        <w:t>修改Service</w:t>
      </w:r>
      <w:r w:rsidR="0079631D">
        <w:t>N</w:t>
      </w:r>
      <w:r w:rsidR="0079631D">
        <w:rPr>
          <w:rFonts w:hint="eastAsia"/>
        </w:rPr>
        <w:t>ame属性为合适值</w:t>
      </w:r>
    </w:p>
    <w:p w14:paraId="5C7E9E9F" w14:textId="7523806B" w:rsidR="006D1EBF" w:rsidRDefault="00530A3E">
      <w:r>
        <w:rPr>
          <w:noProof/>
        </w:rPr>
        <w:drawing>
          <wp:inline distT="0" distB="0" distL="0" distR="0" wp14:anchorId="4C8B1714" wp14:editId="0F012D5D">
            <wp:extent cx="3596952" cy="208044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80FB" w14:textId="6CDEF659" w:rsidR="0054209A" w:rsidRDefault="0054209A" w:rsidP="005420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二．</w:t>
      </w:r>
    </w:p>
    <w:p w14:paraId="51639CE2" w14:textId="658D48E7" w:rsidR="0054209A" w:rsidRDefault="0054209A" w:rsidP="0054209A">
      <w:pPr>
        <w:pStyle w:val="a3"/>
        <w:ind w:left="420" w:firstLineChars="0" w:firstLine="0"/>
      </w:pPr>
      <w:r>
        <w:rPr>
          <w:rFonts w:hint="eastAsia"/>
        </w:rPr>
        <w:lastRenderedPageBreak/>
        <w:t>Service类的designer添加一个eventlog</w:t>
      </w:r>
    </w:p>
    <w:p w14:paraId="409D9357" w14:textId="34EB2C3E" w:rsidR="0054209A" w:rsidRDefault="0054209A" w:rsidP="0054209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0C27D45" wp14:editId="704CB627">
            <wp:extent cx="3101609" cy="1463167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095C" w14:textId="798A9726" w:rsidR="000B4DFD" w:rsidRDefault="000B4DFD" w:rsidP="0054209A">
      <w:pPr>
        <w:pStyle w:val="a3"/>
        <w:ind w:left="420" w:firstLineChars="0" w:firstLine="0"/>
      </w:pPr>
      <w:r>
        <w:rPr>
          <w:rFonts w:hint="eastAsia"/>
        </w:rPr>
        <w:t>由于service的OnStart方法不能执行阻塞或者长循环的</w:t>
      </w:r>
      <w:r w:rsidR="007F5D78">
        <w:rPr>
          <w:rFonts w:hint="eastAsia"/>
        </w:rPr>
        <w:t>内容，所以用timer来在其中触发我们需要的长操作</w:t>
      </w:r>
    </w:p>
    <w:p w14:paraId="54D575B4" w14:textId="637DBE26" w:rsidR="007F5D78" w:rsidRDefault="00FE0482" w:rsidP="0054209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9F49CBB" wp14:editId="5BB51C04">
            <wp:extent cx="5274310" cy="50114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21C5" w14:textId="77777777" w:rsidR="00D531B5" w:rsidRDefault="0075022D" w:rsidP="0054209A">
      <w:pPr>
        <w:pStyle w:val="a3"/>
        <w:ind w:left="420" w:firstLineChars="0" w:firstLine="0"/>
      </w:pPr>
      <w:r>
        <w:rPr>
          <w:rFonts w:hint="eastAsia"/>
        </w:rPr>
        <w:t>如此代码部分就完成了，</w:t>
      </w:r>
    </w:p>
    <w:p w14:paraId="77B82863" w14:textId="77777777" w:rsidR="00D531B5" w:rsidRDefault="00D531B5" w:rsidP="0054209A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D079133" wp14:editId="03F60D61">
            <wp:extent cx="5274310" cy="30251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5BD2" w14:textId="116C02E8" w:rsidR="00670B29" w:rsidRDefault="00670B29" w:rsidP="0054209A">
      <w:pPr>
        <w:pStyle w:val="a3"/>
        <w:ind w:left="420" w:firstLineChars="0" w:firstLine="0"/>
      </w:pPr>
      <w:bookmarkStart w:id="0" w:name="_GoBack"/>
      <w:bookmarkEnd w:id="0"/>
      <w:r>
        <w:rPr>
          <w:rFonts w:hint="eastAsia"/>
        </w:rPr>
        <w:t>build项目，进入debug目录，</w:t>
      </w:r>
    </w:p>
    <w:p w14:paraId="3B863CE0" w14:textId="06A94FB4" w:rsidR="0075022D" w:rsidRDefault="0075022D" w:rsidP="0054209A">
      <w:pPr>
        <w:pStyle w:val="a3"/>
        <w:ind w:left="420" w:firstLineChars="0" w:firstLine="0"/>
      </w:pPr>
      <w:r>
        <w:rPr>
          <w:rFonts w:hint="eastAsia"/>
        </w:rPr>
        <w:t>接下来安装部署</w:t>
      </w:r>
    </w:p>
    <w:p w14:paraId="5556400C" w14:textId="065F5BEC" w:rsidR="0075022D" w:rsidRDefault="0075022D" w:rsidP="007502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三．</w:t>
      </w:r>
    </w:p>
    <w:p w14:paraId="13562E3A" w14:textId="63BD291D" w:rsidR="0075022D" w:rsidRDefault="004519D7" w:rsidP="0075022D">
      <w:pPr>
        <w:pStyle w:val="a3"/>
        <w:ind w:left="420" w:firstLineChars="0" w:firstLine="0"/>
      </w:pPr>
      <w:r>
        <w:rPr>
          <w:rFonts w:hint="eastAsia"/>
        </w:rPr>
        <w:t>创建安装脚本install</w:t>
      </w:r>
      <w:r>
        <w:t>.bat</w:t>
      </w:r>
    </w:p>
    <w:p w14:paraId="62C6D377" w14:textId="77777777" w:rsidR="00E369D9" w:rsidRDefault="00E369D9" w:rsidP="00E369D9">
      <w:pPr>
        <w:pStyle w:val="a3"/>
        <w:ind w:left="420"/>
      </w:pPr>
      <w:r>
        <w:t>%SystemRoot%\Microsoft.NET\Framework\v4.0.30319\installutil.exe ContosoAdsService.exe</w:t>
      </w:r>
    </w:p>
    <w:p w14:paraId="00AB6176" w14:textId="77777777" w:rsidR="00E369D9" w:rsidRDefault="00E369D9" w:rsidP="00E369D9">
      <w:pPr>
        <w:pStyle w:val="a3"/>
        <w:ind w:left="420"/>
      </w:pPr>
      <w:r>
        <w:t>Net Start ContosoAdsService</w:t>
      </w:r>
    </w:p>
    <w:p w14:paraId="49C6AE8E" w14:textId="77777777" w:rsidR="00E369D9" w:rsidRDefault="00E369D9" w:rsidP="00E369D9">
      <w:pPr>
        <w:pStyle w:val="a3"/>
        <w:ind w:left="420"/>
      </w:pPr>
      <w:r>
        <w:t>sc config ContosoAdsService start= auto</w:t>
      </w:r>
    </w:p>
    <w:p w14:paraId="6ADF23CF" w14:textId="72E9A43C" w:rsidR="004519D7" w:rsidRDefault="00E369D9" w:rsidP="00E369D9">
      <w:pPr>
        <w:pStyle w:val="a3"/>
        <w:ind w:left="420" w:firstLineChars="0" w:firstLine="0"/>
      </w:pPr>
      <w:r>
        <w:t>pause</w:t>
      </w:r>
    </w:p>
    <w:p w14:paraId="084E7DB3" w14:textId="229C7F61" w:rsidR="00E369D9" w:rsidRDefault="00E369D9" w:rsidP="00E369D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A17F42D" wp14:editId="144127B1">
            <wp:extent cx="5274310" cy="4686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6A0D" w14:textId="73DABA48" w:rsidR="00E369D9" w:rsidRDefault="00E369D9" w:rsidP="00E369D9">
      <w:pPr>
        <w:pStyle w:val="a3"/>
        <w:ind w:left="420" w:firstLineChars="0" w:firstLine="0"/>
      </w:pPr>
      <w:r>
        <w:rPr>
          <w:rFonts w:hint="eastAsia"/>
        </w:rPr>
        <w:t>创建卸载脚本uninstall.bat</w:t>
      </w:r>
    </w:p>
    <w:p w14:paraId="243D0AE4" w14:textId="77777777" w:rsidR="00053E95" w:rsidRDefault="00053E95" w:rsidP="00053E95">
      <w:pPr>
        <w:pStyle w:val="a3"/>
        <w:ind w:left="420"/>
      </w:pPr>
      <w:r>
        <w:t>%SystemRoot%\Microsoft.NET\Framework\v4.0.30319\installutil.exe /u ContosoAdsService.exe</w:t>
      </w:r>
    </w:p>
    <w:p w14:paraId="29295983" w14:textId="3F7F4D7E" w:rsidR="00E369D9" w:rsidRDefault="00053E95" w:rsidP="00053E95">
      <w:pPr>
        <w:pStyle w:val="a3"/>
        <w:ind w:left="420" w:firstLineChars="0" w:firstLine="0"/>
      </w:pPr>
      <w:r>
        <w:t>Pause</w:t>
      </w:r>
    </w:p>
    <w:p w14:paraId="2CD20799" w14:textId="7AB1A450" w:rsidR="00053E95" w:rsidRDefault="00053E95" w:rsidP="00053E95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449B70C" wp14:editId="07AC0875">
            <wp:extent cx="5274310" cy="3003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8B6D" w14:textId="0AD21A75" w:rsidR="008710CF" w:rsidRDefault="009B7950" w:rsidP="00053E95">
      <w:pPr>
        <w:pStyle w:val="a3"/>
        <w:ind w:left="420" w:firstLineChars="0" w:firstLine="0"/>
      </w:pPr>
      <w:r>
        <w:rPr>
          <w:rFonts w:hint="eastAsia"/>
        </w:rPr>
        <w:t>所有文件放在同一目录，管理员身份运行命令行</w:t>
      </w:r>
    </w:p>
    <w:p w14:paraId="394DA391" w14:textId="7B913DAF" w:rsidR="009B7950" w:rsidRDefault="00811ECF" w:rsidP="00053E95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46CC659" wp14:editId="59826CB5">
            <wp:extent cx="5274310" cy="16084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4BED" w14:textId="6313C63F" w:rsidR="00811ECF" w:rsidRDefault="0094730C" w:rsidP="00053E95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8A94851" wp14:editId="0F3D714E">
            <wp:extent cx="5274310" cy="54559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CD63" w14:textId="0E350DCF" w:rsidR="009B7950" w:rsidRDefault="000E3278" w:rsidP="000E32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四．</w:t>
      </w:r>
    </w:p>
    <w:p w14:paraId="245F6DA1" w14:textId="10A30877" w:rsidR="000E3278" w:rsidRDefault="00571731" w:rsidP="000E3278">
      <w:pPr>
        <w:pStyle w:val="a3"/>
        <w:ind w:left="420" w:firstLineChars="0" w:firstLine="0"/>
      </w:pPr>
      <w:r>
        <w:t>S</w:t>
      </w:r>
      <w:r>
        <w:rPr>
          <w:rFonts w:hint="eastAsia"/>
        </w:rPr>
        <w:t>ervice面板查看</w:t>
      </w:r>
    </w:p>
    <w:p w14:paraId="598866E4" w14:textId="7A06DF4A" w:rsidR="00571731" w:rsidRDefault="005E0D42" w:rsidP="000E3278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1AFD544" wp14:editId="21955C69">
            <wp:extent cx="4534293" cy="5387807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0E18" w14:textId="6DCD75F4" w:rsidR="005E0D42" w:rsidRDefault="005E0D42" w:rsidP="000E3278">
      <w:pPr>
        <w:pStyle w:val="a3"/>
        <w:ind w:left="420" w:firstLineChars="0" w:firstLine="0"/>
      </w:pPr>
      <w:r>
        <w:t>E</w:t>
      </w:r>
      <w:r>
        <w:rPr>
          <w:rFonts w:hint="eastAsia"/>
        </w:rPr>
        <w:t>ventlog查看</w:t>
      </w:r>
    </w:p>
    <w:p w14:paraId="7E330A92" w14:textId="6089731B" w:rsidR="005E0D42" w:rsidRDefault="00900D7D" w:rsidP="000E3278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E3BE90F" wp14:editId="39A08324">
            <wp:extent cx="5274310" cy="37795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AE99" w14:textId="0563EA9E" w:rsidR="001F5C6F" w:rsidRDefault="001F5C6F" w:rsidP="000E3278">
      <w:pPr>
        <w:pStyle w:val="a3"/>
        <w:ind w:left="420" w:firstLineChars="0" w:firstLine="0"/>
      </w:pPr>
    </w:p>
    <w:p w14:paraId="652C6A5D" w14:textId="73F9701D" w:rsidR="001F5C6F" w:rsidRDefault="001F5C6F" w:rsidP="000E3278">
      <w:pPr>
        <w:pStyle w:val="a3"/>
        <w:ind w:left="420" w:firstLineChars="0" w:firstLine="0"/>
      </w:pPr>
    </w:p>
    <w:p w14:paraId="434EEBD1" w14:textId="45B97E54" w:rsidR="001F5C6F" w:rsidRDefault="001F5C6F" w:rsidP="000E3278">
      <w:pPr>
        <w:pStyle w:val="a3"/>
        <w:ind w:left="420" w:firstLineChars="0" w:firstLine="0"/>
      </w:pPr>
    </w:p>
    <w:p w14:paraId="78302857" w14:textId="6A888AE9" w:rsidR="001F5C6F" w:rsidRDefault="001F5C6F" w:rsidP="000E3278">
      <w:pPr>
        <w:pStyle w:val="a3"/>
        <w:ind w:left="420" w:firstLineChars="0" w:firstLine="0"/>
      </w:pPr>
    </w:p>
    <w:p w14:paraId="13460FD9" w14:textId="01DAAD56" w:rsidR="001F5C6F" w:rsidRDefault="001F5C6F" w:rsidP="000E3278">
      <w:pPr>
        <w:pStyle w:val="a3"/>
        <w:ind w:left="420" w:firstLineChars="0" w:firstLine="0"/>
      </w:pPr>
    </w:p>
    <w:p w14:paraId="3D3863E1" w14:textId="375C8BF4" w:rsidR="001F5C6F" w:rsidRDefault="001F5C6F" w:rsidP="000E3278">
      <w:pPr>
        <w:pStyle w:val="a3"/>
        <w:ind w:left="420" w:firstLineChars="0" w:firstLine="0"/>
      </w:pPr>
    </w:p>
    <w:p w14:paraId="7471D89E" w14:textId="4E902274" w:rsidR="001F5C6F" w:rsidRDefault="001F5C6F" w:rsidP="000E3278">
      <w:pPr>
        <w:pStyle w:val="a3"/>
        <w:ind w:left="420" w:firstLineChars="0" w:firstLine="0"/>
      </w:pPr>
    </w:p>
    <w:p w14:paraId="0A869C21" w14:textId="69204540" w:rsidR="001F5C6F" w:rsidRDefault="001F5C6F" w:rsidP="000E3278">
      <w:pPr>
        <w:pStyle w:val="a3"/>
        <w:ind w:left="420" w:firstLineChars="0" w:firstLine="0"/>
      </w:pPr>
    </w:p>
    <w:p w14:paraId="160D88FC" w14:textId="204CF222" w:rsidR="001F5C6F" w:rsidRDefault="001F5C6F" w:rsidP="000E3278">
      <w:pPr>
        <w:pStyle w:val="a3"/>
        <w:ind w:left="420" w:firstLineChars="0" w:firstLine="0"/>
      </w:pPr>
    </w:p>
    <w:p w14:paraId="42F1B9E0" w14:textId="4E7490B4" w:rsidR="001F5C6F" w:rsidRDefault="001F5C6F" w:rsidP="000E3278">
      <w:pPr>
        <w:pStyle w:val="a3"/>
        <w:ind w:left="420" w:firstLineChars="0" w:firstLine="0"/>
      </w:pPr>
    </w:p>
    <w:p w14:paraId="68E02A6C" w14:textId="7AC853B0" w:rsidR="001F5C6F" w:rsidRDefault="001F5C6F" w:rsidP="000E3278">
      <w:pPr>
        <w:pStyle w:val="a3"/>
        <w:ind w:left="420" w:firstLineChars="0" w:firstLine="0"/>
      </w:pPr>
    </w:p>
    <w:p w14:paraId="723F7AB3" w14:textId="0853174C" w:rsidR="001F5C6F" w:rsidRDefault="001F5C6F" w:rsidP="000E3278">
      <w:pPr>
        <w:pStyle w:val="a3"/>
        <w:ind w:left="420" w:firstLineChars="0" w:firstLine="0"/>
      </w:pPr>
    </w:p>
    <w:p w14:paraId="76B1723B" w14:textId="10784769" w:rsidR="001F5C6F" w:rsidRDefault="001F5C6F" w:rsidP="000E3278">
      <w:pPr>
        <w:pStyle w:val="a3"/>
        <w:ind w:left="420" w:firstLineChars="0" w:firstLine="0"/>
      </w:pPr>
    </w:p>
    <w:p w14:paraId="715831ED" w14:textId="7EA08121" w:rsidR="001F5C6F" w:rsidRDefault="001F5C6F" w:rsidP="001F5C6F">
      <w:pPr>
        <w:pStyle w:val="a3"/>
        <w:numPr>
          <w:ilvl w:val="0"/>
          <w:numId w:val="1"/>
        </w:numPr>
        <w:ind w:firstLineChars="0"/>
      </w:pPr>
      <w:r w:rsidRPr="001F5C6F">
        <w:rPr>
          <w:rFonts w:hint="eastAsia"/>
          <w:b/>
          <w:highlight w:val="red"/>
        </w:rPr>
        <w:t>***************参考教程</w:t>
      </w:r>
      <w:r w:rsidRPr="001F5C6F">
        <w:rPr>
          <w:rFonts w:hint="eastAsia"/>
          <w:b/>
        </w:rPr>
        <w:t xml:space="preserve">  </w:t>
      </w:r>
      <w:r>
        <w:rPr>
          <w:rFonts w:hint="eastAsia"/>
        </w:rPr>
        <w:t xml:space="preserve">                     ：</w:t>
      </w:r>
      <w:r w:rsidRPr="001F5C6F">
        <w:t>http://www.cnblogs.com/sorex/archive/2012/05/16/2502001.html</w:t>
      </w:r>
    </w:p>
    <w:p w14:paraId="427D20FC" w14:textId="77777777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C6F">
        <w:rPr>
          <w:rFonts w:ascii="宋体" w:eastAsia="宋体" w:hAnsi="宋体" w:cs="宋体"/>
          <w:kern w:val="0"/>
          <w:sz w:val="24"/>
          <w:szCs w:val="24"/>
        </w:rPr>
        <w:t>Windows Service这一块并不复杂，但是注意事项太多了，网上资料也很凌乱，偶尔自己写也会丢三落四的。所以本文也就产生了，本文不会写复杂的东西，完全以基础应用的需求来写，所以不会对Windows Service写很深入。</w:t>
      </w:r>
    </w:p>
    <w:p w14:paraId="55674913" w14:textId="77777777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C6F">
        <w:rPr>
          <w:rFonts w:ascii="宋体" w:eastAsia="宋体" w:hAnsi="宋体" w:cs="宋体"/>
          <w:kern w:val="0"/>
          <w:sz w:val="24"/>
          <w:szCs w:val="24"/>
        </w:rPr>
        <w:t>本文介绍了如何用C#创建、安装、启动、监控、卸载简单的Windows Service 的内容步骤和注意事项。</w:t>
      </w:r>
    </w:p>
    <w:p w14:paraId="766B3C75" w14:textId="77777777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F5C6F">
        <w:rPr>
          <w:rFonts w:ascii="宋体" w:eastAsia="宋体" w:hAnsi="宋体" w:cs="宋体"/>
          <w:b/>
          <w:bCs/>
          <w:kern w:val="36"/>
          <w:sz w:val="48"/>
          <w:szCs w:val="48"/>
        </w:rPr>
        <w:t>一、创建一个Windows Service</w:t>
      </w:r>
    </w:p>
    <w:p w14:paraId="0AFB5D8D" w14:textId="77777777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F5C6F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1）创建Windows Service项目</w:t>
      </w:r>
    </w:p>
    <w:p w14:paraId="6840A63D" w14:textId="0A3F1FFF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C6F">
        <w:rPr>
          <w:noProof/>
        </w:rPr>
        <w:drawing>
          <wp:inline distT="0" distB="0" distL="0" distR="0" wp14:anchorId="7E3CEA5D" wp14:editId="21C12898">
            <wp:extent cx="9174480" cy="6309360"/>
            <wp:effectExtent l="0" t="0" r="7620" b="0"/>
            <wp:docPr id="23" name="图片 23" descr="imag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4480" cy="63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C6F">
        <w:rPr>
          <w:noProof/>
        </w:rPr>
        <w:drawing>
          <wp:inline distT="0" distB="0" distL="0" distR="0" wp14:anchorId="01F7E3FB" wp14:editId="6FF6019A">
            <wp:extent cx="2842260" cy="1371600"/>
            <wp:effectExtent l="0" t="0" r="0" b="0"/>
            <wp:docPr id="22" name="图片 22" descr="imag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65EF6" w14:textId="77777777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F5C6F">
        <w:rPr>
          <w:rFonts w:ascii="宋体" w:eastAsia="宋体" w:hAnsi="宋体" w:cs="宋体"/>
          <w:b/>
          <w:bCs/>
          <w:kern w:val="0"/>
          <w:sz w:val="36"/>
          <w:szCs w:val="36"/>
        </w:rPr>
        <w:t>2）对Service重命名</w:t>
      </w:r>
    </w:p>
    <w:p w14:paraId="27E5ACF4" w14:textId="77777777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C6F">
        <w:rPr>
          <w:rFonts w:ascii="宋体" w:eastAsia="宋体" w:hAnsi="宋体" w:cs="宋体"/>
          <w:kern w:val="0"/>
          <w:sz w:val="24"/>
          <w:szCs w:val="24"/>
        </w:rPr>
        <w:t>将Service1重命名为你服务名称，这里我们命名为ServiceTest。</w:t>
      </w:r>
    </w:p>
    <w:p w14:paraId="3128DF36" w14:textId="77777777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F5C6F"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>二、创建服务安装程序</w:t>
      </w:r>
    </w:p>
    <w:p w14:paraId="0807FAE7" w14:textId="77777777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F5C6F">
        <w:rPr>
          <w:rFonts w:ascii="宋体" w:eastAsia="宋体" w:hAnsi="宋体" w:cs="宋体"/>
          <w:b/>
          <w:bCs/>
          <w:kern w:val="0"/>
          <w:sz w:val="36"/>
          <w:szCs w:val="36"/>
        </w:rPr>
        <w:t>1）添加安装程序</w:t>
      </w:r>
    </w:p>
    <w:p w14:paraId="3531330E" w14:textId="67C67CD4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C6F">
        <w:rPr>
          <w:noProof/>
        </w:rPr>
        <w:drawing>
          <wp:inline distT="0" distB="0" distL="0" distR="0" wp14:anchorId="1DF1CF28" wp14:editId="0CC7CB14">
            <wp:extent cx="8252460" cy="6957060"/>
            <wp:effectExtent l="0" t="0" r="0" b="0"/>
            <wp:docPr id="21" name="图片 21" descr="image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2460" cy="695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07056" w14:textId="40ACD7DB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C6F">
        <w:rPr>
          <w:noProof/>
        </w:rPr>
        <w:lastRenderedPageBreak/>
        <w:drawing>
          <wp:inline distT="0" distB="0" distL="0" distR="0" wp14:anchorId="60A4E322" wp14:editId="0115E989">
            <wp:extent cx="8237220" cy="2400300"/>
            <wp:effectExtent l="0" t="0" r="0" b="0"/>
            <wp:docPr id="20" name="图片 20" descr="image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72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25B53" w14:textId="77777777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C6F">
        <w:rPr>
          <w:rFonts w:ascii="宋体" w:eastAsia="宋体" w:hAnsi="宋体" w:cs="宋体"/>
          <w:kern w:val="0"/>
          <w:sz w:val="24"/>
          <w:szCs w:val="24"/>
        </w:rPr>
        <w:t>之后我们可以看到上图，自动为我们创建了ProjectInstaller.cs以及2个安装的组件。</w:t>
      </w:r>
    </w:p>
    <w:p w14:paraId="5D564EF3" w14:textId="77777777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F5C6F">
        <w:rPr>
          <w:rFonts w:ascii="宋体" w:eastAsia="宋体" w:hAnsi="宋体" w:cs="宋体"/>
          <w:b/>
          <w:bCs/>
          <w:kern w:val="0"/>
          <w:sz w:val="36"/>
          <w:szCs w:val="36"/>
        </w:rPr>
        <w:t>2）修改安装服务名</w:t>
      </w:r>
    </w:p>
    <w:p w14:paraId="531FAB46" w14:textId="77777777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C6F">
        <w:rPr>
          <w:rFonts w:ascii="宋体" w:eastAsia="宋体" w:hAnsi="宋体" w:cs="宋体"/>
          <w:kern w:val="0"/>
          <w:sz w:val="24"/>
          <w:szCs w:val="24"/>
        </w:rPr>
        <w:t>右键serviceInsraller1，选择属性，将ServiceName的值改为ServiceTest。</w:t>
      </w:r>
    </w:p>
    <w:p w14:paraId="00FA84F5" w14:textId="042EFD88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C6F">
        <w:rPr>
          <w:noProof/>
        </w:rPr>
        <w:lastRenderedPageBreak/>
        <w:drawing>
          <wp:inline distT="0" distB="0" distL="0" distR="0" wp14:anchorId="30AA89A3" wp14:editId="41E83466">
            <wp:extent cx="5166360" cy="6057900"/>
            <wp:effectExtent l="0" t="0" r="0" b="0"/>
            <wp:docPr id="19" name="图片 19" descr="image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B6D64" w14:textId="77777777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F5C6F">
        <w:rPr>
          <w:rFonts w:ascii="宋体" w:eastAsia="宋体" w:hAnsi="宋体" w:cs="宋体"/>
          <w:b/>
          <w:bCs/>
          <w:kern w:val="0"/>
          <w:sz w:val="36"/>
          <w:szCs w:val="36"/>
        </w:rPr>
        <w:t>3）修改安装权限</w:t>
      </w:r>
    </w:p>
    <w:p w14:paraId="08306CA0" w14:textId="77777777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C6F">
        <w:rPr>
          <w:rFonts w:ascii="宋体" w:eastAsia="宋体" w:hAnsi="宋体" w:cs="宋体"/>
          <w:kern w:val="0"/>
          <w:sz w:val="24"/>
          <w:szCs w:val="24"/>
        </w:rPr>
        <w:t>右键serviceProcessInsraller1，选择属性，将Account的值改为LocalSystem。</w:t>
      </w:r>
    </w:p>
    <w:p w14:paraId="44C3E631" w14:textId="0F57BC03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C6F">
        <w:rPr>
          <w:noProof/>
        </w:rPr>
        <w:lastRenderedPageBreak/>
        <w:drawing>
          <wp:inline distT="0" distB="0" distL="0" distR="0" wp14:anchorId="196EF67A" wp14:editId="0ACA5627">
            <wp:extent cx="5029200" cy="2514600"/>
            <wp:effectExtent l="0" t="0" r="0" b="0"/>
            <wp:docPr id="18" name="图片 18" descr="image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2C081" w14:textId="77777777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F5C6F">
        <w:rPr>
          <w:rFonts w:ascii="宋体" w:eastAsia="宋体" w:hAnsi="宋体" w:cs="宋体"/>
          <w:b/>
          <w:bCs/>
          <w:kern w:val="36"/>
          <w:sz w:val="48"/>
          <w:szCs w:val="48"/>
        </w:rPr>
        <w:t>三、写入服务代码</w:t>
      </w:r>
    </w:p>
    <w:p w14:paraId="297FD6CD" w14:textId="77777777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F5C6F">
        <w:rPr>
          <w:rFonts w:ascii="宋体" w:eastAsia="宋体" w:hAnsi="宋体" w:cs="宋体"/>
          <w:b/>
          <w:bCs/>
          <w:kern w:val="0"/>
          <w:sz w:val="36"/>
          <w:szCs w:val="36"/>
        </w:rPr>
        <w:t>1）打开ServiceTest代码</w:t>
      </w:r>
    </w:p>
    <w:p w14:paraId="28604A52" w14:textId="77777777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C6F">
        <w:rPr>
          <w:rFonts w:ascii="宋体" w:eastAsia="宋体" w:hAnsi="宋体" w:cs="宋体"/>
          <w:kern w:val="0"/>
          <w:sz w:val="24"/>
          <w:szCs w:val="24"/>
        </w:rPr>
        <w:t>右键ServiceTest，选择查看代码。</w:t>
      </w:r>
    </w:p>
    <w:p w14:paraId="110FE915" w14:textId="77777777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F5C6F">
        <w:rPr>
          <w:rFonts w:ascii="宋体" w:eastAsia="宋体" w:hAnsi="宋体" w:cs="宋体"/>
          <w:b/>
          <w:bCs/>
          <w:kern w:val="0"/>
          <w:sz w:val="36"/>
          <w:szCs w:val="36"/>
        </w:rPr>
        <w:t>2）写入Service逻辑</w:t>
      </w:r>
    </w:p>
    <w:p w14:paraId="2A6D946F" w14:textId="77777777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C6F">
        <w:rPr>
          <w:rFonts w:ascii="宋体" w:eastAsia="宋体" w:hAnsi="宋体" w:cs="宋体"/>
          <w:kern w:val="0"/>
          <w:sz w:val="24"/>
          <w:szCs w:val="24"/>
        </w:rPr>
        <w:t>添加如下代码：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"/>
        <w:gridCol w:w="8085"/>
      </w:tblGrid>
      <w:tr w:rsidR="001F5C6F" w:rsidRPr="001F5C6F" w14:paraId="37433794" w14:textId="77777777" w:rsidTr="001F5C6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8E43CF1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7702C27D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3FEC268D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618FD3DA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65BF29DC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71B5CAB0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662DC61C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14:paraId="051609E6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14:paraId="39867B58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14:paraId="7736C10C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14:paraId="0A98E0A6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14:paraId="25EEFA60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14:paraId="5C0805F2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14:paraId="3AD90349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14:paraId="325FD05A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14:paraId="20C8D574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16</w:t>
            </w:r>
          </w:p>
          <w:p w14:paraId="53B184ED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14:paraId="5C45645E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14:paraId="6D28560B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14:paraId="3F79D36A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14:paraId="3FB0673E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14:paraId="6D759847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14:paraId="535FC511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14:paraId="1C17FEF6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14:paraId="5F9CD86A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14:paraId="1F274B6D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14:paraId="4185642C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14:paraId="3560C214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14:paraId="5C0247CA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14:paraId="5E88F802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14:paraId="479F4695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14:paraId="4463A483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14:paraId="3DAAFC06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14:paraId="63934220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14:paraId="235CBE90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3807543C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using System;</w:t>
            </w:r>
          </w:p>
          <w:p w14:paraId="0C3744F0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using System.Collections.Generic;</w:t>
            </w:r>
          </w:p>
          <w:p w14:paraId="3F5C5513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using System.ComponentModel;</w:t>
            </w:r>
          </w:p>
          <w:p w14:paraId="543881FC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using System.Data;</w:t>
            </w:r>
          </w:p>
          <w:p w14:paraId="16DF7059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using System.Diagnostics;</w:t>
            </w:r>
          </w:p>
          <w:p w14:paraId="14E5CAF8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using System.Linq;</w:t>
            </w:r>
          </w:p>
          <w:p w14:paraId="4EA84E41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using System.ServiceProcess;</w:t>
            </w:r>
          </w:p>
          <w:p w14:paraId="29CEFC5D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using System.Text;</w:t>
            </w:r>
          </w:p>
          <w:p w14:paraId="04B45315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14E3F132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namespace WindowsServiceTest</w:t>
            </w:r>
          </w:p>
          <w:p w14:paraId="07A8D738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14:paraId="735540D4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partial class ServiceTest : ServiceBase</w:t>
            </w:r>
          </w:p>
          <w:p w14:paraId="28A4FBC7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14:paraId="5C5BD762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public ServiceTest()</w:t>
            </w:r>
          </w:p>
          <w:p w14:paraId="4A62BF7D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14:paraId="49590609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InitializeComponent();</w:t>
            </w:r>
          </w:p>
          <w:p w14:paraId="7749691F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14:paraId="5652D301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4275BA3C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protected override void OnStart(string[] args)</w:t>
            </w:r>
          </w:p>
          <w:p w14:paraId="397666B7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14:paraId="0E4F48EF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using (System.IO.StreamWriter sw = new System.IO.StreamWriter("C:\\log.txt", true))</w:t>
            </w:r>
          </w:p>
          <w:p w14:paraId="12ADB31F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    {</w:t>
            </w:r>
          </w:p>
          <w:p w14:paraId="2CBD6BE1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sw.WriteLine(DateTime.Now.ToString("yyyy-MM-dd HH:mm:ss ") + "Start.");</w:t>
            </w:r>
          </w:p>
          <w:p w14:paraId="79E05261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14:paraId="2DC5438F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14:paraId="03BD8338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185FACA6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protected override void OnStop()</w:t>
            </w:r>
          </w:p>
          <w:p w14:paraId="296F23B7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14:paraId="27B9DAEE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using (System.IO.StreamWriter sw = new System.IO.StreamWriter("C:\\log.txt", true))</w:t>
            </w:r>
          </w:p>
          <w:p w14:paraId="20109FD3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{</w:t>
            </w:r>
          </w:p>
          <w:p w14:paraId="38D02071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sw.WriteLine(DateTime.Now.ToString("yyyy-MM-dd HH:mm:ss ") + "Stop.");</w:t>
            </w:r>
          </w:p>
          <w:p w14:paraId="23797122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14:paraId="04F5F647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14:paraId="6AF5BBDC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14:paraId="7034DE5B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28B7FF9C" w14:textId="77777777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C6F">
        <w:rPr>
          <w:rFonts w:ascii="宋体" w:eastAsia="宋体" w:hAnsi="宋体" w:cs="宋体"/>
          <w:kern w:val="0"/>
          <w:sz w:val="24"/>
          <w:szCs w:val="24"/>
        </w:rPr>
        <w:lastRenderedPageBreak/>
        <w:t>这里我们的逻辑很简单，启动服务的时候写个日志，关闭的时候再写个日志。</w:t>
      </w:r>
    </w:p>
    <w:p w14:paraId="35D5CB28" w14:textId="77777777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F5C6F"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>四、创建安装脚本</w:t>
      </w:r>
    </w:p>
    <w:p w14:paraId="65DF7BF2" w14:textId="77777777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C6F">
        <w:rPr>
          <w:rFonts w:ascii="宋体" w:eastAsia="宋体" w:hAnsi="宋体" w:cs="宋体"/>
          <w:kern w:val="0"/>
          <w:sz w:val="24"/>
          <w:szCs w:val="24"/>
        </w:rPr>
        <w:t>在项目中添加2个文件如下(必须是</w:t>
      </w:r>
      <w:r w:rsidRPr="001F5C6F">
        <w:rPr>
          <w:rFonts w:ascii="宋体" w:eastAsia="宋体" w:hAnsi="宋体" w:cs="宋体"/>
          <w:color w:val="FF0000"/>
          <w:kern w:val="0"/>
          <w:sz w:val="24"/>
          <w:szCs w:val="24"/>
        </w:rPr>
        <w:t>ANSI</w:t>
      </w:r>
      <w:r w:rsidRPr="001F5C6F">
        <w:rPr>
          <w:rFonts w:ascii="宋体" w:eastAsia="宋体" w:hAnsi="宋体" w:cs="宋体"/>
          <w:kern w:val="0"/>
          <w:sz w:val="24"/>
          <w:szCs w:val="24"/>
        </w:rPr>
        <w:t>或者</w:t>
      </w:r>
      <w:r w:rsidRPr="001F5C6F">
        <w:rPr>
          <w:rFonts w:ascii="宋体" w:eastAsia="宋体" w:hAnsi="宋体" w:cs="宋体"/>
          <w:color w:val="FF0000"/>
          <w:kern w:val="0"/>
          <w:sz w:val="24"/>
          <w:szCs w:val="24"/>
        </w:rPr>
        <w:t>UTF-8无BOM格式</w:t>
      </w:r>
      <w:r w:rsidRPr="001F5C6F">
        <w:rPr>
          <w:rFonts w:ascii="宋体" w:eastAsia="宋体" w:hAnsi="宋体" w:cs="宋体"/>
          <w:kern w:val="0"/>
          <w:sz w:val="24"/>
          <w:szCs w:val="24"/>
        </w:rPr>
        <w:t>)：</w:t>
      </w:r>
    </w:p>
    <w:p w14:paraId="49A2D884" w14:textId="77777777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F5C6F">
        <w:rPr>
          <w:rFonts w:ascii="宋体" w:eastAsia="宋体" w:hAnsi="宋体" w:cs="宋体"/>
          <w:b/>
          <w:bCs/>
          <w:kern w:val="0"/>
          <w:sz w:val="36"/>
          <w:szCs w:val="36"/>
        </w:rPr>
        <w:t>1）安装脚本Install.bat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1F5C6F" w:rsidRPr="001F5C6F" w14:paraId="3208919A" w14:textId="77777777" w:rsidTr="001F5C6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759257C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01FFBE3F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4B323334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FE33432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%SystemRoot%\Microsoft.NET\Framework\v4.0.30319\installutil.exe WindowsServiceTest.exe</w:t>
            </w:r>
          </w:p>
          <w:p w14:paraId="2A565EFF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Net Start ServiceTest</w:t>
            </w:r>
          </w:p>
          <w:p w14:paraId="4E8727A4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sc config ServiceTest start= auto</w:t>
            </w:r>
          </w:p>
        </w:tc>
      </w:tr>
    </w:tbl>
    <w:p w14:paraId="0DC67E51" w14:textId="77777777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F5C6F">
        <w:rPr>
          <w:rFonts w:ascii="宋体" w:eastAsia="宋体" w:hAnsi="宋体" w:cs="宋体"/>
          <w:b/>
          <w:bCs/>
          <w:kern w:val="0"/>
          <w:sz w:val="36"/>
          <w:szCs w:val="36"/>
        </w:rPr>
        <w:t>2）卸载脚本Uninstall.bat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1F5C6F" w:rsidRPr="001F5C6F" w14:paraId="5E5F3C79" w14:textId="77777777" w:rsidTr="001F5C6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2E893D7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F7C4B3C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%SystemRoot%\Microsoft.NET\Framework\v4.0.30319\installutil.exe /u WindowsServiceTest.exe</w:t>
            </w:r>
          </w:p>
        </w:tc>
      </w:tr>
    </w:tbl>
    <w:p w14:paraId="069FDB95" w14:textId="77777777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F5C6F">
        <w:rPr>
          <w:rFonts w:ascii="宋体" w:eastAsia="宋体" w:hAnsi="宋体" w:cs="宋体"/>
          <w:b/>
          <w:bCs/>
          <w:kern w:val="0"/>
          <w:sz w:val="36"/>
          <w:szCs w:val="36"/>
        </w:rPr>
        <w:t>3）安装脚本说明</w:t>
      </w:r>
    </w:p>
    <w:p w14:paraId="3DB78CA4" w14:textId="77777777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C6F">
        <w:rPr>
          <w:rFonts w:ascii="宋体" w:eastAsia="宋体" w:hAnsi="宋体" w:cs="宋体"/>
          <w:kern w:val="0"/>
          <w:sz w:val="24"/>
          <w:szCs w:val="24"/>
        </w:rPr>
        <w:t>第二行为启动服务。</w:t>
      </w:r>
    </w:p>
    <w:p w14:paraId="459B3B2E" w14:textId="77777777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C6F">
        <w:rPr>
          <w:rFonts w:ascii="宋体" w:eastAsia="宋体" w:hAnsi="宋体" w:cs="宋体"/>
          <w:kern w:val="0"/>
          <w:sz w:val="24"/>
          <w:szCs w:val="24"/>
        </w:rPr>
        <w:t>第三行为设置服务为自动运行。</w:t>
      </w:r>
    </w:p>
    <w:p w14:paraId="6F3A381D" w14:textId="77777777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C6F">
        <w:rPr>
          <w:rFonts w:ascii="宋体" w:eastAsia="宋体" w:hAnsi="宋体" w:cs="宋体"/>
          <w:kern w:val="0"/>
          <w:sz w:val="24"/>
          <w:szCs w:val="24"/>
        </w:rPr>
        <w:t>这2行视服务形式自行选择。</w:t>
      </w:r>
    </w:p>
    <w:p w14:paraId="278799A9" w14:textId="77777777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F5C6F">
        <w:rPr>
          <w:rFonts w:ascii="宋体" w:eastAsia="宋体" w:hAnsi="宋体" w:cs="宋体"/>
          <w:b/>
          <w:bCs/>
          <w:kern w:val="0"/>
          <w:sz w:val="36"/>
          <w:szCs w:val="36"/>
        </w:rPr>
        <w:t>4）脚本调试</w:t>
      </w:r>
    </w:p>
    <w:p w14:paraId="181EBC3E" w14:textId="77777777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C6F">
        <w:rPr>
          <w:rFonts w:ascii="宋体" w:eastAsia="宋体" w:hAnsi="宋体" w:cs="宋体"/>
          <w:kern w:val="0"/>
          <w:sz w:val="24"/>
          <w:szCs w:val="24"/>
        </w:rPr>
        <w:t>如果需要查看脚本运行状况，在脚本最后一行加入</w:t>
      </w:r>
      <w:r w:rsidRPr="001F5C6F">
        <w:rPr>
          <w:rFonts w:ascii="宋体" w:eastAsia="宋体" w:hAnsi="宋体" w:cs="宋体"/>
          <w:color w:val="FF0000"/>
          <w:kern w:val="0"/>
          <w:sz w:val="24"/>
          <w:szCs w:val="24"/>
        </w:rPr>
        <w:t>pause</w:t>
      </w:r>
    </w:p>
    <w:p w14:paraId="6E2853D0" w14:textId="77777777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F5C6F">
        <w:rPr>
          <w:rFonts w:ascii="宋体" w:eastAsia="宋体" w:hAnsi="宋体" w:cs="宋体"/>
          <w:b/>
          <w:bCs/>
          <w:kern w:val="36"/>
          <w:sz w:val="48"/>
          <w:szCs w:val="48"/>
        </w:rPr>
        <w:t>五、在C#中对服务进行控制</w:t>
      </w:r>
    </w:p>
    <w:p w14:paraId="1C2442BC" w14:textId="77777777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F5C6F">
        <w:rPr>
          <w:rFonts w:ascii="宋体" w:eastAsia="宋体" w:hAnsi="宋体" w:cs="宋体"/>
          <w:b/>
          <w:bCs/>
          <w:kern w:val="0"/>
          <w:sz w:val="36"/>
          <w:szCs w:val="36"/>
        </w:rPr>
        <w:t>0）配置目录结构</w:t>
      </w:r>
    </w:p>
    <w:p w14:paraId="3620D6A0" w14:textId="77777777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C6F">
        <w:rPr>
          <w:rFonts w:ascii="宋体" w:eastAsia="宋体" w:hAnsi="宋体" w:cs="宋体"/>
          <w:kern w:val="0"/>
          <w:sz w:val="24"/>
          <w:szCs w:val="24"/>
        </w:rPr>
        <w:t>简历一个新WPF项目，叫WindowsServiceTestUI，添加对</w:t>
      </w:r>
      <w:r w:rsidRPr="001F5C6F">
        <w:rPr>
          <w:rFonts w:ascii="宋体" w:eastAsia="宋体" w:hAnsi="宋体" w:cs="宋体"/>
          <w:color w:val="FF0000"/>
          <w:kern w:val="0"/>
          <w:sz w:val="24"/>
          <w:szCs w:val="24"/>
        </w:rPr>
        <w:t>System.ServiceProcess</w:t>
      </w:r>
      <w:r w:rsidRPr="001F5C6F">
        <w:rPr>
          <w:rFonts w:ascii="宋体" w:eastAsia="宋体" w:hAnsi="宋体" w:cs="宋体"/>
          <w:kern w:val="0"/>
          <w:sz w:val="24"/>
          <w:szCs w:val="24"/>
        </w:rPr>
        <w:t>的引用。</w:t>
      </w:r>
    </w:p>
    <w:p w14:paraId="24D69809" w14:textId="77777777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C6F">
        <w:rPr>
          <w:rFonts w:ascii="宋体" w:eastAsia="宋体" w:hAnsi="宋体" w:cs="宋体"/>
          <w:kern w:val="0"/>
          <w:sz w:val="24"/>
          <w:szCs w:val="24"/>
        </w:rPr>
        <w:t>在WindowsServiceTestUI的bin\Debug目录下建立Service目录。</w:t>
      </w:r>
    </w:p>
    <w:p w14:paraId="579357ED" w14:textId="77777777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C6F">
        <w:rPr>
          <w:rFonts w:ascii="宋体" w:eastAsia="宋体" w:hAnsi="宋体" w:cs="宋体"/>
          <w:kern w:val="0"/>
          <w:sz w:val="24"/>
          <w:szCs w:val="24"/>
        </w:rPr>
        <w:t>将WindowsServiceTest的生成目录设置为上面创建的Service目录。</w:t>
      </w:r>
    </w:p>
    <w:p w14:paraId="4AA103F3" w14:textId="77777777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C6F">
        <w:rPr>
          <w:rFonts w:ascii="宋体" w:eastAsia="宋体" w:hAnsi="宋体" w:cs="宋体"/>
          <w:kern w:val="0"/>
          <w:sz w:val="24"/>
          <w:szCs w:val="24"/>
        </w:rPr>
        <w:t>生成后目录结构如下图</w:t>
      </w:r>
    </w:p>
    <w:p w14:paraId="1E216DDA" w14:textId="07CD54FE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C6F">
        <w:rPr>
          <w:noProof/>
        </w:rPr>
        <w:drawing>
          <wp:inline distT="0" distB="0" distL="0" distR="0" wp14:anchorId="50F26C01" wp14:editId="5410139D">
            <wp:extent cx="5486400" cy="1379220"/>
            <wp:effectExtent l="0" t="0" r="0" b="0"/>
            <wp:docPr id="17" name="图片 17" descr="image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FFF3E" w14:textId="77777777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C6F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606FA618" w14:textId="77777777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F5C6F">
        <w:rPr>
          <w:rFonts w:ascii="宋体" w:eastAsia="宋体" w:hAnsi="宋体" w:cs="宋体"/>
          <w:b/>
          <w:bCs/>
          <w:kern w:val="0"/>
          <w:sz w:val="36"/>
          <w:szCs w:val="36"/>
        </w:rPr>
        <w:t>1）安装</w:t>
      </w:r>
    </w:p>
    <w:p w14:paraId="3643C5E1" w14:textId="77777777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C6F">
        <w:rPr>
          <w:rFonts w:ascii="宋体" w:eastAsia="宋体" w:hAnsi="宋体" w:cs="宋体"/>
          <w:kern w:val="0"/>
          <w:sz w:val="24"/>
          <w:szCs w:val="24"/>
        </w:rPr>
        <w:t>安装时会产生目录问题，所以安装代码如下：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1F5C6F" w:rsidRPr="001F5C6F" w14:paraId="7779FE11" w14:textId="77777777" w:rsidTr="001F5C6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10B1670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14:paraId="0168AE64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27F6F4CB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4819C7A5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200CD741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27AA8D5D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54FDFDD4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14:paraId="2EFF8E13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CFA4380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string CurrentDirectory = System.Environment.CurrentDirectory;</w:t>
            </w:r>
          </w:p>
          <w:p w14:paraId="47FC3BBF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System.Environment.CurrentDirectory = CurrentDirectory + "\\Service";</w:t>
            </w:r>
          </w:p>
          <w:p w14:paraId="328CFBB5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Process process = new Process();</w:t>
            </w:r>
          </w:p>
          <w:p w14:paraId="65A1291E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process.StartInfo.UseShellExecute = false;</w:t>
            </w:r>
          </w:p>
          <w:p w14:paraId="72B33FFC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process.StartInfo.FileName = "Install.bat";</w:t>
            </w:r>
          </w:p>
          <w:p w14:paraId="61AA8973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process.StartInfo.CreateNoWindow = true;</w:t>
            </w:r>
          </w:p>
          <w:p w14:paraId="6667F7FC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process.Start();</w:t>
            </w:r>
          </w:p>
          <w:p w14:paraId="3DA17E60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System.Environment.CurrentDirectory = CurrentDirectory;</w:t>
            </w:r>
          </w:p>
        </w:tc>
      </w:tr>
    </w:tbl>
    <w:p w14:paraId="1E14C02C" w14:textId="77777777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F5C6F">
        <w:rPr>
          <w:rFonts w:ascii="宋体" w:eastAsia="宋体" w:hAnsi="宋体" w:cs="宋体"/>
          <w:b/>
          <w:bCs/>
          <w:kern w:val="0"/>
          <w:sz w:val="36"/>
          <w:szCs w:val="36"/>
        </w:rPr>
        <w:t>2）卸载</w:t>
      </w:r>
    </w:p>
    <w:p w14:paraId="1D1D2457" w14:textId="77777777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C6F">
        <w:rPr>
          <w:rFonts w:ascii="宋体" w:eastAsia="宋体" w:hAnsi="宋体" w:cs="宋体"/>
          <w:kern w:val="0"/>
          <w:sz w:val="24"/>
          <w:szCs w:val="24"/>
        </w:rPr>
        <w:t>卸载时也会产生目录问题，所以卸载代码如下：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1F5C6F" w:rsidRPr="001F5C6F" w14:paraId="3BB75DCD" w14:textId="77777777" w:rsidTr="001F5C6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207D49B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0173FE3A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59ECA839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66FE8989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4DEF3D03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6E0479AC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3CBCB6AB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14:paraId="2EB88947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8772362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string CurrentDirectory = System.Environment.CurrentDirectory;</w:t>
            </w:r>
          </w:p>
          <w:p w14:paraId="0D956875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System.Environment.CurrentDirectory = CurrentDirectory + "\\Service";</w:t>
            </w:r>
          </w:p>
          <w:p w14:paraId="37D4FBBD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Process process = new Process();</w:t>
            </w:r>
          </w:p>
          <w:p w14:paraId="00CA5416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process.StartInfo.UseShellExecute = false;</w:t>
            </w:r>
          </w:p>
          <w:p w14:paraId="6D087BF9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process.StartInfo.FileName = "Uninstall.bat";</w:t>
            </w:r>
          </w:p>
          <w:p w14:paraId="7988F132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process.StartInfo.CreateNoWindow = true;</w:t>
            </w:r>
          </w:p>
          <w:p w14:paraId="159A0C91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process.Start();</w:t>
            </w:r>
          </w:p>
          <w:p w14:paraId="51E0E4D3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System.Environment.CurrentDirectory = CurrentDirectory;</w:t>
            </w:r>
          </w:p>
        </w:tc>
      </w:tr>
    </w:tbl>
    <w:p w14:paraId="04965193" w14:textId="77777777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F5C6F">
        <w:rPr>
          <w:rFonts w:ascii="宋体" w:eastAsia="宋体" w:hAnsi="宋体" w:cs="宋体"/>
          <w:b/>
          <w:bCs/>
          <w:kern w:val="0"/>
          <w:sz w:val="36"/>
          <w:szCs w:val="36"/>
        </w:rPr>
        <w:t>3）启动</w:t>
      </w:r>
    </w:p>
    <w:p w14:paraId="15C42E8D" w14:textId="77777777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C6F">
        <w:rPr>
          <w:rFonts w:ascii="宋体" w:eastAsia="宋体" w:hAnsi="宋体" w:cs="宋体"/>
          <w:kern w:val="0"/>
          <w:sz w:val="24"/>
          <w:szCs w:val="24"/>
        </w:rPr>
        <w:t>代码如下：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1F5C6F" w:rsidRPr="001F5C6F" w14:paraId="2B53BE0D" w14:textId="77777777" w:rsidTr="001F5C6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23A88E7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3AA2C9CE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1224AD0B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240F443B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78B95EFA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A7D8AF6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using System.ServiceProcess;</w:t>
            </w:r>
          </w:p>
          <w:p w14:paraId="3D49002B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349854C1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52F82F80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ServiceController serviceController = new ServiceController("ServiceTest");</w:t>
            </w:r>
          </w:p>
          <w:p w14:paraId="164334F8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serviceController.Start();</w:t>
            </w:r>
          </w:p>
        </w:tc>
      </w:tr>
    </w:tbl>
    <w:p w14:paraId="46AEB5CA" w14:textId="77777777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F5C6F">
        <w:rPr>
          <w:rFonts w:ascii="宋体" w:eastAsia="宋体" w:hAnsi="宋体" w:cs="宋体"/>
          <w:b/>
          <w:bCs/>
          <w:kern w:val="0"/>
          <w:sz w:val="36"/>
          <w:szCs w:val="36"/>
        </w:rPr>
        <w:t>4）停止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1F5C6F" w:rsidRPr="001F5C6F" w14:paraId="59BE80BF" w14:textId="77777777" w:rsidTr="001F5C6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780E1A5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665D59EB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264F8A8D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4831891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ServiceController serviceController = new ServiceController("ServiceTest");</w:t>
            </w:r>
          </w:p>
          <w:p w14:paraId="4452483E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if (serviceController.CanStop)</w:t>
            </w:r>
          </w:p>
          <w:p w14:paraId="23AA5D00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serviceController.Stop();</w:t>
            </w:r>
          </w:p>
        </w:tc>
      </w:tr>
    </w:tbl>
    <w:p w14:paraId="7C5DFE9E" w14:textId="77777777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F5C6F">
        <w:rPr>
          <w:rFonts w:ascii="宋体" w:eastAsia="宋体" w:hAnsi="宋体" w:cs="宋体"/>
          <w:b/>
          <w:bCs/>
          <w:kern w:val="0"/>
          <w:sz w:val="36"/>
          <w:szCs w:val="36"/>
        </w:rPr>
        <w:t>5）暂停/继续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1F5C6F" w:rsidRPr="001F5C6F" w14:paraId="57FE092A" w14:textId="77777777" w:rsidTr="001F5C6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CFDEE6E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14:paraId="74B0D5B0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3F02B813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665C838C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062F791D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66460C8C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285C4DD9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14:paraId="78234263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BB6D7E2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ServiceController serviceController = new ServiceController("ServiceTest");</w:t>
            </w:r>
          </w:p>
          <w:p w14:paraId="3084E620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if (serviceController.CanPauseAndContinue)</w:t>
            </w:r>
          </w:p>
          <w:p w14:paraId="757D1830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14:paraId="5B15DCFA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 (serviceController.Status == ServiceControllerStatus.Running)</w:t>
            </w:r>
          </w:p>
          <w:p w14:paraId="70CB4041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serviceController.Pause();</w:t>
            </w:r>
          </w:p>
          <w:p w14:paraId="406CEADC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else if (serviceController.Status == ServiceControllerStatus.Paused)</w:t>
            </w:r>
          </w:p>
          <w:p w14:paraId="2D7ACD78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serviceController.Continue();</w:t>
            </w:r>
          </w:p>
          <w:p w14:paraId="5B293C60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47B26560" w14:textId="77777777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F5C6F">
        <w:rPr>
          <w:rFonts w:ascii="宋体" w:eastAsia="宋体" w:hAnsi="宋体" w:cs="宋体"/>
          <w:b/>
          <w:bCs/>
          <w:kern w:val="0"/>
          <w:sz w:val="36"/>
          <w:szCs w:val="36"/>
        </w:rPr>
        <w:t>6）检查状态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1F5C6F" w:rsidRPr="001F5C6F" w14:paraId="6846130B" w14:textId="77777777" w:rsidTr="001F5C6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1E7FAE7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5B914064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E601950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ServiceController serviceController = new ServiceController("ServiceTest");</w:t>
            </w:r>
          </w:p>
          <w:p w14:paraId="77B7FBDC" w14:textId="77777777" w:rsidR="001F5C6F" w:rsidRPr="001F5C6F" w:rsidRDefault="001F5C6F" w:rsidP="001F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C6F">
              <w:rPr>
                <w:rFonts w:ascii="宋体" w:eastAsia="宋体" w:hAnsi="宋体" w:cs="宋体"/>
                <w:kern w:val="0"/>
                <w:sz w:val="24"/>
                <w:szCs w:val="24"/>
              </w:rPr>
              <w:t>string Status = serviceController.Status.ToString();</w:t>
            </w:r>
          </w:p>
        </w:tc>
      </w:tr>
    </w:tbl>
    <w:p w14:paraId="63556B07" w14:textId="77777777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F5C6F">
        <w:rPr>
          <w:rFonts w:ascii="宋体" w:eastAsia="宋体" w:hAnsi="宋体" w:cs="宋体"/>
          <w:b/>
          <w:bCs/>
          <w:kern w:val="36"/>
          <w:sz w:val="48"/>
          <w:szCs w:val="48"/>
        </w:rPr>
        <w:t>六、调试Windows Service</w:t>
      </w:r>
    </w:p>
    <w:p w14:paraId="5EF7EA2C" w14:textId="77777777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F5C6F">
        <w:rPr>
          <w:rFonts w:ascii="宋体" w:eastAsia="宋体" w:hAnsi="宋体" w:cs="宋体"/>
          <w:b/>
          <w:bCs/>
          <w:kern w:val="0"/>
          <w:sz w:val="36"/>
          <w:szCs w:val="36"/>
        </w:rPr>
        <w:t>1）安装并运行服务</w:t>
      </w:r>
    </w:p>
    <w:p w14:paraId="67DF72C6" w14:textId="77777777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F5C6F">
        <w:rPr>
          <w:rFonts w:ascii="宋体" w:eastAsia="宋体" w:hAnsi="宋体" w:cs="宋体"/>
          <w:b/>
          <w:bCs/>
          <w:kern w:val="0"/>
          <w:sz w:val="36"/>
          <w:szCs w:val="36"/>
        </w:rPr>
        <w:t>2）附加进程</w:t>
      </w:r>
    </w:p>
    <w:p w14:paraId="0242F924" w14:textId="009EEB88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C6F">
        <w:rPr>
          <w:noProof/>
        </w:rPr>
        <w:lastRenderedPageBreak/>
        <w:drawing>
          <wp:inline distT="0" distB="0" distL="0" distR="0" wp14:anchorId="7F26395A" wp14:editId="62E18457">
            <wp:extent cx="3451860" cy="4152900"/>
            <wp:effectExtent l="0" t="0" r="0" b="0"/>
            <wp:docPr id="16" name="图片 16" descr="image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C6F">
        <w:rPr>
          <w:noProof/>
        </w:rPr>
        <w:lastRenderedPageBreak/>
        <w:drawing>
          <wp:inline distT="0" distB="0" distL="0" distR="0" wp14:anchorId="78732D79" wp14:editId="6DF01B3B">
            <wp:extent cx="8107680" cy="6202680"/>
            <wp:effectExtent l="0" t="0" r="7620" b="7620"/>
            <wp:docPr id="15" name="图片 15" descr="image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7680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C7A12" w14:textId="77777777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F5C6F">
        <w:rPr>
          <w:rFonts w:ascii="宋体" w:eastAsia="宋体" w:hAnsi="宋体" w:cs="宋体"/>
          <w:b/>
          <w:bCs/>
          <w:kern w:val="0"/>
          <w:sz w:val="36"/>
          <w:szCs w:val="36"/>
        </w:rPr>
        <w:t>3）在代码中加入断点进行调试</w:t>
      </w:r>
    </w:p>
    <w:p w14:paraId="1CC3F3E3" w14:textId="282F471F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C6F">
        <w:rPr>
          <w:noProof/>
        </w:rPr>
        <w:lastRenderedPageBreak/>
        <w:drawing>
          <wp:inline distT="0" distB="0" distL="0" distR="0" wp14:anchorId="75A47DDB" wp14:editId="1F7A0C1C">
            <wp:extent cx="8450580" cy="6446520"/>
            <wp:effectExtent l="0" t="0" r="7620" b="0"/>
            <wp:docPr id="14" name="图片 14" descr="image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0580" cy="644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012CC" w14:textId="77777777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F5C6F">
        <w:rPr>
          <w:rFonts w:ascii="宋体" w:eastAsia="宋体" w:hAnsi="宋体" w:cs="宋体"/>
          <w:b/>
          <w:bCs/>
          <w:kern w:val="36"/>
          <w:sz w:val="48"/>
          <w:szCs w:val="48"/>
        </w:rPr>
        <w:t>七、总结</w:t>
      </w:r>
    </w:p>
    <w:p w14:paraId="7A8DF2F3" w14:textId="77777777" w:rsidR="001F5C6F" w:rsidRPr="001F5C6F" w:rsidRDefault="001F5C6F" w:rsidP="001F5C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C6F">
        <w:rPr>
          <w:rFonts w:ascii="宋体" w:eastAsia="宋体" w:hAnsi="宋体" w:cs="宋体"/>
          <w:kern w:val="0"/>
          <w:sz w:val="24"/>
          <w:szCs w:val="24"/>
        </w:rPr>
        <w:t>本文对Windows service的上述配置都未做详细解释，但是按上述步骤就可以制作可运行的Windows Service，从而达到了工作的需求。</w:t>
      </w:r>
    </w:p>
    <w:p w14:paraId="619693ED" w14:textId="77777777" w:rsidR="001F5C6F" w:rsidRPr="001F5C6F" w:rsidRDefault="001F5C6F" w:rsidP="001F5C6F"/>
    <w:sectPr w:rsidR="001F5C6F" w:rsidRPr="001F5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C0CB5"/>
    <w:multiLevelType w:val="hybridMultilevel"/>
    <w:tmpl w:val="BEFEAE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F67"/>
    <w:rsid w:val="00053E95"/>
    <w:rsid w:val="000B4DFD"/>
    <w:rsid w:val="000E3278"/>
    <w:rsid w:val="001F5C6F"/>
    <w:rsid w:val="004519D7"/>
    <w:rsid w:val="004B4A93"/>
    <w:rsid w:val="00530A3E"/>
    <w:rsid w:val="0054209A"/>
    <w:rsid w:val="00571731"/>
    <w:rsid w:val="005B0461"/>
    <w:rsid w:val="005E0D42"/>
    <w:rsid w:val="00670B29"/>
    <w:rsid w:val="006C06CD"/>
    <w:rsid w:val="006D1EBF"/>
    <w:rsid w:val="00721242"/>
    <w:rsid w:val="0075022D"/>
    <w:rsid w:val="007632BA"/>
    <w:rsid w:val="0079631D"/>
    <w:rsid w:val="007F5D78"/>
    <w:rsid w:val="00811ECF"/>
    <w:rsid w:val="00812F67"/>
    <w:rsid w:val="008710CF"/>
    <w:rsid w:val="00900D7D"/>
    <w:rsid w:val="0094730C"/>
    <w:rsid w:val="009B7950"/>
    <w:rsid w:val="00A551FF"/>
    <w:rsid w:val="00D531B5"/>
    <w:rsid w:val="00DF76CE"/>
    <w:rsid w:val="00E369D9"/>
    <w:rsid w:val="00FE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CE1CE"/>
  <w15:chartTrackingRefBased/>
  <w15:docId w15:val="{B4482729-D193-49F6-A9D1-AA7FE2FD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F5C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F5C6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09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F5C6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F5C6F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1F5C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F5C6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3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4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8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79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94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8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0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26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0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8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07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54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8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2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4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8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1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3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9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2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34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1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5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44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0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3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0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9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8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0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2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16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8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1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9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51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42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34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8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04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98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63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5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6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37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21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8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35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86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0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2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1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44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1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1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66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32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3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8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3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9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4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8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0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24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9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3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3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5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13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3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5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3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2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31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1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0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36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2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2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03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43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17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9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6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31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5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64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20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4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48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1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20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8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2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7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26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5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59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1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1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5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9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2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5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65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46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1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4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4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2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7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8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7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6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8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3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4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30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hyperlink" Target="http://images.cnblogs.com/cnblogs_com/sorex/201205/201205151802166209.png" TargetMode="External"/><Relationship Id="rId34" Type="http://schemas.openxmlformats.org/officeDocument/2006/relationships/image" Target="media/image21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images.cnblogs.com/cnblogs_com/sorex/201205/201205151802093347.png" TargetMode="External"/><Relationship Id="rId25" Type="http://schemas.openxmlformats.org/officeDocument/2006/relationships/hyperlink" Target="http://images.cnblogs.com/cnblogs_com/sorex/201205/201205151802222583.png" TargetMode="External"/><Relationship Id="rId33" Type="http://schemas.openxmlformats.org/officeDocument/2006/relationships/hyperlink" Target="http://images.cnblogs.com/cnblogs_com/sorex/201205/201205151802305628.png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hyperlink" Target="http://images.cnblogs.com/cnblogs_com/sorex/201205/201205151802256156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32" Type="http://schemas.openxmlformats.org/officeDocument/2006/relationships/image" Target="media/image20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images.cnblogs.com/cnblogs_com/sorex/201205/201205151802193927.png" TargetMode="External"/><Relationship Id="rId28" Type="http://schemas.openxmlformats.org/officeDocument/2006/relationships/image" Target="media/image18.png"/><Relationship Id="rId36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hyperlink" Target="http://images.cnblogs.com/cnblogs_com/sorex/201205/201205151802143441.png" TargetMode="External"/><Relationship Id="rId31" Type="http://schemas.openxmlformats.org/officeDocument/2006/relationships/hyperlink" Target="http://images.cnblogs.com/cnblogs_com/sorex/201205/20120515180226136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5.png"/><Relationship Id="rId27" Type="http://schemas.openxmlformats.org/officeDocument/2006/relationships/hyperlink" Target="http://images.cnblogs.com/cnblogs_com/sorex/201205/201205151802241828.png" TargetMode="External"/><Relationship Id="rId30" Type="http://schemas.openxmlformats.org/officeDocument/2006/relationships/image" Target="media/image19.png"/><Relationship Id="rId35" Type="http://schemas.openxmlformats.org/officeDocument/2006/relationships/hyperlink" Target="http://images.cnblogs.com/cnblogs_com/sorex/201205/201205151802343181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18</Pages>
  <Words>719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huangjun</dc:creator>
  <cp:keywords/>
  <dc:description/>
  <cp:lastModifiedBy>jun huangjun</cp:lastModifiedBy>
  <cp:revision>27</cp:revision>
  <dcterms:created xsi:type="dcterms:W3CDTF">2017-10-13T03:46:00Z</dcterms:created>
  <dcterms:modified xsi:type="dcterms:W3CDTF">2017-10-13T04:34:00Z</dcterms:modified>
</cp:coreProperties>
</file>