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买家版APP素材收集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引导图PSD。1242x2208（N张不限，第一次登陆APP时显示）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启动图PSD。1242x2208（一张，每次登陆APP显示）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APP桌面图标PSD。1024x1024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APP皮肤主题色。RBG值 （例如255,255,255,1）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商家账号ID、商家名、首页地址、申请上架AppStore分类类型、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市场上架素材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app介绍信息(市场上架APP介绍)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1000X1000 1000.png 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1024X1024 1024.png 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16X16 16.png(市场上架图标)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512X512 512.png(市场上架图标)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APP市场推广图PSD。（最多5张，各下载渠道显示，尺寸如下）</w:t>
      </w:r>
    </w:p>
    <w:p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 store</w:t>
      </w:r>
      <w:r>
        <w:rPr>
          <w:rFonts w:hint="eastAsia"/>
          <w:color w:val="C00000"/>
          <w:sz w:val="24"/>
          <w:szCs w:val="24"/>
        </w:rPr>
        <w:t>市场推广图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1136.png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750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1334.png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1242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2208.png</w: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安卓市场推广图统一大小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>login_bg_4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color w:val="000000"/>
          <w:sz w:val="24"/>
          <w:szCs w:val="24"/>
        </w:rPr>
      </w:pPr>
    </w:p>
    <w:p>
      <w:pPr>
        <w:spacing w:line="360" w:lineRule="auto"/>
        <w:jc w:val="left"/>
        <w:rPr>
          <w:color w:val="000000"/>
          <w:sz w:val="24"/>
          <w:szCs w:val="24"/>
        </w:rPr>
      </w:pPr>
    </w:p>
    <w:p>
      <w:pPr>
        <w:spacing w:line="360" w:lineRule="auto"/>
        <w:jc w:val="center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买家版APP图标资源命名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返回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30X30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60X60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@2X.png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@3X.png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等待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.png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@2X.png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左箭头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@2X.png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刷新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搜索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菜单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切换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565656"/>
          <w:sz w:val="24"/>
          <w:szCs w:val="24"/>
        </w:rPr>
      </w:pPr>
      <w:r>
        <w:rPr>
          <w:color w:val="000000"/>
          <w:sz w:val="24"/>
          <w:szCs w:val="24"/>
        </w:rPr>
        <w:pict>
          <v:line id="直接连接符 7" o:spid="_x0000_s1026" o:spt="20" style="position:absolute;left:0pt;margin-left:3.75pt;margin-top:11.25pt;height:0.05pt;width:453.75pt;z-index:251658240;mso-width-relative:page;mso-height-relative:page;" o:preferrelative="t" stroked="t" coordsize="21600,21600">
            <v:path arrowok="t"/>
            <v:fill focussize="0,0"/>
            <v:stroke color="#BD4B48" miterlimit="2"/>
            <v:imagedata o:title=""/>
            <o:lock v:ext="edit"/>
          </v:line>
        </w:pic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启动图IOS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启动图安卓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login_bg_400x800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login_bg_800x1200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login_bg_1080x1740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pict>
          <v:line id="直接连接符 9" o:spid="_x0000_s1027" o:spt="20" style="position:absolute;left:0pt;margin-left:0.75pt;margin-top:17.85pt;height:0.05pt;width:471pt;z-index:251659264;mso-width-relative:page;mso-height-relative:page;" o:preferrelative="t" stroked="t" coordsize="21600,21600">
            <v:path arrowok="t"/>
            <v:fill focussize="0,0"/>
            <v:stroke color="#BD4B48" miterlimit="2"/>
            <v:imagedata o:title=""/>
            <o:lock v:ext="edit"/>
          </v:line>
        </w:pic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桌面图标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29X29 29.png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87X87 29@3x.png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40X40 40.png</w:t>
      </w:r>
    </w:p>
    <w:p>
      <w:pPr>
        <w:spacing w:line="360" w:lineRule="auto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48X48 48.png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40@2x-2.png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40@3x.png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120X120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"mailto:60@2x.png"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5"/>
          <w:rFonts w:hint="eastAsia"/>
          <w:sz w:val="24"/>
          <w:szCs w:val="24"/>
        </w:rPr>
        <w:t>60@2x.png</w:t>
      </w:r>
      <w:r>
        <w:rPr>
          <w:rFonts w:hint="eastAsia"/>
          <w:sz w:val="24"/>
          <w:szCs w:val="24"/>
        </w:rPr>
        <w:fldChar w:fldCharType="end"/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180X180 60@3x.png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76X76 76.png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90X90 90.png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144X144 144.png</w:t>
      </w:r>
      <w:bookmarkStart w:id="0" w:name="_GoBack"/>
      <w:bookmarkEnd w:id="0"/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96X96.png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152X152 76@2x.png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1000X1000 1000.png 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1024X1024 1024.png 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16X16 16.png(市场上架图标)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512X512 512.png(市场上架图标)</w:t>
      </w:r>
    </w:p>
    <w:p>
      <w:pPr>
        <w:spacing w:line="360" w:lineRule="auto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65143"/>
    <w:rsid w:val="00020B3D"/>
    <w:rsid w:val="00037A9E"/>
    <w:rsid w:val="0005060A"/>
    <w:rsid w:val="000618BE"/>
    <w:rsid w:val="00073CEE"/>
    <w:rsid w:val="000B25EF"/>
    <w:rsid w:val="000B2E61"/>
    <w:rsid w:val="00126CA9"/>
    <w:rsid w:val="001302A3"/>
    <w:rsid w:val="00185545"/>
    <w:rsid w:val="001948B5"/>
    <w:rsid w:val="001A3E30"/>
    <w:rsid w:val="001A636A"/>
    <w:rsid w:val="001C1AE6"/>
    <w:rsid w:val="001C43DA"/>
    <w:rsid w:val="001C553A"/>
    <w:rsid w:val="001E1766"/>
    <w:rsid w:val="00205EAE"/>
    <w:rsid w:val="0021103A"/>
    <w:rsid w:val="00224874"/>
    <w:rsid w:val="00237205"/>
    <w:rsid w:val="002730F1"/>
    <w:rsid w:val="002B01A0"/>
    <w:rsid w:val="002B2335"/>
    <w:rsid w:val="003013A0"/>
    <w:rsid w:val="0030521C"/>
    <w:rsid w:val="00327B8A"/>
    <w:rsid w:val="00332234"/>
    <w:rsid w:val="003510BB"/>
    <w:rsid w:val="003649D6"/>
    <w:rsid w:val="0037712C"/>
    <w:rsid w:val="003C27AA"/>
    <w:rsid w:val="003D00FC"/>
    <w:rsid w:val="003D2155"/>
    <w:rsid w:val="003F39DD"/>
    <w:rsid w:val="003F6EDC"/>
    <w:rsid w:val="004A2B87"/>
    <w:rsid w:val="004B2DB6"/>
    <w:rsid w:val="00517FBE"/>
    <w:rsid w:val="005262C7"/>
    <w:rsid w:val="00526AC5"/>
    <w:rsid w:val="00582628"/>
    <w:rsid w:val="00586189"/>
    <w:rsid w:val="005C77EA"/>
    <w:rsid w:val="005E1D63"/>
    <w:rsid w:val="00660256"/>
    <w:rsid w:val="00671BE9"/>
    <w:rsid w:val="0067391B"/>
    <w:rsid w:val="00685496"/>
    <w:rsid w:val="00697E48"/>
    <w:rsid w:val="00765A80"/>
    <w:rsid w:val="007830FD"/>
    <w:rsid w:val="0079405B"/>
    <w:rsid w:val="007E7036"/>
    <w:rsid w:val="00804168"/>
    <w:rsid w:val="00823A42"/>
    <w:rsid w:val="0083166C"/>
    <w:rsid w:val="008729D8"/>
    <w:rsid w:val="00881DDA"/>
    <w:rsid w:val="00892C63"/>
    <w:rsid w:val="008957C0"/>
    <w:rsid w:val="008963E9"/>
    <w:rsid w:val="008A2B8E"/>
    <w:rsid w:val="008D4867"/>
    <w:rsid w:val="00935C7E"/>
    <w:rsid w:val="0095190B"/>
    <w:rsid w:val="009532E4"/>
    <w:rsid w:val="00965143"/>
    <w:rsid w:val="009905AD"/>
    <w:rsid w:val="0099264C"/>
    <w:rsid w:val="009A45B8"/>
    <w:rsid w:val="009A6AC4"/>
    <w:rsid w:val="009B5F2E"/>
    <w:rsid w:val="009C0252"/>
    <w:rsid w:val="009C73BF"/>
    <w:rsid w:val="009C7654"/>
    <w:rsid w:val="00A02A11"/>
    <w:rsid w:val="00A22684"/>
    <w:rsid w:val="00A2293A"/>
    <w:rsid w:val="00A36A50"/>
    <w:rsid w:val="00A377F3"/>
    <w:rsid w:val="00A6205C"/>
    <w:rsid w:val="00A664F3"/>
    <w:rsid w:val="00A73B1A"/>
    <w:rsid w:val="00A952A1"/>
    <w:rsid w:val="00AA00B8"/>
    <w:rsid w:val="00AB04E4"/>
    <w:rsid w:val="00AB2D3A"/>
    <w:rsid w:val="00AB30B0"/>
    <w:rsid w:val="00AD428F"/>
    <w:rsid w:val="00B10417"/>
    <w:rsid w:val="00B4487C"/>
    <w:rsid w:val="00B74D72"/>
    <w:rsid w:val="00B76D1F"/>
    <w:rsid w:val="00B87E89"/>
    <w:rsid w:val="00C0785C"/>
    <w:rsid w:val="00C55FCF"/>
    <w:rsid w:val="00C6589C"/>
    <w:rsid w:val="00C95D5B"/>
    <w:rsid w:val="00CA5024"/>
    <w:rsid w:val="00CB5586"/>
    <w:rsid w:val="00CD239F"/>
    <w:rsid w:val="00CD2BF7"/>
    <w:rsid w:val="00CE5342"/>
    <w:rsid w:val="00D06B1A"/>
    <w:rsid w:val="00D171DD"/>
    <w:rsid w:val="00D264C0"/>
    <w:rsid w:val="00D3508A"/>
    <w:rsid w:val="00D70AEA"/>
    <w:rsid w:val="00D76CEF"/>
    <w:rsid w:val="00D85C3A"/>
    <w:rsid w:val="00D92EE2"/>
    <w:rsid w:val="00DC212F"/>
    <w:rsid w:val="00DE1908"/>
    <w:rsid w:val="00DE33AB"/>
    <w:rsid w:val="00DE6B6B"/>
    <w:rsid w:val="00E11EF0"/>
    <w:rsid w:val="00EA1C07"/>
    <w:rsid w:val="00EE18CD"/>
    <w:rsid w:val="00F72FE5"/>
    <w:rsid w:val="00F94A91"/>
    <w:rsid w:val="00FB323D"/>
    <w:rsid w:val="00FB46D5"/>
    <w:rsid w:val="00FB62EE"/>
    <w:rsid w:val="00FF7C2E"/>
    <w:rsid w:val="02524603"/>
    <w:rsid w:val="02875833"/>
    <w:rsid w:val="08C87576"/>
    <w:rsid w:val="0B5F5F36"/>
    <w:rsid w:val="0C5919D1"/>
    <w:rsid w:val="0CC03EA3"/>
    <w:rsid w:val="0FC22C67"/>
    <w:rsid w:val="133A2C99"/>
    <w:rsid w:val="13EB1DBD"/>
    <w:rsid w:val="16EE7E2B"/>
    <w:rsid w:val="1A6F586F"/>
    <w:rsid w:val="1A7C3C92"/>
    <w:rsid w:val="1B221A8F"/>
    <w:rsid w:val="1C32514F"/>
    <w:rsid w:val="208F37FB"/>
    <w:rsid w:val="23DA1C5E"/>
    <w:rsid w:val="24AB7DB8"/>
    <w:rsid w:val="24B27742"/>
    <w:rsid w:val="2538541D"/>
    <w:rsid w:val="28B975DD"/>
    <w:rsid w:val="28D07202"/>
    <w:rsid w:val="291021EA"/>
    <w:rsid w:val="2A012DF7"/>
    <w:rsid w:val="32A81A27"/>
    <w:rsid w:val="36595A3B"/>
    <w:rsid w:val="38D47048"/>
    <w:rsid w:val="38EE6E9D"/>
    <w:rsid w:val="39F94C2D"/>
    <w:rsid w:val="3A032FBE"/>
    <w:rsid w:val="3B27401A"/>
    <w:rsid w:val="3D575AD7"/>
    <w:rsid w:val="40360E64"/>
    <w:rsid w:val="412F48FF"/>
    <w:rsid w:val="42EF48E0"/>
    <w:rsid w:val="431E1BAC"/>
    <w:rsid w:val="45D4339E"/>
    <w:rsid w:val="489E3831"/>
    <w:rsid w:val="49794DAB"/>
    <w:rsid w:val="4AC50C38"/>
    <w:rsid w:val="4B2D7363"/>
    <w:rsid w:val="53844015"/>
    <w:rsid w:val="58820BC4"/>
    <w:rsid w:val="58E9186D"/>
    <w:rsid w:val="59BA4144"/>
    <w:rsid w:val="5D8D7008"/>
    <w:rsid w:val="5F187E14"/>
    <w:rsid w:val="5F6C789E"/>
    <w:rsid w:val="600C0321"/>
    <w:rsid w:val="67903975"/>
    <w:rsid w:val="67A0618E"/>
    <w:rsid w:val="6C9465C4"/>
    <w:rsid w:val="73C72801"/>
    <w:rsid w:val="7A8F7CA1"/>
    <w:rsid w:val="7C066589"/>
    <w:rsid w:val="7E05024D"/>
    <w:rsid w:val="7E5B3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1933</Characters>
  <Lines>16</Lines>
  <Paragraphs>4</Paragraphs>
  <ScaleCrop>false</ScaleCrop>
  <LinksUpToDate>false</LinksUpToDate>
  <CharactersWithSpaces>2267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2015-12-09T06:39:00Z</dcterms:created>
  <dc:creator>WIN</dc:creator>
  <cp:lastModifiedBy>Administrator</cp:lastModifiedBy>
  <dcterms:modified xsi:type="dcterms:W3CDTF">2016-01-11T02:30:12Z</dcterms:modified>
  <dc:title>买家版图标命名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