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</w:t>
      </w:r>
      <w:r>
        <w:rPr>
          <w:rFonts w:hint="eastAsia"/>
          <w:color w:val="C00000"/>
          <w:sz w:val="24"/>
          <w:szCs w:val="24"/>
          <w:lang w:val="en-US" w:eastAsia="zh-CN"/>
        </w:rPr>
        <w:t>APP</w:t>
      </w:r>
      <w:r>
        <w:rPr>
          <w:rFonts w:hint="eastAsia"/>
          <w:color w:val="C00000"/>
          <w:sz w:val="24"/>
          <w:szCs w:val="24"/>
          <w:lang w:eastAsia="zh-CN"/>
        </w:rPr>
        <w:t>素材收集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引导图PSD。1242x2208（N张不限，第一次登陆APP时显示）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启动图PSD。1242x2208（一张，每次登陆APP显示）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APP桌面图标PSD。10</w:t>
      </w:r>
      <w:r>
        <w:rPr>
          <w:rFonts w:hint="eastAsia"/>
          <w:color w:val="000000"/>
          <w:sz w:val="24"/>
          <w:szCs w:val="24"/>
          <w:lang w:val="en-US" w:eastAsia="zh-CN"/>
        </w:rPr>
        <w:t>24</w:t>
      </w:r>
      <w:r>
        <w:rPr>
          <w:rFonts w:hint="eastAsia"/>
          <w:color w:val="000000"/>
          <w:sz w:val="24"/>
          <w:szCs w:val="24"/>
        </w:rPr>
        <w:t>x10</w:t>
      </w:r>
      <w:r>
        <w:rPr>
          <w:rFonts w:hint="eastAsia"/>
          <w:color w:val="000000"/>
          <w:sz w:val="24"/>
          <w:szCs w:val="24"/>
          <w:lang w:val="en-US" w:eastAsia="zh-CN"/>
        </w:rPr>
        <w:t>24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APP皮肤主题色。RBG值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（例如255,255,255,1）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</w:rPr>
        <w:t>商家账号ID、商家名、首页地址</w:t>
      </w:r>
      <w:r>
        <w:rPr>
          <w:rFonts w:hint="eastAsia"/>
          <w:color w:val="000000"/>
          <w:sz w:val="24"/>
          <w:szCs w:val="24"/>
          <w:lang w:eastAsia="zh-CN"/>
        </w:rPr>
        <w:t>、申请上架</w:t>
      </w:r>
      <w:r>
        <w:rPr>
          <w:rFonts w:hint="eastAsia"/>
          <w:color w:val="000000"/>
          <w:sz w:val="24"/>
          <w:szCs w:val="24"/>
          <w:lang w:val="en-US" w:eastAsia="zh-CN"/>
        </w:rPr>
        <w:t>AppStore分类类型、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</w:rPr>
        <w:t>市场</w:t>
      </w:r>
      <w:r>
        <w:rPr>
          <w:rFonts w:hint="eastAsia"/>
          <w:color w:val="C00000"/>
          <w:sz w:val="24"/>
          <w:szCs w:val="24"/>
          <w:lang w:eastAsia="zh-CN"/>
        </w:rPr>
        <w:t>上架素材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app介绍信息(市场上架APP介绍)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1000X1000 1000.png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X10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 xml:space="preserve"> 10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.png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16X16 16.png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512X512 512.png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APP市场推广图PSD。（最多5张，各下载渠道显示，尺寸如下）</w:t>
      </w:r>
    </w:p>
    <w:p>
      <w:pPr>
        <w:spacing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 store</w:t>
      </w:r>
      <w:r>
        <w:rPr>
          <w:rFonts w:hint="eastAsia"/>
          <w:color w:val="C00000"/>
          <w:sz w:val="24"/>
          <w:szCs w:val="24"/>
        </w:rPr>
        <w:t>市场</w:t>
      </w:r>
      <w:r>
        <w:rPr>
          <w:rFonts w:hint="eastAsia"/>
          <w:color w:val="C00000"/>
          <w:sz w:val="24"/>
          <w:szCs w:val="24"/>
          <w:lang w:eastAsia="zh-CN"/>
        </w:rPr>
        <w:t>推广图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96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1136.png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750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1334.png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1242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2208.png</w:t>
      </w: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安卓市场</w:t>
      </w:r>
      <w:r>
        <w:rPr>
          <w:rFonts w:hint="eastAsia"/>
          <w:color w:val="C00000"/>
          <w:sz w:val="24"/>
          <w:szCs w:val="24"/>
          <w:lang w:eastAsia="zh-CN"/>
        </w:rPr>
        <w:t>推广</w:t>
      </w:r>
      <w:r>
        <w:rPr>
          <w:rFonts w:hint="eastAsia"/>
          <w:color w:val="C00000"/>
          <w:sz w:val="24"/>
          <w:szCs w:val="24"/>
        </w:rPr>
        <w:t>图统一大小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sz w:val="24"/>
          <w:szCs w:val="24"/>
        </w:rPr>
        <w:t>login_bg_4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</w:p>
    <w:p>
      <w:pPr>
        <w:spacing w:line="360" w:lineRule="auto"/>
        <w:jc w:val="center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</w:t>
      </w:r>
      <w:r>
        <w:rPr>
          <w:rFonts w:hint="eastAsia"/>
          <w:color w:val="C00000"/>
          <w:sz w:val="24"/>
          <w:szCs w:val="24"/>
          <w:lang w:val="en-US" w:eastAsia="zh-CN"/>
        </w:rPr>
        <w:t>APP</w:t>
      </w:r>
      <w:r>
        <w:rPr>
          <w:rFonts w:hint="eastAsia"/>
          <w:color w:val="C00000"/>
          <w:sz w:val="24"/>
          <w:szCs w:val="24"/>
        </w:rPr>
        <w:t>图标</w:t>
      </w:r>
      <w:r>
        <w:rPr>
          <w:rFonts w:hint="eastAsia"/>
          <w:color w:val="C00000"/>
          <w:sz w:val="24"/>
          <w:szCs w:val="24"/>
          <w:lang w:eastAsia="zh-CN"/>
        </w:rPr>
        <w:t>资源</w:t>
      </w:r>
      <w:r>
        <w:rPr>
          <w:rFonts w:hint="eastAsia"/>
          <w:color w:val="C00000"/>
          <w:sz w:val="24"/>
          <w:szCs w:val="24"/>
        </w:rPr>
        <w:t>命名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返回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30X30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60X60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@2X.png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@3X.png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等待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.png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@2X.png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左箭头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@2X.png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刷新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搜索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菜单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切换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565656"/>
          <w:sz w:val="24"/>
          <w:szCs w:val="24"/>
        </w:rPr>
      </w:pPr>
      <w:r>
        <w:rPr>
          <w:rFonts w:ascii="Calibri" w:hAnsi="Calibri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line id="直接连接符 7" o:spid="_x0000_s1026" style="position:absolute;left:0;margin-left:3.75pt;margin-top:11.25pt;height:0.05pt;width:453.75pt;rotation:0f;z-index:251658240;" o:ole="f" fillcolor="#FFFFFF" filled="f" o:preferrelative="t" stroked="t" coordsize="21600,21600">
            <v:fill on="f" color2="#FFFFFF" focus="0%"/>
            <v:stroke color="#BD4B48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启动图IOS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</w:t>
      </w:r>
      <w:r>
        <w:rPr>
          <w:rFonts w:hint="eastAsia"/>
          <w:sz w:val="24"/>
          <w:szCs w:val="24"/>
        </w:rPr>
        <w:t>.png.png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启动图安卓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login_bg_400x800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login_bg_800x1200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login_bg_1080x1740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line id="直接连接符 9" o:spid="_x0000_s1027" style="position:absolute;left:0;margin-left:0.75pt;margin-top:17.85pt;height:0.05pt;width:471pt;rotation:0f;z-index:251659264;" o:ole="f" fillcolor="#FFFFFF" filled="f" o:preferrelative="t" stroked="t" coordsize="21600,21600">
            <v:fill on="f" color2="#FFFFFF" focus="0%"/>
            <v:stroke color="#BD4B48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桌面图标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29X29 29.png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87X87 </w:t>
      </w:r>
      <w:r>
        <w:rPr>
          <w:rFonts w:hint="eastAsia"/>
          <w:color w:val="auto"/>
          <w:sz w:val="24"/>
          <w:szCs w:val="24"/>
        </w:rPr>
        <w:t>29@3x.png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0X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 40.png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40@2x-2.png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40@3x.png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60@2x.png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180X180 60@3x.png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76X76 76.png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96X96.png</w:t>
      </w:r>
      <w:bookmarkStart w:id="0" w:name="_GoBack"/>
      <w:bookmarkEnd w:id="0"/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152X152 </w:t>
      </w:r>
      <w:r>
        <w:rPr>
          <w:rFonts w:hint="eastAsia"/>
          <w:color w:val="auto"/>
          <w:sz w:val="24"/>
          <w:szCs w:val="24"/>
        </w:rPr>
        <w:t>76@2x.png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1000X1000 1000.png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X10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 xml:space="preserve"> 10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.png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16X16 16.png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512X512 512.png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65143"/>
    <w:rsid w:val="00020B3D"/>
    <w:rsid w:val="00037A9E"/>
    <w:rsid w:val="0005060A"/>
    <w:rsid w:val="00073CEE"/>
    <w:rsid w:val="000B25EF"/>
    <w:rsid w:val="000B2E61"/>
    <w:rsid w:val="00126CA9"/>
    <w:rsid w:val="001302A3"/>
    <w:rsid w:val="00185545"/>
    <w:rsid w:val="001948B5"/>
    <w:rsid w:val="001A3E30"/>
    <w:rsid w:val="001A636A"/>
    <w:rsid w:val="001C1AE6"/>
    <w:rsid w:val="001C43DA"/>
    <w:rsid w:val="001C553A"/>
    <w:rsid w:val="001E1766"/>
    <w:rsid w:val="00205EAE"/>
    <w:rsid w:val="0021103A"/>
    <w:rsid w:val="00224874"/>
    <w:rsid w:val="00237205"/>
    <w:rsid w:val="002730F1"/>
    <w:rsid w:val="002B01A0"/>
    <w:rsid w:val="002B2335"/>
    <w:rsid w:val="003013A0"/>
    <w:rsid w:val="0030521C"/>
    <w:rsid w:val="00327B8A"/>
    <w:rsid w:val="00332234"/>
    <w:rsid w:val="003510BB"/>
    <w:rsid w:val="003649D6"/>
    <w:rsid w:val="0037712C"/>
    <w:rsid w:val="003C27AA"/>
    <w:rsid w:val="003D00FC"/>
    <w:rsid w:val="003D2155"/>
    <w:rsid w:val="003F39DD"/>
    <w:rsid w:val="003F6EDC"/>
    <w:rsid w:val="004A2B87"/>
    <w:rsid w:val="004B2DB6"/>
    <w:rsid w:val="00517FBE"/>
    <w:rsid w:val="00526AC5"/>
    <w:rsid w:val="00582628"/>
    <w:rsid w:val="00586189"/>
    <w:rsid w:val="005C77EA"/>
    <w:rsid w:val="005E1D63"/>
    <w:rsid w:val="00660256"/>
    <w:rsid w:val="00671BE9"/>
    <w:rsid w:val="0067391B"/>
    <w:rsid w:val="00685496"/>
    <w:rsid w:val="00697E48"/>
    <w:rsid w:val="00765A80"/>
    <w:rsid w:val="007830FD"/>
    <w:rsid w:val="0079405B"/>
    <w:rsid w:val="007E7036"/>
    <w:rsid w:val="00804168"/>
    <w:rsid w:val="00823A42"/>
    <w:rsid w:val="0083166C"/>
    <w:rsid w:val="008729D8"/>
    <w:rsid w:val="00881DDA"/>
    <w:rsid w:val="00892C63"/>
    <w:rsid w:val="008957C0"/>
    <w:rsid w:val="008963E9"/>
    <w:rsid w:val="008A2B8E"/>
    <w:rsid w:val="008D4867"/>
    <w:rsid w:val="00935C7E"/>
    <w:rsid w:val="0095190B"/>
    <w:rsid w:val="009532E4"/>
    <w:rsid w:val="00965143"/>
    <w:rsid w:val="009905AD"/>
    <w:rsid w:val="0099264C"/>
    <w:rsid w:val="009A45B8"/>
    <w:rsid w:val="009A6AC4"/>
    <w:rsid w:val="009B5F2E"/>
    <w:rsid w:val="009C73BF"/>
    <w:rsid w:val="009C7654"/>
    <w:rsid w:val="00A02A11"/>
    <w:rsid w:val="00A22684"/>
    <w:rsid w:val="00A2293A"/>
    <w:rsid w:val="00A36A50"/>
    <w:rsid w:val="00A377F3"/>
    <w:rsid w:val="00A6205C"/>
    <w:rsid w:val="00A664F3"/>
    <w:rsid w:val="00A73B1A"/>
    <w:rsid w:val="00A952A1"/>
    <w:rsid w:val="00AA00B8"/>
    <w:rsid w:val="00AB04E4"/>
    <w:rsid w:val="00AB2D3A"/>
    <w:rsid w:val="00AB30B0"/>
    <w:rsid w:val="00AD428F"/>
    <w:rsid w:val="00B10417"/>
    <w:rsid w:val="00B4487C"/>
    <w:rsid w:val="00B74D72"/>
    <w:rsid w:val="00B76D1F"/>
    <w:rsid w:val="00B87E89"/>
    <w:rsid w:val="00C0785C"/>
    <w:rsid w:val="00C6589C"/>
    <w:rsid w:val="00C95D5B"/>
    <w:rsid w:val="00CA5024"/>
    <w:rsid w:val="00CB5586"/>
    <w:rsid w:val="00CD239F"/>
    <w:rsid w:val="00CD2BF7"/>
    <w:rsid w:val="00CE5342"/>
    <w:rsid w:val="00D06B1A"/>
    <w:rsid w:val="00D171DD"/>
    <w:rsid w:val="00D264C0"/>
    <w:rsid w:val="00D3508A"/>
    <w:rsid w:val="00D70AEA"/>
    <w:rsid w:val="00D76CEF"/>
    <w:rsid w:val="00D85C3A"/>
    <w:rsid w:val="00D92EE2"/>
    <w:rsid w:val="00DC212F"/>
    <w:rsid w:val="00DE1908"/>
    <w:rsid w:val="00DE33AB"/>
    <w:rsid w:val="00DE6B6B"/>
    <w:rsid w:val="00E11EF0"/>
    <w:rsid w:val="00EA1C07"/>
    <w:rsid w:val="00EE18CD"/>
    <w:rsid w:val="00F94A91"/>
    <w:rsid w:val="00FB323D"/>
    <w:rsid w:val="00FB46D5"/>
    <w:rsid w:val="00FB62EE"/>
    <w:rsid w:val="00FF7C2E"/>
    <w:rsid w:val="02524603"/>
    <w:rsid w:val="02875833"/>
    <w:rsid w:val="0B5F5F36"/>
    <w:rsid w:val="0C5919D1"/>
    <w:rsid w:val="0CC03EA3"/>
    <w:rsid w:val="0FC22C67"/>
    <w:rsid w:val="133A2C99"/>
    <w:rsid w:val="13EB1DBD"/>
    <w:rsid w:val="16EE7E2B"/>
    <w:rsid w:val="1B221A8F"/>
    <w:rsid w:val="208F37FB"/>
    <w:rsid w:val="23DA1C5E"/>
    <w:rsid w:val="24AB7DB8"/>
    <w:rsid w:val="291021EA"/>
    <w:rsid w:val="38D47048"/>
    <w:rsid w:val="38EE6E9D"/>
    <w:rsid w:val="39F94C2D"/>
    <w:rsid w:val="3A032FBE"/>
    <w:rsid w:val="3D575AD7"/>
    <w:rsid w:val="40360E64"/>
    <w:rsid w:val="412F48FF"/>
    <w:rsid w:val="42EF48E0"/>
    <w:rsid w:val="431E1BAC"/>
    <w:rsid w:val="489E3831"/>
    <w:rsid w:val="49794DAB"/>
    <w:rsid w:val="4AC50C38"/>
    <w:rsid w:val="4B2D7363"/>
    <w:rsid w:val="53844015"/>
    <w:rsid w:val="58820BC4"/>
    <w:rsid w:val="58E9186D"/>
    <w:rsid w:val="59BA4144"/>
    <w:rsid w:val="5D8D7008"/>
    <w:rsid w:val="5F187E14"/>
    <w:rsid w:val="6C9465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1579</Characters>
  <Lines>13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2015-10-27T07:01:00Z</dcterms:created>
  <dc:creator>WIN</dc:creator>
  <cp:lastModifiedBy>Administrator</cp:lastModifiedBy>
  <dcterms:modified xsi:type="dcterms:W3CDTF">2015-11-02T09:03:53Z</dcterms:modified>
  <dc:title>买家版图标命名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