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67"/>
        <w:gridCol w:w="3299"/>
      </w:tblGrid>
      <w:tr w:rsidR="00B667AB" w:rsidRPr="004E6211" w:rsidTr="00B667AB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5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7D5E5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7D5E50">
              <w:rPr>
                <w:rFonts w:eastAsia="楷体_GB2312" w:hint="eastAsia"/>
                <w:sz w:val="20"/>
                <w:szCs w:val="20"/>
              </w:rPr>
              <w:t>8</w:t>
            </w:r>
            <w:r>
              <w:rPr>
                <w:rFonts w:eastAsia="楷体_GB2312" w:hint="eastAsia"/>
                <w:sz w:val="20"/>
                <w:szCs w:val="20"/>
              </w:rPr>
              <w:t>5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55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317525">
              <w:rPr>
                <w:rFonts w:eastAsia="楷体_GB2312"/>
                <w:sz w:val="20"/>
                <w:szCs w:val="20"/>
              </w:rPr>
              <w:t>cesAcno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payType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是否需缴动用承诺费标注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X(01)</w:t>
            </w:r>
          </w:p>
        </w:tc>
        <w:tc>
          <w:tcPr>
            <w:tcW w:w="3299" w:type="dxa"/>
            <w:shd w:val="clear" w:color="auto" w:fill="E5FFE5"/>
          </w:tcPr>
          <w:p w:rsidR="007D5E50" w:rsidRDefault="007D5E50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A:</w:t>
            </w:r>
            <w:r w:rsidRPr="007D5E50">
              <w:rPr>
                <w:rFonts w:eastAsia="楷体_GB2312" w:hint="eastAsia"/>
                <w:sz w:val="20"/>
                <w:szCs w:val="20"/>
              </w:rPr>
              <w:t>收取</w:t>
            </w:r>
            <w:r w:rsidRPr="007D5E5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667AB" w:rsidRPr="00F97ABA" w:rsidRDefault="007D5E50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B:</w:t>
            </w:r>
            <w:r w:rsidRPr="007D5E50">
              <w:rPr>
                <w:rFonts w:eastAsia="楷体_GB2312" w:hint="eastAsia"/>
                <w:sz w:val="20"/>
                <w:szCs w:val="20"/>
              </w:rPr>
              <w:t>不收取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F615E4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dealFlg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2D284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交易类型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2D2840" w:rsidRDefault="00B667AB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D2840">
              <w:rPr>
                <w:rFonts w:eastAsia="楷体_GB2312" w:hint="eastAsia"/>
                <w:sz w:val="20"/>
                <w:szCs w:val="20"/>
              </w:rPr>
              <w:t>X(</w:t>
            </w:r>
            <w:r w:rsidR="007D5E50">
              <w:rPr>
                <w:rFonts w:eastAsia="楷体_GB2312" w:hint="eastAsia"/>
                <w:sz w:val="20"/>
                <w:szCs w:val="20"/>
              </w:rPr>
              <w:t>01</w:t>
            </w:r>
            <w:r w:rsidRPr="002D2840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0:</w:t>
            </w:r>
            <w:r w:rsidRPr="007D5E50">
              <w:rPr>
                <w:rFonts w:eastAsia="楷体_GB2312" w:hint="eastAsia"/>
                <w:sz w:val="20"/>
                <w:szCs w:val="20"/>
              </w:rPr>
              <w:t>查询动用承诺费用</w:t>
            </w:r>
            <w:r w:rsidRPr="007D5E5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667AB" w:rsidRPr="00F97ABA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1:</w:t>
            </w:r>
            <w:r w:rsidRPr="007D5E50">
              <w:rPr>
                <w:rFonts w:eastAsia="楷体_GB2312" w:hint="eastAsia"/>
                <w:sz w:val="20"/>
                <w:szCs w:val="20"/>
              </w:rPr>
              <w:t>收取动用承诺费并更新数据</w:t>
            </w:r>
          </w:p>
        </w:tc>
      </w:tr>
      <w:tr w:rsidR="007D5E50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amount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用款金额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7D5E50" w:rsidRPr="002D2840" w:rsidRDefault="007D5E50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9(08)V9(02)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paygateOrderid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电商交易订单号码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7D5E50" w:rsidRPr="007D5E50" w:rsidRDefault="007D5E50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X(32)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7D5E5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7D5E50">
              <w:rPr>
                <w:rFonts w:eastAsia="楷体_GB2312"/>
                <w:sz w:val="20"/>
                <w:szCs w:val="20"/>
              </w:rPr>
              <w:t>decardFlg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7D5E50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客户银行类型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7D5E50" w:rsidRPr="007D5E50" w:rsidRDefault="007D5E50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X(01)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 w:hint="eastAsia"/>
                <w:sz w:val="20"/>
                <w:szCs w:val="20"/>
              </w:rPr>
              <w:t>1</w:t>
            </w:r>
            <w:r w:rsidRPr="007D5E50">
              <w:rPr>
                <w:rFonts w:eastAsia="楷体_GB2312" w:hint="eastAsia"/>
                <w:sz w:val="20"/>
                <w:szCs w:val="20"/>
              </w:rPr>
              <w:t>：银联</w:t>
            </w:r>
          </w:p>
        </w:tc>
      </w:tr>
      <w:tr w:rsidR="00B232C4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232C4" w:rsidRPr="00486B53" w:rsidRDefault="00273467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realChanCode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232C4" w:rsidRPr="00486B53" w:rsidRDefault="00B232C4" w:rsidP="007D5E5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入扣</w:t>
            </w:r>
            <w:proofErr w:type="gramStart"/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账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渠道</w:t>
            </w:r>
            <w:proofErr w:type="gramEnd"/>
          </w:p>
        </w:tc>
        <w:tc>
          <w:tcPr>
            <w:tcW w:w="1055" w:type="dxa"/>
            <w:shd w:val="clear" w:color="auto" w:fill="E5FFE5"/>
            <w:vAlign w:val="center"/>
          </w:tcPr>
          <w:p w:rsidR="00B232C4" w:rsidRPr="00486B53" w:rsidRDefault="00B232C4" w:rsidP="007D5E5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X(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03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B232C4" w:rsidRPr="00486B53" w:rsidRDefault="00B232C4" w:rsidP="00B667A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A01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：中国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银行</w:t>
            </w:r>
          </w:p>
          <w:p w:rsidR="00B232C4" w:rsidRPr="00486B53" w:rsidRDefault="00B232C4" w:rsidP="00B667A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B01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：上海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银联电子支付</w:t>
            </w:r>
          </w:p>
          <w:p w:rsidR="00B232C4" w:rsidRPr="00486B53" w:rsidRDefault="00B232C4" w:rsidP="00B667A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B02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：天津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集中代收付</w:t>
            </w:r>
          </w:p>
          <w:p w:rsidR="00B232C4" w:rsidRPr="00486B53" w:rsidRDefault="00B232C4" w:rsidP="00B667A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green"/>
              </w:rPr>
            </w:pP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B03</w:t>
            </w:r>
            <w:r w:rsidRPr="00486B53">
              <w:rPr>
                <w:rFonts w:eastAsia="楷体_GB2312" w:hint="eastAsia"/>
                <w:color w:val="FF0000"/>
                <w:sz w:val="20"/>
                <w:szCs w:val="20"/>
                <w:highlight w:val="green"/>
              </w:rPr>
              <w:t>：民生</w:t>
            </w:r>
            <w:r w:rsidRPr="00486B53">
              <w:rPr>
                <w:rFonts w:eastAsia="楷体_GB2312"/>
                <w:color w:val="FF0000"/>
                <w:sz w:val="20"/>
                <w:szCs w:val="20"/>
                <w:highlight w:val="green"/>
              </w:rPr>
              <w:t>银行成都分行</w:t>
            </w:r>
          </w:p>
        </w:tc>
      </w:tr>
      <w:tr w:rsidR="00A70677" w:rsidRPr="00867F9B" w:rsidTr="00B667AB">
        <w:trPr>
          <w:cantSplit/>
        </w:trPr>
        <w:tc>
          <w:tcPr>
            <w:tcW w:w="1866" w:type="dxa"/>
            <w:shd w:val="clear" w:color="auto" w:fill="E5FFE5"/>
          </w:tcPr>
          <w:p w:rsidR="00A70677" w:rsidRPr="00B96704" w:rsidRDefault="00A70677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fee</w:t>
            </w:r>
            <w:r w:rsidR="00867F9B"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Type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A70677" w:rsidRPr="00B96704" w:rsidRDefault="00867F9B" w:rsidP="007D5E5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费用</w:t>
            </w:r>
            <w:r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类别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A70677" w:rsidRPr="00B96704" w:rsidRDefault="00867F9B" w:rsidP="0045295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</w:t>
            </w:r>
            <w:r w:rsidR="0045295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1</w:t>
            </w: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45295B" w:rsidRDefault="0045295B" w:rsidP="0045295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4</w:t>
            </w: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</w:t>
            </w:r>
            <w:r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现金提款手续费</w:t>
            </w:r>
          </w:p>
          <w:p w:rsidR="00867F9B" w:rsidRPr="00B96704" w:rsidRDefault="0045295B" w:rsidP="0045295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5</w:t>
            </w:r>
            <w:r w:rsidR="00867F9B"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：动用</w:t>
            </w:r>
            <w:r w:rsidR="00867F9B"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承诺费</w:t>
            </w:r>
          </w:p>
        </w:tc>
      </w:tr>
      <w:tr w:rsidR="00867F9B" w:rsidRPr="00867F9B" w:rsidTr="00B667AB">
        <w:trPr>
          <w:cantSplit/>
        </w:trPr>
        <w:tc>
          <w:tcPr>
            <w:tcW w:w="1866" w:type="dxa"/>
            <w:shd w:val="clear" w:color="auto" w:fill="E5FFE5"/>
          </w:tcPr>
          <w:p w:rsidR="00867F9B" w:rsidRPr="00B96704" w:rsidRDefault="001474E2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rec</w:t>
            </w:r>
            <w:r w:rsidR="00867F9B"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Status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867F9B" w:rsidRPr="00B96704" w:rsidRDefault="00867F9B" w:rsidP="007D5E5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费用</w:t>
            </w:r>
            <w:r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扣除成功失败标识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867F9B" w:rsidRPr="00B96704" w:rsidRDefault="00867F9B" w:rsidP="007D5E5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96704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X(01)</w:t>
            </w:r>
          </w:p>
        </w:tc>
        <w:tc>
          <w:tcPr>
            <w:tcW w:w="3299" w:type="dxa"/>
            <w:shd w:val="clear" w:color="auto" w:fill="E5FFE5"/>
          </w:tcPr>
          <w:p w:rsidR="00867F9B" w:rsidRPr="00B96704" w:rsidRDefault="00867F9B" w:rsidP="00B667A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0</w:t>
            </w: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：成功</w:t>
            </w:r>
          </w:p>
          <w:p w:rsidR="00867F9B" w:rsidRPr="00B96704" w:rsidRDefault="00867F9B" w:rsidP="00B667A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1</w:t>
            </w:r>
            <w:r w:rsidRPr="00B96704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：失败</w:t>
            </w:r>
            <w:bookmarkStart w:id="0" w:name="_GoBack"/>
            <w:bookmarkEnd w:id="0"/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（外网）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0"/>
        <w:gridCol w:w="1220"/>
        <w:gridCol w:w="3141"/>
      </w:tblGrid>
      <w:tr w:rsidR="00E35C80" w:rsidRPr="00DD7A0F" w:rsidTr="005F5463">
        <w:trPr>
          <w:trHeight w:val="657"/>
        </w:trPr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5F5463">
        <w:tc>
          <w:tcPr>
            <w:tcW w:w="1861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4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E35C80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6285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E35C80" w:rsidRPr="00C01C95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>
              <w:rPr>
                <w:rFonts w:eastAsia="楷体_GB2312" w:hint="eastAsia"/>
                <w:sz w:val="20"/>
                <w:szCs w:val="20"/>
              </w:rPr>
              <w:t>418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txnNet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82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82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45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6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82" w:type="dxa"/>
            <w:shd w:val="clear" w:color="auto" w:fill="E5FFE5"/>
          </w:tcPr>
          <w:p w:rsidR="00E35C80" w:rsidRPr="008D1D1D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amount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请求金额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realAmt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实际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入扣帐金额</w:t>
            </w:r>
            <w:proofErr w:type="gramEnd"/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FB7CAA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目前为零</w:t>
            </w: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feeAmt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费用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9(8)V9(2)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decardOpenBankId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借记卡开户行号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X(04)</w:t>
            </w:r>
          </w:p>
        </w:tc>
        <w:tc>
          <w:tcPr>
            <w:tcW w:w="3182" w:type="dxa"/>
            <w:shd w:val="clear" w:color="auto" w:fill="E5FFE5"/>
          </w:tcPr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0100:</w:t>
            </w:r>
            <w:r w:rsidRPr="009C4630">
              <w:rPr>
                <w:rFonts w:eastAsia="楷体_GB2312" w:hint="eastAsia"/>
                <w:sz w:val="20"/>
                <w:szCs w:val="20"/>
              </w:rPr>
              <w:t>邮储银行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0103: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中国农业银行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0104: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0105: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中国建设银行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0302:</w:t>
            </w:r>
            <w:r w:rsidRPr="009C4630">
              <w:rPr>
                <w:rFonts w:eastAsia="楷体_GB2312" w:hint="eastAsia"/>
                <w:sz w:val="20"/>
                <w:szCs w:val="20"/>
              </w:rPr>
              <w:t>中信银行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0303: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中国光大银行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0305: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中国民生银行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0306:</w:t>
            </w:r>
            <w:r w:rsidRPr="009C4630">
              <w:rPr>
                <w:rFonts w:eastAsia="楷体_GB2312" w:hint="eastAsia"/>
                <w:sz w:val="20"/>
                <w:szCs w:val="20"/>
              </w:rPr>
              <w:t>广东发展银行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0308:</w:t>
            </w:r>
            <w:r w:rsidRPr="009C4630">
              <w:rPr>
                <w:rFonts w:eastAsia="楷体_GB2312" w:hint="eastAsia"/>
                <w:sz w:val="20"/>
                <w:szCs w:val="20"/>
              </w:rPr>
              <w:t>招商银行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0309:</w:t>
            </w:r>
            <w:r w:rsidRPr="009C4630">
              <w:rPr>
                <w:rFonts w:eastAsia="楷体_GB2312" w:hint="eastAsia"/>
                <w:sz w:val="20"/>
                <w:szCs w:val="20"/>
              </w:rPr>
              <w:t>兴业银行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0310:</w:t>
            </w:r>
            <w:r w:rsidRPr="009C4630">
              <w:rPr>
                <w:rFonts w:eastAsia="楷体_GB2312" w:hint="eastAsia"/>
                <w:sz w:val="20"/>
                <w:szCs w:val="20"/>
              </w:rPr>
              <w:t>上海浦东发展银行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0301:</w:t>
            </w:r>
            <w:r w:rsidRPr="009C4630">
              <w:rPr>
                <w:rFonts w:eastAsia="楷体_GB2312" w:hint="eastAsia"/>
                <w:sz w:val="20"/>
                <w:szCs w:val="20"/>
              </w:rPr>
              <w:t>交通银行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0307:</w:t>
            </w:r>
            <w:r w:rsidRPr="009C4630">
              <w:rPr>
                <w:rFonts w:eastAsia="楷体_GB2312" w:hint="eastAsia"/>
                <w:sz w:val="20"/>
                <w:szCs w:val="20"/>
              </w:rPr>
              <w:t>深圳发展银行</w:t>
            </w:r>
          </w:p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0410:</w:t>
            </w:r>
            <w:r w:rsidRPr="009C4630">
              <w:rPr>
                <w:rFonts w:eastAsia="楷体_GB2312" w:hint="eastAsia"/>
                <w:sz w:val="20"/>
                <w:szCs w:val="20"/>
              </w:rPr>
              <w:t>中国平安银行</w:t>
            </w:r>
          </w:p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0500: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六盘水农商行</w:t>
            </w:r>
            <w:proofErr w:type="gramEnd"/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decardOpenBank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借记卡开户行名称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X(50)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decardProv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decardCity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借记卡开户行市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decardCardIssuer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借记卡发卡行编号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X(10)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decardCardIssuerName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借记卡发卡行名称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X(100)</w:t>
            </w:r>
          </w:p>
        </w:tc>
        <w:tc>
          <w:tcPr>
            <w:tcW w:w="3182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F5463">
        <w:tc>
          <w:tcPr>
            <w:tcW w:w="1861" w:type="dxa"/>
            <w:shd w:val="clear" w:color="auto" w:fill="E5FFE5"/>
          </w:tcPr>
          <w:p w:rsidR="00E35C80" w:rsidRPr="009C463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9C4630">
              <w:rPr>
                <w:rFonts w:eastAsia="楷体_GB2312"/>
                <w:sz w:val="20"/>
                <w:szCs w:val="20"/>
              </w:rPr>
              <w:t>decardChinapayFlag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银联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在线卡标识</w:t>
            </w:r>
            <w:proofErr w:type="gramEnd"/>
          </w:p>
        </w:tc>
        <w:tc>
          <w:tcPr>
            <w:tcW w:w="1226" w:type="dxa"/>
            <w:shd w:val="clear" w:color="auto" w:fill="E5FFE5"/>
            <w:vAlign w:val="center"/>
          </w:tcPr>
          <w:p w:rsidR="00E35C80" w:rsidRPr="008924F0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182" w:type="dxa"/>
            <w:shd w:val="clear" w:color="auto" w:fill="E5FFE5"/>
          </w:tcPr>
          <w:p w:rsidR="00E35C80" w:rsidRPr="009C4630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t>1</w:t>
            </w:r>
            <w:r w:rsidRPr="009C4630">
              <w:rPr>
                <w:rFonts w:eastAsia="楷体_GB2312" w:hint="eastAsia"/>
                <w:sz w:val="20"/>
                <w:szCs w:val="20"/>
              </w:rPr>
              <w:t>：非银联在线卡</w:t>
            </w:r>
          </w:p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C4630">
              <w:rPr>
                <w:rFonts w:eastAsia="楷体_GB2312" w:hint="eastAsia"/>
                <w:sz w:val="20"/>
                <w:szCs w:val="20"/>
              </w:rPr>
              <w:lastRenderedPageBreak/>
              <w:t>2</w:t>
            </w:r>
            <w:r w:rsidRPr="009C4630">
              <w:rPr>
                <w:rFonts w:eastAsia="楷体_GB2312" w:hint="eastAsia"/>
                <w:sz w:val="20"/>
                <w:szCs w:val="20"/>
              </w:rPr>
              <w:t>：银联</w:t>
            </w:r>
            <w:proofErr w:type="gramStart"/>
            <w:r w:rsidRPr="009C4630">
              <w:rPr>
                <w:rFonts w:eastAsia="楷体_GB2312" w:hint="eastAsia"/>
                <w:sz w:val="20"/>
                <w:szCs w:val="20"/>
              </w:rPr>
              <w:t>在线卡</w:t>
            </w:r>
            <w:proofErr w:type="gramEnd"/>
          </w:p>
        </w:tc>
      </w:tr>
    </w:tbl>
    <w:p w:rsidR="00B667AB" w:rsidRPr="00E35C80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（短信）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1"/>
        <w:gridCol w:w="1845"/>
        <w:gridCol w:w="1226"/>
        <w:gridCol w:w="3182"/>
      </w:tblGrid>
      <w:tr w:rsidR="00B667AB" w:rsidRPr="00DD7A0F" w:rsidTr="00050A57">
        <w:trPr>
          <w:trHeight w:val="657"/>
        </w:trPr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050A57">
        <w:tc>
          <w:tcPr>
            <w:tcW w:w="1861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4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7D5E50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7D5E50">
              <w:rPr>
                <w:rFonts w:eastAsia="楷体_GB2312" w:hint="eastAsia"/>
                <w:sz w:val="20"/>
                <w:szCs w:val="20"/>
              </w:rPr>
              <w:t>8</w:t>
            </w:r>
            <w:r>
              <w:rPr>
                <w:rFonts w:eastAsia="楷体_GB2312" w:hint="eastAsia"/>
                <w:sz w:val="20"/>
                <w:szCs w:val="20"/>
              </w:rPr>
              <w:t>5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C01C95" w:rsidRDefault="00B667AB" w:rsidP="007D5E50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7D5E50">
              <w:rPr>
                <w:rFonts w:eastAsia="楷体_GB2312" w:hint="eastAsia"/>
                <w:sz w:val="20"/>
                <w:szCs w:val="20"/>
              </w:rPr>
              <w:t>T76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45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6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82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B667AB">
              <w:rPr>
                <w:rFonts w:eastAsia="楷体_GB2312"/>
                <w:sz w:val="20"/>
                <w:szCs w:val="20"/>
              </w:rPr>
              <w:t>msgCode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短信代码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4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正常传送：</w:t>
            </w:r>
            <w:r w:rsidR="00FB7CAA" w:rsidRPr="00FB7CAA">
              <w:rPr>
                <w:rFonts w:eastAsia="楷体_GB2312"/>
                <w:sz w:val="20"/>
                <w:szCs w:val="20"/>
              </w:rPr>
              <w:t>DYCN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FB7CA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B7CAA">
              <w:rPr>
                <w:rFonts w:eastAsia="楷体_GB2312"/>
                <w:sz w:val="20"/>
                <w:szCs w:val="20"/>
              </w:rPr>
              <w:t>cellPhone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客户电话号码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11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FB7CA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B7CAA">
              <w:rPr>
                <w:rFonts w:eastAsia="楷体_GB2312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客户姓名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FB7CA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B7CAA">
              <w:rPr>
                <w:rFonts w:eastAsia="楷体_GB2312"/>
                <w:sz w:val="20"/>
                <w:szCs w:val="20"/>
              </w:rPr>
              <w:t>feeAmount</w:t>
            </w:r>
            <w:proofErr w:type="spellEnd"/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914D1E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动用承诺费</w:t>
            </w:r>
            <w:r w:rsidR="00B667AB" w:rsidRPr="008924F0">
              <w:rPr>
                <w:rFonts w:eastAsia="楷体_GB2312"/>
                <w:sz w:val="20"/>
                <w:szCs w:val="20"/>
              </w:rPr>
              <w:t xml:space="preserve">                   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FB7CAA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9(08)V9(02)</w:t>
            </w:r>
            <w:r w:rsidR="00B667AB" w:rsidRPr="008924F0">
              <w:rPr>
                <w:rFonts w:eastAsia="楷体_GB2312"/>
                <w:sz w:val="20"/>
                <w:szCs w:val="20"/>
              </w:rPr>
              <w:t xml:space="preserve">          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7D5E50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</w:t>
            </w:r>
            <w:r w:rsidR="007D5E50">
              <w:rPr>
                <w:rFonts w:eastAsia="楷体_GB2312" w:hint="eastAsia"/>
                <w:sz w:val="20"/>
                <w:szCs w:val="20"/>
              </w:rPr>
              <w:t>8</w:t>
            </w:r>
            <w:r>
              <w:rPr>
                <w:rFonts w:eastAsia="楷体_GB2312" w:hint="eastAsia"/>
                <w:sz w:val="20"/>
                <w:szCs w:val="20"/>
              </w:rPr>
              <w:t>5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lastRenderedPageBreak/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908" w:rsidRDefault="00C44908" w:rsidP="007D5E50">
      <w:pPr>
        <w:spacing w:after="60"/>
      </w:pPr>
      <w:r>
        <w:separator/>
      </w:r>
    </w:p>
  </w:endnote>
  <w:endnote w:type="continuationSeparator" w:id="0">
    <w:p w:rsidR="00C44908" w:rsidRDefault="00C44908" w:rsidP="007D5E50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908" w:rsidRDefault="00C44908" w:rsidP="007D5E50">
      <w:pPr>
        <w:spacing w:after="60"/>
      </w:pPr>
      <w:r>
        <w:separator/>
      </w:r>
    </w:p>
  </w:footnote>
  <w:footnote w:type="continuationSeparator" w:id="0">
    <w:p w:rsidR="00C44908" w:rsidRDefault="00C44908" w:rsidP="007D5E50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50A57"/>
    <w:rsid w:val="0005774D"/>
    <w:rsid w:val="001474E2"/>
    <w:rsid w:val="001B419E"/>
    <w:rsid w:val="00273467"/>
    <w:rsid w:val="003D7686"/>
    <w:rsid w:val="0045295B"/>
    <w:rsid w:val="00486B53"/>
    <w:rsid w:val="007D5E50"/>
    <w:rsid w:val="00867F9B"/>
    <w:rsid w:val="009054FF"/>
    <w:rsid w:val="00914D1E"/>
    <w:rsid w:val="00A70677"/>
    <w:rsid w:val="00B232C4"/>
    <w:rsid w:val="00B667AB"/>
    <w:rsid w:val="00B96704"/>
    <w:rsid w:val="00C44908"/>
    <w:rsid w:val="00D30D33"/>
    <w:rsid w:val="00E35C80"/>
    <w:rsid w:val="00EE1C6B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B46C55-1C79-4C2F-B009-D500924D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370</Words>
  <Characters>2112</Characters>
  <Application>Microsoft Office Word</Application>
  <DocSecurity>0</DocSecurity>
  <Lines>17</Lines>
  <Paragraphs>4</Paragraphs>
  <ScaleCrop>false</ScaleCrop>
  <Company>微软中国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14</cp:revision>
  <dcterms:created xsi:type="dcterms:W3CDTF">2015-01-13T10:12:00Z</dcterms:created>
  <dcterms:modified xsi:type="dcterms:W3CDTF">2017-05-12T08:41:00Z</dcterms:modified>
</cp:coreProperties>
</file>