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D1C6BCD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第五十六章（HE）蝴蝶的翅膀</w:t>
      </w:r>
    </w:p>
    <w:p w14:paraId="64119FBB">
      <w:pPr>
        <w:pStyle w:val="style0"/>
        <w:rPr/>
      </w:pPr>
    </w:p>
    <w:p w14:paraId="27F35D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冰雪新融，满地泥泞，马车寸步难行。郭炜跳将下来，踹了一脚车轮，满腹唠叨骂道:“再他 娘的晚两天黄花菜都凉了。明明，把你二爷扶下来。”郭明哦了一声翻身下马，准备打开车厢门搀扶史长亮，史长亮却自己走了下来，对郭炜说道:“你史叔还没那么老。”</w:t>
      </w:r>
    </w:p>
    <w:p w14:paraId="7CBB3AB4">
      <w:pPr>
        <w:pStyle w:val="style0"/>
        <w:rPr/>
      </w:pPr>
    </w:p>
    <w:p w14:paraId="77C856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郭明是个帅气聪明的小伙子，却十分老实，不似他爹那般轻佻。这时他恭恭敬敬行礼问道:“爹，现在怎么办？”郭炜想了想说道:“行李什么的全都扔了，马车也扔了。轻装前行。”郭明又行礼问道:“只有一匹马，怎么走？”郭炜怒道:“跟你说多少次了，不要老是行礼，看得你老子头疼。”郭明依旧恭敬，说道:“但妈说了，将来我可能要继承明教教主之位，男子继任教主不免让人想起外公，还是循规蹈矩些，免得有什么差错为人诟病。”郭炜道:“诟病什么？波斯哪来这么多繁文缛节？”郭明奇道:“妈不是常说要向大宋学习吗？”郭炜嗤道:“大宋，大宋都快要完蛋了还大个屁的送。你妈什么都好，就是太小心谨慎了。要都那么恭顺守礼，咱们也不用想着救你爷爷奶奶了。”</w:t>
      </w:r>
    </w:p>
    <w:p w14:paraId="B625BAA7">
      <w:pPr>
        <w:pStyle w:val="style0"/>
        <w:rPr/>
      </w:pPr>
    </w:p>
    <w:p w14:paraId="2C5D68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史长亮看不过去了，训斥道:“月儿以女子之身掌控大权殊为不易，谨小慎微也是难免，你不可胡言乱语。”郭炜耸耸肩道:“行，您老说的对。唉，我要是像那些鸟人一样长着翅膀就好了，那就不用担心赶不到襄阳了。”史长亮笑道:“你怎么不说修仙直接腾云驾雾呢？”郭炜道:“要是能自然更好了。啊，史叔，你说鸟人翅膀就这么丁点，那些红毛怪还整天吹嘘扇起一阵飓风，羞不羞耻？”史长亮道:“神话嘛，当然都是吹牛。不过，莫说是鸟人了，便是一只蝴蝶，扇动翅膀也许都能卷起一阵飓风。”郭炜笑道:“你都说过八百遍了。”史长亮道:“这不是你紧张爹妈，没话找话说吗？”郭炜笑道:“说的好像你不紧张一样。”</w:t>
      </w:r>
    </w:p>
    <w:p w14:paraId="58FE46D0">
      <w:pPr>
        <w:pStyle w:val="style0"/>
        <w:rPr/>
      </w:pPr>
    </w:p>
    <w:p w14:paraId="44726B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说到这里，二人不禁沉默了片刻。郭明见二人不再交谈，这才旧话重提，问道:“只有一匹马，怎么走？”郭炜笑骂道:“当然是用脚走。我跟你二爷共乘一骑先行一步，赶到前面的市镇再买一匹。你就慢慢走着。哦，爹是说你慢慢走到前面的市镇，可没说让你一路步行走到襄阳。”郭明点头称是。郭炜突然正经起来，拍拍郭明肩膀，说道:“这次是你第一次独自行走江湖，仔细些。”史长亮道:“不必担心，他爷爷十几岁便历练江湖了，当孙子的怎么会给爷爷丢脸。”郭炜笑道:“你这么说那是你没有儿子。史叔啊，这次回中原见了我娘之后，赶紧讨个婆娘吧。”史长亮举起拐杖又放下，斥道:“要不是明明在此，看我一阵好打。”</w:t>
      </w:r>
    </w:p>
    <w:p w14:paraId="B90F890A">
      <w:pPr>
        <w:pStyle w:val="style0"/>
        <w:rPr/>
      </w:pPr>
    </w:p>
    <w:p w14:paraId="085BC8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————</w:t>
      </w:r>
    </w:p>
    <w:p w14:paraId="AAA7C37F">
      <w:pPr>
        <w:pStyle w:val="style0"/>
        <w:rPr/>
      </w:pPr>
    </w:p>
    <w:p w14:paraId="24C6DD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吕文焕最近有了新癖好，每日拉着黄药师学手艺，学做人皮面具。黄药师年轻时便曾带着面具寻找女儿，精通此道，自不会认为此道阴森可怖。他所不满意的是，一个安抚使，不好好行政练兵，整日琢磨这些小道，成何体统!好在吕文焕态度好，每每黄药师指责，他都笑脸相迎，称公事已毕，私下讨个乐子而已。所谓伸手不打笑脸人，几番软磨硬泡下来，黄药师倒真把这无关紧要的小玩意儿交给了他。这天晚上吕文焕又在房间里指挥几个匠人瞎折腾，房门突然打开，闯进了两个陌生人。吕文焕当下便拔剑戒备，同时准备呼唤侍卫。那两人却似没有恶意，将手指竖在嘴边，嘘了一声，而后说道:“自己人!”</w:t>
      </w:r>
    </w:p>
    <w:p w14:paraId="7B6F6D6A">
      <w:pPr>
        <w:pStyle w:val="style0"/>
        <w:rPr/>
      </w:pPr>
    </w:p>
    <w:p w14:paraId="B5FF3C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————</w:t>
      </w:r>
    </w:p>
    <w:p w14:paraId="6D128B5F">
      <w:pPr>
        <w:pStyle w:val="style0"/>
        <w:rPr/>
      </w:pPr>
    </w:p>
    <w:p w14:paraId="425D084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几日郭靖总觉有人盯着自己，又见吕文焕见到自己时总是眼神恍惚，感到很是奇怪，便问道:“吕大人，你是不是有什么事情瞒着郭某？”吕文焕忙道:“什么事？没有没有，绝对没有。”郭靖急道:“吕大人!吕元帅!这都什么时候了，还不开诚布公吗？你若是对郭某有什么想法大可以说出来，何必憋在心里。是不是怪我抢了你的风头？将帅不和可是兵家大忌!咱们可别没败给鞑子反倒输在自己人手里。”吕文焕诚惶诚恐道:“哎呦我的郭兄弟，咱们共事了这么久，你还不了解我吗？我怎么可能对你有意见？若说风头，这襄阳城的风头可不好出，如若朝廷准许，吕某早便告老还乡了。”郭靖心道也是，便说道:“那究竟是何事？”吕文焕三指向天，发誓道:“我若欺骗你郭兄弟，叫我吕文焕为人唾弃，遗臭万年!”</w:t>
      </w:r>
    </w:p>
    <w:p w14:paraId="225E369F">
      <w:pPr>
        <w:pStyle w:val="style0"/>
        <w:rPr/>
      </w:pPr>
    </w:p>
    <w:p w14:paraId="38CEF33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见他又是赌咒又是发誓，郭靖也不好再说什么，唉地一声长叹了一口气。黄蓉盯着吕文焕的眼睛看了半晌，直把吕文焕看得发毛扭过头去。而后她笑着对郭靖说道:“靖哥哥，吕大人是好意，你就别逼他了。”吕文焕闻言只觉得似乎赤身裸体一般给她看了个通透。</w:t>
      </w:r>
    </w:p>
    <w:p w14:paraId="25497367">
      <w:pPr>
        <w:pStyle w:val="style0"/>
        <w:rPr/>
      </w:pPr>
    </w:p>
    <w:p w14:paraId="A0B862C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便在此时，厅堂外遥远处发出轰隆一声巨响，惊天动地、地动山摇，整个襄阳像地震了一般不住颤抖，房间尘土簌簌自房顶散落，撒得三人灰头土脸。郭靖黄蓉却是不以为意，反而大喜，甚至恨不得亲吻两下那脏兮兮地沙尘。黄药师、文天祥还有郭破虏也给惊地一并自后院走了出来。黄药师问道:“蓉儿靖儿，出了什么事？”郭靖激动地说不出话，黄蓉笑盈盈地说道:“咱们的家什终于到了，襄阳城解围了!”</w:t>
      </w:r>
    </w:p>
    <w:p w14:paraId="4C53B4FC">
      <w:pPr>
        <w:pStyle w:val="style0"/>
        <w:rPr/>
      </w:pPr>
    </w:p>
    <w:p w14:paraId="9A06FD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便在此时，似乎满襄阳城都乱了起来，到处都是惊慌失措地呼喊声。郭靖黄蓉的笑容逐渐僵化变为疑惑，吕文焕突然噗通一声跪地上，磕头说道:“郭大侠，黄女侠，你们快点走吧！吕某求你们了!”郭靖旧话重提，再次问道:“这究竟是怎么回事？”此情此景何其眼熟，这次黄蓉也没拦他，她也想知道究竟是什么情况。</w:t>
      </w:r>
    </w:p>
    <w:p w14:paraId="98C71889">
      <w:pPr>
        <w:pStyle w:val="style0"/>
        <w:rPr/>
      </w:pPr>
    </w:p>
    <w:p w14:paraId="CC86AE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吕文焕眼看是瞒不住了，索性实话实说道:“有件事情我怕二位知道难以承受打击，便没告诉二位。在下又不愿你俩枉死襄阳，便想暗下黑手，可惜始终没有机会。”郭靖心道原来如此，黄蓉却是心道果然如此。其实说来也不怪，想要打闷棍下毒药的也不止吕文焕一家了，从阳慕华到杨过，从方同再到肖骁，想要暗算他二人的不尽其数，他二人怎么可能没有防备呢？防备之后又还有谁能得手呢？黄蓉又怎么会猜测不到呢？吕文焕其行与另外三位相较，只不过是恶意和善意的区别罢了。</w:t>
      </w:r>
    </w:p>
    <w:p w14:paraId="5E44B13C">
      <w:pPr>
        <w:pStyle w:val="style0"/>
        <w:rPr/>
      </w:pPr>
    </w:p>
    <w:p w14:paraId="B5C103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黄药师将他提起，按在凳子上做好，喝道:“城外又是怎么回事？你好好说。”吕文焕哭丧着脸说道:“这便是我瞒着郭大侠之事了。我愿不信郭大侠所言，现今听这声响，才知那发石机果与我朝不同，有通天彻底之能。”郭靖道:“这是火炮。”吕文焕奇道:“火炮？”黄蓉心下焦急，便未与他解释，只斥道:“你接着说下去。”吕文焕略微平复下心情，说道:“半个月前，吕某收到一封书信。信上说，刘整在武昌与丐帮会战，三万丐帮大军全军覆灭，全部军备为鞑子收缴。耶律齐郭芙殉职。”</w:t>
      </w:r>
    </w:p>
    <w:p w14:paraId="A7290A1B">
      <w:pPr>
        <w:pStyle w:val="style0"/>
        <w:rPr/>
      </w:pPr>
    </w:p>
    <w:p w14:paraId="07DB8CF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注:</w:t>
      </w:r>
    </w:p>
    <w:p w14:paraId="D01329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1，前面那个结局是be，被妹子锤了。还好毒叔早有准备，准备了好多伏笔，立了好多flag，还可以开个HE。本文的第二个结局，从第五十五章结束开始分支。</w:t>
      </w:r>
    </w:p>
    <w:p w14:paraId="9351FE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2，鸟人是指西方神话中的天使。</w:t>
      </w:r>
    </w:p>
    <w:p w14:paraId="CB17E4B0">
      <w:pPr>
        <w:pStyle w:val="style0"/>
        <w:rPr/>
      </w:pPr>
    </w:p>
    <w:p w14:paraId="C9AF33D4">
      <w:pPr>
        <w:pStyle w:val="style0"/>
        <w:rPr/>
      </w:pPr>
    </w:p>
    <w:p w14:paraId="C27E0B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第五十七章（HE）设迷局逆子击慈母，全忠义太守谋靖蓉</w:t>
      </w:r>
    </w:p>
    <w:p w14:paraId="7B0673FF">
      <w:pPr>
        <w:pStyle w:val="style0"/>
        <w:rPr/>
      </w:pPr>
    </w:p>
    <w:p w14:paraId="7BB5F45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需知即便黄蓉神机妙算放了两把大火也未能全部吃下阿术伯颜。三万大军全军覆没、虽只短短几字战报，众人却可想象战况之惨烈，甚至可以想象出耶律齐临终前的不甘和对郭芙的守护，以及郭芙临终前还在忏悔为何不早日用功习武的泪水。那城外的火炮不需要多说，众人也知当是何事，想必紧跟着便会有漫天巨石炸药飞舞而来吧！</w:t>
      </w:r>
    </w:p>
    <w:p w14:paraId="C126E52A">
      <w:pPr>
        <w:pStyle w:val="style0"/>
        <w:rPr/>
      </w:pPr>
    </w:p>
    <w:p w14:paraId="92E6D5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吕文焕说至此时早已泣不成声，郭靖却是浑身颤抖剧烈咳嗽起来，而后胸口一滞喉头一甜，噗地一声喷出一口鲜血，眼前一黑，就这么昏迷过去。黄蓉也是几欲昏阙，但当此紧急关头，她再昏倒，便没人能出主意了，当下狠狠咬断了牙齿，依靠出血疼痛强制自己清醒，扶住了郭靖。黄蓉此时牙也滴血心也滴血，十年苦工便宜了鞑子，当真如靖哥哥所言搬起石头砸自己的脚，还有芙儿齐儿，他们……他们……他们……黄蓉恨不得立时杀出城外跟鞑子拼个你死我活，但她不行。她是郭夫人、黄女侠，她是丐帮前任，不，现任帮主，她是郭破虏之母，她是当下襄阳的主心骨，她必须冷静，她只能咬断了牙往肚子里吞。</w:t>
      </w:r>
    </w:p>
    <w:p w14:paraId="76217A15">
      <w:pPr>
        <w:pStyle w:val="style0"/>
        <w:rPr/>
      </w:pPr>
    </w:p>
    <w:p w14:paraId="DC0F80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见郭靖昏倒，黄药师惊呼道:“靖儿，靖儿!”郭靖这些年来每受重大刺激便会血气不畅，甚至昏迷，好在只需调理修整几时便好。是以黄蓉虽然心疼，但她见惯了此情此景，倒也不很担心，对黄药师说道:“不妨事，爹你助靖哥哥调理下吧。”靖蓉二人向来秤不离砣砣不离称，这时听她言语，竟是没有出手相助之意，不禁担心道:“蓉儿你？……没事吧？”黄蓉面无表情说道:“憋不住了，我去方便一下。”而后不理众人独自走向后院。</w:t>
      </w:r>
    </w:p>
    <w:p w14:paraId="1C4EBFA5">
      <w:pPr>
        <w:pStyle w:val="style0"/>
        <w:rPr/>
      </w:pPr>
    </w:p>
    <w:p w14:paraId="28F7DF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黄蓉确实憋不住了，不然何以此时离开？只不过她憋不住的是泪，一出房门眼泪便断线珠子般流了下来。她恐房内众人听到哭声乱了运功气息，连忙用手紧紧捂住嘴巴，一路小跑进了后院，这才放开双手，捂着眼睛蹲在墙角，像一只受伤的小兽那般蜷缩着，呜呜咽咽起来。</w:t>
      </w:r>
    </w:p>
    <w:p w14:paraId="28E423E2">
      <w:pPr>
        <w:pStyle w:val="style0"/>
        <w:rPr/>
      </w:pPr>
    </w:p>
    <w:p w14:paraId="CD2469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芙儿那张漂亮的、嗔痴的脸蛋是再也见不着了。她虽然有些笨，有些鲁莽甚至刁蛮，但她始终是我的芙儿啊！从小到大喊我妈妈次数最多的那个人她不见了!那个我最心疼的孩子她没有了!我的芙儿!你为什么最后一面偏要表现得那般乖巧进取？你不知道越是这样妈妈越心痛吗？咱们不是说好了襄阳会合的吗？我的芙儿!最后那一刻你可疼痛？你可害怕？我的芙儿!黄蓉感到心似被撕开了一角，整个脑袋也在嗡嗡作响。当初见到一灯他们尸骨时只道那是人间最悲伤之事，现如今才发现远远比不上至亲骨肉的远离。便在此时，一方绣花丝娟递了过来。黄蓉抬头看去，来人乃是刘语。当下擦干眼泪，轻喘说道:“刘姑娘，我正要找你。”</w:t>
      </w:r>
    </w:p>
    <w:p w14:paraId="47A6B054">
      <w:pPr>
        <w:pStyle w:val="style0"/>
        <w:rPr/>
      </w:pPr>
    </w:p>
    <w:p w14:paraId="E9A7D1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————</w:t>
      </w:r>
    </w:p>
    <w:p w14:paraId="9EBE0439">
      <w:pPr>
        <w:pStyle w:val="style0"/>
        <w:rPr/>
      </w:pPr>
    </w:p>
    <w:p w14:paraId="3E70D86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房顶有人拉着弹弓趴了一整天，待黄蓉自刘语房内出来时，便一石子射中黄蓉脑门百会穴。只听啪的一声，黄应声惊呼昏倒。房顶那人功夫远低于黄蓉，也就是她惊闻爱女丧命魂不守舍，这才着了蟊贼的道。此时黄药师听闻爱女惊呼，连忙停止运气，冲出门外，却见爱女已经昏倒在地。当下一步迈出，自地上抱起黄蓉四处查看。房顶那人早已哗啦啦自房屋另一侧跳下墙去。黄药师连忙追出。他速度好快，抱着爱女亦远快于那蟊贼。只见他身法如风来去如电，不多时便要追上蟊贼，偏在此时厅堂内吕文焕又大呼小叫了起来。黄药师摸摸女儿鼻子，发现呼吸平稳，这才不再追击，只弹出一颗石子，替女儿报了仇便罢。只听啪的一声，石子正中蟊贼后心，蟊贼噗地一声喷了口鲜血，骂道:“要不要这么狠？”脚下却是片刻不敢停留。</w:t>
      </w:r>
    </w:p>
    <w:p w14:paraId="385F5A11">
      <w:pPr>
        <w:pStyle w:val="style0"/>
        <w:rPr/>
      </w:pPr>
    </w:p>
    <w:p w14:paraId="E55E37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————</w:t>
      </w:r>
    </w:p>
    <w:p w14:paraId="914F51A0">
      <w:pPr>
        <w:pStyle w:val="style0"/>
        <w:rPr/>
      </w:pPr>
    </w:p>
    <w:p w14:paraId="FFAE05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厅内来了一个陌生人，只见他五十上下，胡子拉碴。场间郭破虏武功最高反应最快，在来人进来的瞬间，便已嗤楞一声拔出佩剑，喝道:“来者何人？”那人不做防备，说道:“我是你史叔。刘语姑娘有要事找你。”郭破虏疑道:“史叔？我凭什么信你？”那自称史叔之人随口说了串奇怪的数字。那数字是史长亮改进的火药配比，郭破虏闻言再不多疑，奇道:“史叔，你怎么来了？大哥呢？”来人正是史长亮，他想着方才的动静神秘一笑却不多说，只道:“事关你爹爹妈妈性命，快去看刘姑娘怎么说。”听他说的郑重，郭破虏不敢耽搁，连忙蹭蹭蹭向后堂跑去。史长亮见郭破虏出门，便举拐狠狠向文天祥后脑勺砸去。只听嘭地一声，又昏倒了一个。吕文焕今日反应奇慢，直到郭破虏进了刘语房门方才惊呼起来。</w:t>
      </w:r>
    </w:p>
    <w:p w14:paraId="0232E988">
      <w:pPr>
        <w:pStyle w:val="style0"/>
        <w:rPr/>
      </w:pPr>
    </w:p>
    <w:p w14:paraId="CDEEB4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这一声呼喊声音挺大，似唯恐旁人听不到一般，却实在难以听出什么吃惊意味。黄药师闻声赶回，将昏迷的黄蓉与郭靖放在一起，问道:“吕大人，何事惊呼？”吕文焕道:“文……文大人给歹人劫了去。”黄药师喝道:“什么？”而后又是一把提起吕文焕，斥道:“襄阳城内、郭府内，还能叫歹人得手？破虏呢？”吕文焕道:“那人不男不女，正是刘整。他身法有如鬼魅，端得厉害，我等不是对手，或许只有黄岛主方可一战。郭……郭公子也给姓刘的绑了去。”黄药师恨道:“刘整!他是什么时候潜入襄阳的，现往何处去了？”吕文焕指指城南，说道:“自是往蒙古大营方向。”黄药师闻言放下吕文焕，大步向城南赶去，边走边喝道:“给我调集重兵看好了靖儿蓉儿，如有闪失，唯你是问!”</w:t>
      </w:r>
    </w:p>
    <w:p w14:paraId="2ACEE220">
      <w:pPr>
        <w:pStyle w:val="style0"/>
        <w:rPr/>
      </w:pPr>
    </w:p>
    <w:p w14:paraId="712F0F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黄药师一路追赶，追了许久仍未见到刘整人影，不禁暗自心惊，心道，以往听闻刘整身法诡异速度奇快我还不信。如今看来，我桃花岛轻功还是略逊一筹啊。这般想着不多时他便已行至城门，抓到个小卒问询。小卒竟是声称连个人影都没见到。黄药师这时方才醒悟，惊出一身冷汗，暗道糟糕，中了刘贼调虎离山之计了!</w:t>
      </w:r>
    </w:p>
    <w:p w14:paraId="7372522A">
      <w:pPr>
        <w:pStyle w:val="style0"/>
        <w:rPr/>
      </w:pPr>
    </w:p>
    <w:p w14:paraId="635759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第五十八章（HE） 醒十堰大侠斥逆子，论孝道郭炜求自辩</w:t>
      </w:r>
    </w:p>
    <w:p w14:paraId="D0BD58B6">
      <w:pPr>
        <w:pStyle w:val="style0"/>
        <w:rPr/>
      </w:pPr>
    </w:p>
    <w:p w14:paraId="54FFAD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其实刘整畏郭靖如虎，哪敢入城？借他仨胆他可敢孤身进入郭府？所有一切不过是郭炜史长亮与吕文焕的合谋。黄药师出门时，史长亮文天祥正躲在郭靖床下，压根就没出门，黄药师便是当真化作清风，又如何能追到踪迹？</w:t>
      </w:r>
    </w:p>
    <w:p w14:paraId="311AA012">
      <w:pPr>
        <w:pStyle w:val="style0"/>
        <w:rPr/>
      </w:pPr>
    </w:p>
    <w:p w14:paraId="B728F3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吕文焕求援黄药师原本只是为了保住文天祥，并不欲拖他人下水。哪知黄药师这一来救不走了，需要保的人就更多了。是以吕文焕才想要使些见不得光的手段将他们强行送出城外，只恨一直无计可施。前几日吕文焕见到的两个陌生人正是郭炜史长亮。郭炜聪明绝顶行事天马行空；史长亮多番潜入敌后最熟悉打闷棍等小手段；吕文焕则占据地利人和。三人各有所长，目的相同，一拍即合，便定下了些计谋。</w:t>
      </w:r>
    </w:p>
    <w:p w14:paraId="1623DBC9">
      <w:pPr>
        <w:pStyle w:val="style0"/>
        <w:rPr/>
      </w:pPr>
    </w:p>
    <w:p w14:paraId="E98F945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先前袭击黄蓉的正是其子郭炜，也只有他敢冒天下之大不韪击昏亲娘。这便引开了黄药师。只是以他那三脚猫功夫只怕片刻便要被抓住，那么所有计划便要泡汤。因是史长亮便支开郭破虏，击昏文天祥，躲入床下。吕文焕则大声呼唤把黄药师引回来，不教他识出郭炜，并谎称歹人劫走了文天祥。黄药师来此的最初目的便是营救文天祥，哪肯就此作罢，必然追出。只是襄阳城重兵守护，闲杂人等哪能随意入城？想来想去也只好叫刘整背个黑锅了。黄药师走得远了，郭炜便又回来与史长亮会合，这才反向带走郭靖黄蓉文天祥。黄药师再回来时，几人早已走得远了。不见了三人，黄药师自然大急，吕文焕再告知个方向叫他追寻。当然，仍是西北方向，但稍微偏了那么一点。相信以东邪的智慧，自能寻到，但不免耽搁些时间。到那时，想再回来，襄阳城只怕……唉!黄药师上当之后自不肯再次上当，然此时不信他言亦无甚良策，只得死马当活马医，只盼天可见怜，不教三人遇害。至于郭破虏，一时倒还没想到什么法子将他带走，反正黄蓉也有安排，郭破虏当不必就义。是以没有带他。唉，人自己要送死，想救活他们的命要绕好大个圈子。倒真比从敌人手底下救出来还要麻烦。</w:t>
      </w:r>
    </w:p>
    <w:p w14:paraId="5261354D">
      <w:pPr>
        <w:pStyle w:val="style0"/>
        <w:rPr/>
      </w:pPr>
    </w:p>
    <w:p w14:paraId="3486BB8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————</w:t>
      </w:r>
    </w:p>
    <w:p w14:paraId="2BBC8779">
      <w:pPr>
        <w:pStyle w:val="style0"/>
        <w:rPr/>
      </w:pPr>
    </w:p>
    <w:p w14:paraId="EDB690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知过了多久，黄蓉悠悠转醒，见郭靖尚在昏迷便轻声呼唤道:“靖哥哥，靖哥哥。”郭靖这才缓缓睁开了眼皮。其实以郭靖功力，原当先行醒来才是，只不过他气息无人调理，仅仅依靠自身身体机能理顺，那自是相当漫长，是以反倒醒来较晚。至于文天祥，他一介书生，更是无论如何都喊他不醒。</w:t>
      </w:r>
    </w:p>
    <w:p w14:paraId="08D6323B">
      <w:pPr>
        <w:pStyle w:val="style0"/>
        <w:rPr/>
      </w:pPr>
    </w:p>
    <w:p w14:paraId="EB6E8B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郭炜听到车厢内说话声，停了马车，挑开窗帘，笑道:“爹，妈，你们醒啦！”只见车外二人模样没有大变，还可依稀认出是谁，神色却大为不同。郭炜略微健壮了些，但依然消瘦，那雪白而又灵秀的脸上多了些风霜色彩，却笑嘻嘻的浑似少年，与他真正少年时的沉默形成鲜明对比。史长亮在他后面站着，胡子拉碴不修边幅，但看上去似乎有些扭捏，亦是不比少年时的冷酷潇洒。</w:t>
      </w:r>
    </w:p>
    <w:p w14:paraId="965FA114">
      <w:pPr>
        <w:pStyle w:val="style0"/>
        <w:rPr/>
      </w:pPr>
    </w:p>
    <w:p w14:paraId="C1E36A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人偶有书信往来，但一晃三十多年不见，再见当真恍如隔世。郭靖感到浑身酸软无力，又见到从未想过会见到的亲人，惊喜之下喃喃道:“蓉儿，咱们是死了还是在做梦？”黄蓉还未答话，郭炜便朗声道:“爹，这会儿青天白日的，要做梦得到晚上啊！”郭靖看了看周围，问道:“这是哪儿？我和你娘为什么会在这里？”郭炜道:“咱们现今在十堰。”他报了地名却不肯说为什么在此处。黄蓉轻笑道:“十堰距离襄阳三四百里，走到此地只怕总要一天以上。你宝贝儿子给你下药了，不然我俩能昏迷这么久才醒？文大人能至今还在昏迷？”</w:t>
      </w:r>
    </w:p>
    <w:p w14:paraId="17DC6810">
      <w:pPr>
        <w:pStyle w:val="style0"/>
        <w:rPr/>
      </w:pPr>
    </w:p>
    <w:p w14:paraId="75BBA1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郭靖运了运气，发现丹田内空空如也，好在那经年刺骨的寒气也暂时随之消散一空。这种感觉有些熟悉，郭靖奇道:“醉仙灵芙？那不是只有一份，给吕文静用了吗？”黄蓉低下头默不作声，郭炜道:“襄阳没有，波斯还有几分。也就您二老武功既强，又有解药我才废好大事。若是旁人啊，早就直接迷倒了。”</w:t>
      </w:r>
    </w:p>
    <w:p w14:paraId="8D93082A">
      <w:pPr>
        <w:pStyle w:val="style0"/>
        <w:rPr/>
      </w:pPr>
    </w:p>
    <w:p w14:paraId="71DB6E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听他直言不讳地承认了，言语间还有些厚颜无耻的得意，郭靖脸色登时大变，惊喜转为愤怒，骂道:“逆子，竟敢对爹娘动手脚!”郭炜笑嘻嘻的不说话，那意思分明是说，你骂吧，你骂我我听着就是。郭靖见他没有丝毫惭愧，不禁更怒，一骂骂了半刻钟依旧没有消停的意思。只是他素来忠厚极少骂人，此时骂来骂去也就是什么逆子啊，孽障啊诸如此类。郭炜听得没意思了，笑道:“爹啊!你骂就骂，可千万别生气啊！你要再气昏倒了，那可不又任你这逆子为所欲为了？”郭靖愤怒说了个你字，却又哑口无言，只得哼了一声作罢。</w:t>
      </w:r>
    </w:p>
    <w:p w14:paraId="FA7FD12A">
      <w:pPr>
        <w:pStyle w:val="style0"/>
        <w:rPr/>
      </w:pPr>
    </w:p>
    <w:p w14:paraId="AC2E66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黄蓉大致猜到郭炜心思，也懒得骂他了，就是听到父子俩斗嘴突然很想发笑，倒是将新丧爱女的阴郁冲淡了几分，当下问道:“月儿和明明怎么没来？辛格大师怎么样了？”郭炜道:“月儿还得看着波斯那帮不省事的家伙。明明先头步行了几天，速度慢些，大概现在才到襄阳。大师啊，大师他早坐化了。”</w:t>
      </w:r>
    </w:p>
    <w:p w14:paraId="3BB9682C">
      <w:pPr>
        <w:pStyle w:val="style0"/>
        <w:rPr/>
      </w:pPr>
    </w:p>
    <w:p w14:paraId="ADB6EE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人对辛格离世伤感了片刻，但听到襄阳，郭靖醒悟过来，说道:“不行，赶紧返回襄阳。”郭炜叹了口气道:“就算现在就给你解毒，就算你现在就回，赶回去时襄阳城也已经丢了。”郭靖又是一阵大怒，但想到郭炜那油盐不进的样子，强自镇定下来，说道:“我和你娘一向对你颇为满意。何以你今次竟如此不晓事？怎可对襄阳不闻不问？”谈到这事，郭炜再难嬉皮笑脸，沉声道:“爹，我不是不闻不问。只不过这次襄阳肯定不保了。咱们不如留着性命将来再打回来便是。”郭靖叹了口气，说道:“爹老了，只怕等不到那一天了。”郭炜笑道:“爹，我也不说什么你还年轻之类的漂亮话了，你老了便安心养老好了。这种烦心事就交给儿子们孙子们便是。”黄蓉这时说道:“你爹本也已经有了这想法。只是，要教他到了襄阳又离开，那怎么能甘心？”郭炜挠挠头皮道:“这不是我把你们绑走的嘛，又不是二老自行离开。”</w:t>
      </w:r>
    </w:p>
    <w:p w14:paraId="B3158E5F">
      <w:pPr>
        <w:pStyle w:val="style0"/>
        <w:rPr/>
      </w:pPr>
    </w:p>
    <w:p w14:paraId="CB6198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第五十九章（HE） 忧神兵郭靖欲回返，传喜讯郭炜阻严亲</w:t>
      </w:r>
    </w:p>
    <w:p w14:paraId="FBD52EE6">
      <w:pPr>
        <w:pStyle w:val="style0"/>
        <w:rPr/>
      </w:pPr>
    </w:p>
    <w:p w14:paraId="DC6776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黄蓉沉默片刻后说道:“襄阳这般危险，明明怎么办？”郭炜道:“明明更年轻，绝不会白白送了性命，会求自保的。”郭靖心说也是，便说道:“就算你非要逼我俩走，那两门火炮也要先行打掉。只是我二人不在襄阳，文大人不在襄阳，估摸着岳父也会追来。只凭吕大人……唉！若叫鞑子细细琢磨仿制无数火炮，那咱们一家可就当真万死莫辞了!还有那发石车。这可真是搬起石头砸自己的了。”</w:t>
      </w:r>
    </w:p>
    <w:p w14:paraId="B599796F">
      <w:pPr>
        <w:pStyle w:val="style0"/>
        <w:rPr/>
      </w:pPr>
    </w:p>
    <w:p w14:paraId="1E87E0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其实这关郭靖何事？正如之前黄蓉所言，石头也能杀人。石头本无好坏，只看是什么人用，怎么用。便是郭靖自身在二次华山论剑之前也已就武功问题有过类似论述。只因此刻他心忧襄阳，这才不及细细思量，他二人倾尽十年心血殚精竭虑所造器物，三万大军押运，行走于大宋腹地，竟悉数为鞑子截获，这究竟是谁之过？</w:t>
      </w:r>
    </w:p>
    <w:p w14:paraId="009CCAD6">
      <w:pPr>
        <w:pStyle w:val="style0"/>
        <w:rPr/>
      </w:pPr>
    </w:p>
    <w:p w14:paraId="44C797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郭炜听闻郭靖自责，说道:“爹，咱们好好合计，办法总是会有的。只是，为什么只有两门火炮？是铜不够了吗？”黄蓉叹了口气，说道:“那铜疙瘩看着坚硬，却总是炸膛。”郭炜道:“什么是炸膛？”黄蓉道:“就是炮弹没打出去，火炮自己倒炸开了。”郭炜哦了一声，黄蓉又道:“你娘才疏学浅，苦心钻研十载也未能解决这个难题，这两门火炮出现纯粹是运气使然。”</w:t>
      </w:r>
    </w:p>
    <w:p w14:paraId="A9B24EE3">
      <w:pPr>
        <w:pStyle w:val="style0"/>
        <w:rPr/>
      </w:pPr>
    </w:p>
    <w:p w14:paraId="379A71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史长亮自打郭炜挑开窗帘之后便一直默不作声，偶尔抬头往车厢里瞥上一眼，便旋即重新低下脑袋，像个犯了错的孩子一般。这时他听到爆炸之事，说道:“爆竹火药越多炸的越响，会不会是火药放多了？”郭靖道:“不会，蓉儿考虑过此事，每次装的都差不多。”</w:t>
      </w:r>
    </w:p>
    <w:p w14:paraId="D5705E65">
      <w:pPr>
        <w:pStyle w:val="style0"/>
        <w:rPr/>
      </w:pPr>
    </w:p>
    <w:p w14:paraId="B66FD8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黄蓉这时却似陷入沉思，而后突然眼睛一亮，说道:“想要毁掉这两门火炮不难，只是……”郭靖忙问道:“只是什么？”黄蓉道:“如果这么做了，就算明明不想枉死襄阳，只怕也不由得他了。”郭靖道:“为国捐躯，死得其所，那便不是枉死。”过后便又叹气道:“飞鸽传书先让明明动手，务必不能教火炮荼毒大宋百姓。我看鞑子也未必第一时间便杀了明明，咱们现在便赶赴襄阳。即便赶不上襄阳之战，总能赶上救明明。”</w:t>
      </w:r>
    </w:p>
    <w:p w14:paraId="EC55D29B">
      <w:pPr>
        <w:pStyle w:val="style0"/>
        <w:rPr/>
      </w:pPr>
    </w:p>
    <w:p w14:paraId="A1B9CE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黄蓉道:“鞑子还真不一定要杀明明，他们吃了亏肯定要讨回场子。他们知道靖哥哥你没死在襄阳，肯定寝食难安，我看八成会用明明引你回去营救，然后再设伏害你。”郭靖大笑道:“如此正好。明明至多吃点苦头，性命无碍。嘿!难道郭某是那般好抓的吗？”黄蓉想起十年前郭靖夜闯刘整大营之事，有些担心，说道:“明枪易躲暗箭难防。咱们还是小心些。”</w:t>
      </w:r>
    </w:p>
    <w:p w14:paraId="E4BDD221">
      <w:pPr>
        <w:pStyle w:val="style0"/>
        <w:rPr/>
      </w:pPr>
    </w:p>
    <w:p w14:paraId="B57863C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便在这时，有老者哈哈大笑说道:“靖儿说的好!老子陪你去。”原来是黄药师一路追来了。靖蓉二人坐在车中未曾看到那是理所当然，郭炜史长亮身在车外也没发觉身边什么时候多了个人，不禁吓了一跳，而后恭敬行礼。黄药师哼了一声没有理会。郭靖奇道:“岳父，你怎么来了？”黄药师指着郭炜史长亮骂道:“还不是这俩混小子干的好事!”他本想痛打二人一通，这时看到靖蓉文天祥俱在，担心立减，心情大好。再看二人不守规矩天马行空倒符合自己脾胃，便只骂了一句就饶了二人。</w:t>
      </w:r>
    </w:p>
    <w:p w14:paraId="3C5B6DC7">
      <w:pPr>
        <w:pStyle w:val="style0"/>
        <w:rPr/>
      </w:pPr>
    </w:p>
    <w:p w14:paraId="5582C3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郭炜却不领情，心说好不容易给你们骗出来了岂能还让你们回去？需得想个什么主意，当下说道:“外公，你来了就好了。其实妹妹妹夫没死。”郭靖黄蓉黄药师齐声惊喜道:“什么？你不要骗我!”郭炜心道，难道你们说不骗就不骗？只是不能让你们起疑心。当下笃定说道:“妹妹生死难道也能拿来开玩笑？你们想想，吕大人说她二人投河自杀。但他俩水性那么好，哪那么容易淹死？所谓自杀不过是鞑子放出消息误导吕大人，打击你二人打击丐帮打击襄阳士气的手段罢了。”</w:t>
      </w:r>
    </w:p>
    <w:p w14:paraId="31DDB0D6">
      <w:pPr>
        <w:pStyle w:val="style0"/>
        <w:rPr/>
      </w:pPr>
    </w:p>
    <w:p w14:paraId="A396FAF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虽然更愿意相信好消息，但在诸如襄阳紧急的恶劣情况下往往会觉得好消息是自欺欺人，坏消息才是真的，是以郭靖黄蓉虽然心存侥幸，但也觉得那只不过是奢望。这时出了襄阳，又有襄阳之外的人来告诉他们这个事情，心中的希望便大了，一颗心儿砰砰砰狂跳起来。</w:t>
      </w:r>
    </w:p>
    <w:p w14:paraId="027FA7AE">
      <w:pPr>
        <w:pStyle w:val="style0"/>
        <w:rPr/>
      </w:pPr>
    </w:p>
    <w:p w14:paraId="51ED03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郭靖自来稳重，这时仍要确认一下，问道:“你亲眼见到妹妹了？”他虽然问的看似极不相信郭炜，但心里却着实祈盼能听到肯定的回答。这时见到郭炜又点了点头，这才松了口气，心情一下子高兴起来，暂时忘却了襄阳的苦恼。</w:t>
      </w:r>
    </w:p>
    <w:p w14:paraId="F2D2BFE0">
      <w:pPr>
        <w:pStyle w:val="style0"/>
        <w:rPr/>
      </w:pPr>
    </w:p>
    <w:p w14:paraId="EE4E52B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黄蓉本来按推理信了大半，这时听郭炜说的信誓旦旦反倒起了疑心，问道:“芙儿现在在哪，她既没有危险，为什么不来襄阳会合？”郭炜心中暗暗叫苦，心说，我的娘咧，你那么聪明干什么，我瞎说的，我哪知道？史长亮跟郭炜在一起二三十年，早已看穿他心肝脾肺肾，早在郭炜说出第一句慌话的时候就知道他要做什么，一直想着帮他圆谎。他没有被靖蓉逼问，旁观者清，反倒比扯谎的始作俑者反应的快，当下说道:“鞑子也不信二人会死，是以一路追杀。只不过他二人水性好，武功高，鞑子一直追不上而已。但他二人想回襄阳也不是那么容易。”黄蓉还是不信，说道:“武功好能好过刘整？”郭炜缓了一缓，这时便又比史长亮反应快了，说道:“刘整目的是那批攻城器械，又急着回襄阳。所以没有亲自去追。”</w:t>
      </w:r>
    </w:p>
    <w:p w14:paraId="A505BFBD">
      <w:pPr>
        <w:pStyle w:val="style0"/>
        <w:rPr/>
      </w:pPr>
    </w:p>
    <w:p w14:paraId="2D7447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黄药师却又不满，斥责道:“你二人既见到妹妹被人追杀，为什么不施援手？”史长亮本想说话但看了黄蓉一眼又憋了回去。郭炜见状暗自鄙夷，说道:“这不是百善孝为先嘛，先让爹妈脱险才能安心救妹妹啊。而且，我武功差劲，这不是打不过嘛。爹妈神勇，先救爹妈再救妹妹是磨刀不误砍柴工。”</w:t>
      </w:r>
    </w:p>
    <w:p w14:paraId="241DF5AC">
      <w:pPr>
        <w:pStyle w:val="style0"/>
        <w:rPr/>
      </w:pPr>
    </w:p>
    <w:p w14:paraId="8099B2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其实他这一番话纯粹歪理邪说，看到了妹妹有难不施援手反倒大老远跑开找爹妈，曲线救国吗？爹妈赶去了还来得及吗？只不过黄药师最敬重忠臣孝子，郭炜既然搬出了个孝字，他便也不好再说什么了。</w:t>
      </w:r>
    </w:p>
    <w:p w14:paraId="474735B9">
      <w:pPr>
        <w:pStyle w:val="style0"/>
        <w:rPr/>
      </w:pPr>
    </w:p>
    <w:p w14:paraId="F42984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黄蓉问道:“芙儿现在在哪？”，郭炜斩钉截铁说道:“差不多该到华山了。爹妈，外公，咱们赶紧去救他们吧，晚了就来不及了。”郭靖却道:“咱们兵分两路，你们去救芙儿。我去襄阳。”</w:t>
      </w:r>
    </w:p>
    <w:p w14:paraId="FC8EDC47">
      <w:pPr>
        <w:pStyle w:val="style0"/>
        <w:rPr/>
      </w:pPr>
    </w:p>
    <w:p w14:paraId="597AF9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第六十章（HE）遭酷刑郭明诱敌，信伪策弘范增药</w:t>
      </w:r>
    </w:p>
    <w:p w14:paraId="11CDD73A">
      <w:pPr>
        <w:pStyle w:val="style0"/>
        <w:rPr/>
      </w:pPr>
    </w:p>
    <w:p w14:paraId="9E8FF2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郭炜心说最怕的就是你要回去了，哪能让你如愿，连忙说道:“明明是我带大的，我熟悉有默契，我去襄阳吧。妈，你告诉我怎么做，我先让明明炸了火炮再给他捞出来。”史长亮心道，明明是你带大的吗，明明明明是月儿姑娘带大的。当然他断不会在这时拆台。黄蓉当下便吩咐道你只需放出信鸽，交代明明如此如此，便可破了鞑子火炮，或许还能吃了他们发石，若是鞑子蠢到了家，便是全奸他们城南一路大军，解襄阳之围也非是完全没有可能。</w:t>
      </w:r>
    </w:p>
    <w:p w14:paraId="00D603DD">
      <w:pPr>
        <w:pStyle w:val="style0"/>
        <w:rPr/>
      </w:pPr>
    </w:p>
    <w:p w14:paraId="3C8580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郭靖听罢大喜过望，忍不住抱住黄蓉亲了一口，说道:“蓉儿你怎这般妙法，当真全身是计。如此这般，我便不去襄阳也可放心了。”黄药师见郭靖当着他的面儿当着晚辈的面儿这般搂搂抱抱卿卿我我，咳了两声。便是郭炜也忍不住想要起哄。只有史长亮别过头不看，也不知在想些什么。郭靖这才察觉此举似有不妥，连忙松开双手，嘿嘿傻笑两声。</w:t>
      </w:r>
    </w:p>
    <w:p w14:paraId="2113003B">
      <w:pPr>
        <w:pStyle w:val="style0"/>
        <w:rPr/>
      </w:pPr>
    </w:p>
    <w:p w14:paraId="0E9A41E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黄蓉亦是羞的小脸绯红，白了郭靖一眼，说道:“我也没那么厉害，只是顺势拨了一下而已。我不担心鞑子不中计，我只担心炜儿救不出明明，反倒把自己也陷进去。”郭炜此时见爹爹真正安心，唯恐他听到黄蓉之言又要陪自己一并前往，连忙再次信口开河道:“妈，你不用担心，我看到杨大哥了。他也往襄阳去呢，只不过他走得慢，我先到了而已，估计这会应该快到襄阳了。”黄蓉心道，便说见到芙儿也未必是真，又要鬼扯过儿？便说道:“过儿龙姑娘赶去襄阳倒也说得过去。只是他二人若知襄阳紧急，又岂会慢悠悠的？”郭炜不忿说道:“他俩是着急，但是共乘一马腻腻歪歪。哪像你亲儿子这般一路上跑死了八匹马!”黄蓉白了他一眼，心道又瞎说，你还六六六呢。但也一时没法反驳。</w:t>
      </w:r>
    </w:p>
    <w:p w14:paraId="2A5D109F">
      <w:pPr>
        <w:pStyle w:val="style0"/>
        <w:rPr/>
      </w:pPr>
    </w:p>
    <w:p w14:paraId="CFDDAA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此时史长亮说道:“我跟你一起去。”黄蓉闻言大喜，心道，长亮这孩子虽说武功也不怎么样，但比炜儿稳重许多。这些年来也一直是他在帮助炜儿，他去了我就放心了。当下说道:“炜儿你把我解药偷哪去了，现下还不还回来吗？”</w:t>
      </w:r>
    </w:p>
    <w:p w14:paraId="CB466495">
      <w:pPr>
        <w:pStyle w:val="style0"/>
        <w:rPr/>
      </w:pPr>
    </w:p>
    <w:p w14:paraId="FD808E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————</w:t>
      </w:r>
    </w:p>
    <w:p w14:paraId="349F807E">
      <w:pPr>
        <w:pStyle w:val="style0"/>
        <w:rPr/>
      </w:pPr>
    </w:p>
    <w:p w14:paraId="DB8E57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蒙古大军抓了个细作，审问之下得知竟是郭家后人，唤作郭明。张弘范闻讯大喜。他见刘整劫了铜火铳发石车立了大功，便急于也立上一功。他又估摸郭明应该知道火炮打造秘法，便不辞劳苦亲自审问。只是任他如何毒打郭明死都不说。什么打板子夹手指鞭刑杖刑用了个遍，打得皮开肉绽惨不忍睹，仍只换来郭明一句鄙夷:“使都使不好，还想打造？我呸!”</w:t>
      </w:r>
    </w:p>
    <w:p w14:paraId="9A2F527E">
      <w:pPr>
        <w:pStyle w:val="style0"/>
        <w:rPr/>
      </w:pPr>
    </w:p>
    <w:p w14:paraId="2C6A9CC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张弘范十分沮丧，不住往肚子里灌水消火。这水灌多了自然容易内急。就在他方便时，想起来这大半年来自己遭的罪，突然灵机一动，有了个主意。方便完后，张弘范又来到郭明面前，一把撕开郭明衣裤，拿起匕首在他下体旁边划来划去，说道:“你要不说，我就一刀下去……嘿嘿!”</w:t>
      </w:r>
    </w:p>
    <w:p w14:paraId="831FC735">
      <w:pPr>
        <w:pStyle w:val="style0"/>
        <w:rPr/>
      </w:pPr>
    </w:p>
    <w:p w14:paraId="32BB54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郭明只觉得裆部寒气逼人，想来刀刃必然锋利。叫他做个阉人？那可比杀了他还可怕，于是瞬间便吓得哭喊出来，说道:“我是真不知道怎么打造。我这二十多年一直在波斯，爷爷奶奶在中原炼炮，我如何得知打造秘法？”张弘范看他哭喊神色惊恐真切不似作伪，料想是当真不知了，当下拍拍他脸说道:“也罢，我敬重郭大侠，不为难你。你只要说说我大元火炮到底哪里用地不对便可。”</w:t>
      </w:r>
    </w:p>
    <w:p w14:paraId="045F8779">
      <w:pPr>
        <w:pStyle w:val="style0"/>
        <w:rPr/>
      </w:pPr>
    </w:p>
    <w:p w14:paraId="B2C64E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郭明看了看周围，张弘范一笑，把狱卒统统赶走。郭明这才小声地告诉了他使用不当之处。张弘范听后奇道:“就这么简单？”郭明道:“原本就是这么简单。”张弘范听后哈哈大笑转身离开，边走边说道:“果然是爱惜名节的名门之后，爱惜羽毛。连变节也要无人看到方肯。你放心，我是绝不会乱说的。”郭明太他语气分明是在说反话，不禁脸色大变。哪知张弘范突然回头，拿出一根棉绳，说道:“这么没有骨气，要那活儿也没用了。我用不成，你也别想用了。”郭明颤抖说道:“你……你说过不动宫刑的。”张弘范阴沉笑道:“放心，我这人说话算数，我说不割就不割，但我要你比割了还痛苦。”</w:t>
      </w:r>
    </w:p>
    <w:p w14:paraId="957AF5BA">
      <w:pPr>
        <w:pStyle w:val="style0"/>
        <w:rPr/>
      </w:pPr>
    </w:p>
    <w:p w14:paraId="6E426A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三日清晨，有火药一箱接一箱源源不断地运往蒙古大营。看着那些忙碌的士卒民夫，张弘范大声呵斥道:“仔细着点!那边的，你的箱子漏了!动作快点，再漏一漏就没了。”方同肖骁奉命领炮师，这时奇道:“张将军，这是做什么？”张弘范微微一笑故作高深道:“到时候你就知道了。”</w:t>
      </w:r>
    </w:p>
    <w:p w14:paraId="9F53D2EE">
      <w:pPr>
        <w:pStyle w:val="style0"/>
        <w:rPr/>
      </w:pPr>
    </w:p>
    <w:p w14:paraId="8299A1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当天夜间，鞑子连夜炮轰襄阳城。发石车炮弹由巨石换成了火药弹，声势更大。只见机发，声震天地，所击无不摧陷，入地七尺，处处浓烟。至于那两门铜火铳，更是一炮中其谯楼，声如雷霆，威震城中。城中汹汹，诸将多有欲逾城降者。张弘范得意大笑道:“那边的，塞紧点，多塞点。”而后自言自语道:“火药越多，威力越大。他郭靖黄蓉小家子气只装些许，发石也只用石头，那是他势单力薄省吃俭用罢了。我大元火药却是多的数都数不过来，便连石块也可换成火药弹。这是多么简单的道理，你刘整居然不知!可笑啊可笑!”便在这时，有士卒禀报，郭明跑了。张弘范毫不在意，说道:“跑就跑了吧。嘿，虎父犬子，这等废人，叫他玷污郭家英名也好。”</w:t>
      </w:r>
    </w:p>
    <w:p w14:paraId="3DCB300E">
      <w:pPr>
        <w:pStyle w:val="style0"/>
        <w:rPr/>
      </w:pPr>
    </w:p>
    <w:p w14:paraId="871E24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第六十一章（HE）立替身文焕安众，炸铜铳火凤燎原</w:t>
      </w:r>
    </w:p>
    <w:p w14:paraId="0E5C8B0C">
      <w:pPr>
        <w:pStyle w:val="style0"/>
        <w:rPr/>
      </w:pPr>
    </w:p>
    <w:p w14:paraId="6FC39F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且说襄阳城内，人人面带土色惊慌失措士气大跌，有人哭喊道:“郭大侠，你在哪里？快来指挥咱们反击啊!”有的则道:“再这么下去，老子便降了!”吕文焕登上城墙一刀割了那欲降者的脑袋，斥道:“喊什么喊什么，郭大侠这不是来了吗？”众人放眼望去，吕文焕身后果然便是郭靖黄蓉郭破虏三人，登时士气大震。只是细看之下，不觉又令人打了个寒噤。他三人神色怪异之极，除了两颗眼珠微微转动之外，一张脸孔竟与死人无异，完全木然不动。说他丑怪也并不丑怪，只是冷到了极处、呆到了极处，令人一见之下，忍不住发抖。</w:t>
      </w:r>
    </w:p>
    <w:p w14:paraId="697242A7">
      <w:pPr>
        <w:pStyle w:val="style0"/>
        <w:rPr/>
      </w:pPr>
    </w:p>
    <w:p w14:paraId="FCBC9A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吕文焕带了郭靖上城，便远远走开，指挥旁处兵马。便在这时发石火炮暂停了片刻，有一男子策马出列，得意笑道:“郭靖，瞧瞧我大元的回回炮如何？”这男子正是忽必烈，原来他早已到了，不过是在令西域能工巧匠仿制发石而已。众人人这才明白为何迟迟不见忽必烈，为何他的发石车如此之多。</w:t>
      </w:r>
    </w:p>
    <w:p w14:paraId="5314741C">
      <w:pPr>
        <w:pStyle w:val="style0"/>
        <w:rPr/>
      </w:pPr>
    </w:p>
    <w:p w14:paraId="5A245A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郭靖不与他废话，挥手下令弓弩乱射。忽必烈没能激怒郭靖，有些失望，哼了一声策马回营。便在这时轰隆三声巨响，火炮铁蛋砸到郭靖黄蓉郭破虏身上，将三人砸了个粉身碎骨，头脸压成了肉泥。城内一阵惊呼混乱，刚刚聚起的一点士气顷刻间烟消云散。</w:t>
      </w:r>
    </w:p>
    <w:p w14:paraId="7FB69726">
      <w:pPr>
        <w:pStyle w:val="style0"/>
        <w:rPr/>
      </w:pPr>
    </w:p>
    <w:p w14:paraId="6CE0D0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忽必烈见状大喜，但听着耳畔呼啸的南风，又感到有些哀伤。因是他决定，命大军表现出极有限度的片刻哀悼后再行攻城。便在此时，只听突然之间又是轰隆一声巨响，大军后方一阵混乱。襄阳炮炸膛了。膛片似朱雀一般吐着火苗冲向城南外的天空；像烟花一般在天上画出令人心悸的图案，似一张遮天蔽日的招魂幡；而后又像数不清的流星一般拖着长长的尾巴冲向地面散落一地，溅出点点火星。星星之火可以燎原，晨间洒下的遍地黑色火药应火星而燃，转为赤红。不多时，堆在火炮周围的药箱发出不啻火炮的爆炸声，数十发石车木材应火毕毕剥剥作响，火势终至不可收拾。南风起，火仗风势，霎时间，蒙古大军所在之地成为一片火海。</w:t>
      </w:r>
    </w:p>
    <w:p w14:paraId="A1A2C14D">
      <w:pPr>
        <w:pStyle w:val="style0"/>
        <w:rPr/>
      </w:pPr>
    </w:p>
    <w:p w14:paraId="DB4E09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风声火声呼喝声，声声混乱。阿术看着满眼的赤红，闻着焦糊的肉香，听着不绝于耳的痛呼，不禁想起了十年前火烧万山的一幕，在这炙人的热浪中亦是打了个寒噤。忽必烈极力镇压动乱，眉头紧锁。便在这时，襄阳城门大开，有精骑出，杀气冲天。</w:t>
      </w:r>
    </w:p>
    <w:p w14:paraId="9C4EB16E">
      <w:pPr>
        <w:pStyle w:val="style0"/>
        <w:rPr/>
      </w:pPr>
    </w:p>
    <w:p w14:paraId="3C3D96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————</w:t>
      </w:r>
    </w:p>
    <w:p w14:paraId="8604F5B8">
      <w:pPr>
        <w:pStyle w:val="style0"/>
        <w:rPr/>
      </w:pPr>
    </w:p>
    <w:p w14:paraId="EAFCCC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夜幕下，三名蒙古装扮的男子紧张地穿梭在树林中，年轻的那个捂着小腹，似乎极为痛苦。逃了大半夜，总算甩开了这些粘人的鞑子士兵。年轻男子这时方才舒了口气，不住喊道:“憋死了憋死了。”只见他慌慌张张解开腰带，自下体捋掉一根棉绳，而后呼呼啦啦放起水来。中间那位四十来岁的中年男子调笑道:“这时不讲礼仪了？”那年轻男子舒服地打了个寒噤，说道:“活人总不能被尿憋死，解决当务之急才是最实在的。爹，我想明白了，规矩就是个屁。”那中年男子一幅孺子可教的神情戏谑地看了他片刻，心说还是得多跟跟你爹，不然都变成个书呆子了。余下那人说道:“也不尽然。无规矩不成方圆。有些规矩不合理不能死守，有些规矩该守还是要守的，不然就天下大乱了。当下兵荒马乱你我可以天马行空乱来，但明明你记住，倘若有朝一日你当真建了大明，第一件事便是要立规矩。”</w:t>
      </w:r>
    </w:p>
    <w:p w14:paraId="D6EA61D1">
      <w:pPr>
        <w:pStyle w:val="style0"/>
        <w:rPr/>
      </w:pPr>
    </w:p>
    <w:p w14:paraId="0ADE76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那唤作明明都年轻男子点头受教，而后看着远处焰火，赞道:“古有关二爷水淹樊城，仅有史二爷火烧襄阳。二爷，你可真厉害。”那史二爷说道:“我只不过是炮杖玩的多些，你娘才是真的厉害，想出这等环环相扣的计策。”</w:t>
      </w:r>
    </w:p>
    <w:p w14:paraId="4977D474">
      <w:pPr>
        <w:pStyle w:val="style0"/>
        <w:rPr/>
      </w:pPr>
    </w:p>
    <w:p w14:paraId="481383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三人正是郭炜史长亮郭明，襄阳城外这一幕正是三人依黄蓉计策行事促成的。当日她听闻史长亮言道火药越多爆竹越响，又听郭靖说起平日已按剂量配置火药仍旧炸膛，便心生一计。黄蓉寻思，火药放的少了不见得不炸膛，但死命堆积火药则必炸无疑。不若教明明故意卖个假消息，让鞑子自行寻死。她知鞑子必欲知神器奥秘，便令郭明上演了一出好戏，这便有了先前黑狱刑讯之事。郭明知鞑子必不肯轻信，是以先前死不松嘴口，出言讥讽，装作漫不经心间泄露了机密。张弘范亦知郭明不肯轻易松口，这才以宫刑相逼。这时郭明半真半假，告诉他火药俞多威势俞大，甚至还提醒张弘范用火药弹代替巨石，却仍是坚称不识铸炼之法。形势至此，张弘范便信了他言。也不怪张弘范，毕竟这爆竹之事不难理解，他又不知还有炸膛一事，自然觉得言之有理。再加上郭明戏演得好，这便不由他不信了。</w:t>
      </w:r>
    </w:p>
    <w:p w14:paraId="5008EEF7">
      <w:pPr>
        <w:pStyle w:val="style0"/>
        <w:rPr/>
      </w:pPr>
    </w:p>
    <w:p w14:paraId="C26A6AB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郭靖黄蓉炼炮之时已废了不少火药，手头确实吃紧，是以方用巨石代替火药弹，这是退而求其次的无奈之举，是实情，况且发石投火药弹威势确实更加骇人，这些都是显而易见之事，张弘范只道是自己未往那地方想，这时郭明提醒，立觉有理，便深信不疑。于是他便调拨火药用以攻城。蒙元幅员辽阔地大物博不假，但此时急用，也只能自樊城调拨。樊城新破不久人心不稳，郭炜史长亮伴作民夫，混入搬运行伍。在挑担子时他二人便用银钱收买了几人，而后在将火药箱搬运至沙场时手指刻意加力，自木箱缝中抠破防潮防火的桐油纸，火药便沿路洒落。其实倘若火药够多，自沙场外一路洒来更好，那便可远远点火了。只有只有两门火炮，些许火药弹，哪用的着太多？太多了反而令人生疑。那些炮师还是有些行家里手的，早在点火之前便清扫了火炮周边，甚至还备了水冷却铜管。只是他们亦与张弘范一般，不知炸膛之事，那自然想不到膛片燃起的火苗能飞舞的四处都是，如此终致火凤得以燎原。至于郭明，则是郭炜史长亮搬完火药杀了几个鞑子士卒混进大营捞出来的。张弘范那时正得意于火器神威，便一时松了警惕，只有些许士卒追捕，这便有了眼前这一幕。</w:t>
      </w:r>
    </w:p>
    <w:p w14:paraId="1EBC24F7">
      <w:pPr>
        <w:pStyle w:val="style0"/>
        <w:rPr/>
      </w:pPr>
    </w:p>
    <w:p w14:paraId="7D38F6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注:</w:t>
      </w:r>
    </w:p>
    <w:p w14:paraId="C8FD0B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1，古代火药怎么存放搬运没查到，这里暂定为箱子搬运。反正不管什么存储容器，想动点手脚总是能的。</w:t>
      </w:r>
    </w:p>
    <w:p w14:paraId="61A2D8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2，这一章似乎有点扯。但实在想不出有什么别的办法可以遥控战场了。谁有好想法请务必告知毒叔，毒叔回头改掉。</w:t>
      </w:r>
    </w:p>
    <w:p w14:paraId="303C2E78">
      <w:pPr>
        <w:pStyle w:val="style0"/>
        <w:rPr/>
      </w:pPr>
    </w:p>
    <w:p w14:paraId="20C042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第六十二章（HE）降暴雨天威难测，引惊雷恶徒成灰</w:t>
      </w:r>
    </w:p>
    <w:p w14:paraId="0A5D1137">
      <w:pPr>
        <w:pStyle w:val="style0"/>
        <w:rPr/>
      </w:pPr>
    </w:p>
    <w:p w14:paraId="BE9B43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黄蓉确实厉害，似乎没有什么能够瞒住她。初听郭炜史长亮二人一唱一和便觉得哪里不对劲。只是大悲后的惊喜尤为强烈，她乍闻爱女尚在人世，直觉失而复得，便一时没有细细思量。郭炜走后，西行路上黄蓉稍一琢磨，便察觉他二人所言诸多不实:炜儿自西而来，武昌在襄阳东面，芙儿怎么会跑到华山？他们又是怎么碰上的？说什么磨刀不误砍柴工百善孝为先，纯粹瞎扯。眼睁睁看着自家妹子遇险不施援手？我黄蓉怎么会有此等儿子？他是如何悄无声息地下毒的？以我等功力，即便中毒也不至于顷刻便倒，总有机会拿出解药。必是趁我昏倒方才下毒。我为什么会昏倒，那一下是谁打的？好你个炜儿，也就你有这胆子大逆不道了。你又是如何将我三人顺利带走的？吕文焕不拿下你等？吕文焕只说芙儿殉职，你为什么说吕文焕告诉你芙儿是投河自杀？你是随口瞎说的还是早跟吕文焕碰头了？要是碰头了又为什么要碰头？为什么吕文焕要造人皮？想到以往吕文焕曾用鞑子降卒代替自家受刑，再想到儿子此行动机，一切便清晰明了了。所有一切不过是炜儿的鬼话，只怕那城墙上现今也有个郭靖黄蓉郭破虏吧。想来那必是吕大人或者炜儿用来稳定军心迷惑鞑子的障眼法。嘿，难怪靖哥哥总觉得有人在盯着他，却不是在描肖像是什么？</w:t>
      </w:r>
    </w:p>
    <w:p w14:paraId="D430A268">
      <w:pPr>
        <w:pStyle w:val="style0"/>
        <w:rPr/>
      </w:pPr>
    </w:p>
    <w:p w14:paraId="54A389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若要人不知除非己莫为，果真一个谎言需要无数谎言来圆，便是常人也只需细细思量便能发现漏洞，何况是她黄蓉？察觉这些问题只是迟早之事，也亦属寻常，但黄蓉依据蛛丝马迹推断出三人所有计划，这便有些惊世骇俗了，更何况她利用一点小小的炮杖常识便设计了一整个连环计，当真好一个女中诸葛。</w:t>
      </w:r>
    </w:p>
    <w:p w14:paraId="FD1924FB">
      <w:pPr>
        <w:pStyle w:val="style0"/>
        <w:rPr/>
      </w:pPr>
    </w:p>
    <w:p w14:paraId="343AB1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只是……芙儿她，当真去了吗？想到此处，黄蓉突然决定返程。</w:t>
      </w:r>
    </w:p>
    <w:p w14:paraId="09AE813C">
      <w:pPr>
        <w:pStyle w:val="style0"/>
        <w:rPr/>
      </w:pPr>
    </w:p>
    <w:p w14:paraId="810251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————</w:t>
      </w:r>
    </w:p>
    <w:p w14:paraId="4CA17E51">
      <w:pPr>
        <w:pStyle w:val="style0"/>
        <w:rPr/>
      </w:pPr>
    </w:p>
    <w:p w14:paraId="08B0E6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万山某不知名的山峰距离战场足足有四五里之遥，饶是如此，亦能感受到那骇人热浪。郭炜三人坐在山顶赞赏黄蓉妙计，发出阵阵傻笑。正是赏火赏兵赏黄蓉，好不快意。</w:t>
      </w:r>
    </w:p>
    <w:p w14:paraId="47A3840C">
      <w:pPr>
        <w:pStyle w:val="style0"/>
        <w:rPr/>
      </w:pPr>
    </w:p>
    <w:p w14:paraId="9CA2C4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便在此时淅沥沥下起雨来。郭明摸着脸上的细雨有些发呆，郭炜却是直接跳将起来，指天怒骂道:“贼老天!你这个瞎子!我操死你!操到你白天奶子和晚上奶子歪到一起!”话音刚落，老天似乎大怒一般，电闪雷鸣，细雨清风化作暴雨滂沱，将遍野大火瞬间浇灭，将郭炜三人浇了个透心凉。史长亮想起十年前万山那场大雨，打了个寒颤，喃喃道:“难道当真是天意难违吗？”</w:t>
      </w:r>
    </w:p>
    <w:p w14:paraId="42E32135">
      <w:pPr>
        <w:pStyle w:val="style0"/>
        <w:rPr/>
      </w:pPr>
    </w:p>
    <w:p w14:paraId="D491E1F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蒙古阵营自是一片欢呼。那疾风舞起大元战旗，那骤雨抹匀地上鲜血。忽必烈站在疾风骤雨中，站在如河血泊中哈哈狂笑，面目狰狞宛若魔神，放声喝道:“天命所归!天命所归!”</w:t>
      </w:r>
    </w:p>
    <w:p w14:paraId="326D477F">
      <w:pPr>
        <w:pStyle w:val="style0"/>
        <w:rPr/>
      </w:pPr>
    </w:p>
    <w:p w14:paraId="AA3023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普天同降暴雨，郭靖黄蓉文天祥三人躲在车厢中避雨，坐西向东默不作声，似有所思。他三人神色如常，但若细看便能发现，他三人在这一场暴雨落下的瞬间便似乎老了几岁。黄药师则执意站在车厢外死死盯着天空，恨道:“春雨贱如尿!”</w:t>
      </w:r>
    </w:p>
    <w:p w14:paraId="66C76041">
      <w:pPr>
        <w:pStyle w:val="style0"/>
        <w:rPr/>
      </w:pPr>
    </w:p>
    <w:p w14:paraId="03B03B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嬴隆自打靖蓉离开光明顶后便时常来到那个大烟囱旁，细细回味他风水学运用之妙，偶发赞叹。这日他又来到此处，想到不日襄阳即破，再无人能阻大元之一统，心情便一片大好。嘿，到那时，还何惧波斯总教？还有谁能阻我明教崛起？便在此时淅沥沥下起雨来。嬴隆赞道:“春雨贵如油!”话音刚落，老天似乎嘲弄一般，细雨清风化作暴雨滂沱。电闪雷鸣，一道灼热的白光带着九天而来的焦糊气息闪瞎了嬴隆的双眼，而后便是轰隆一声巨响，似乎有什么庞然大物倒塌。嬴隆只觉周身一麻，就此灰飞烟灭。</w:t>
      </w:r>
    </w:p>
    <w:p w14:paraId="2C609035">
      <w:pPr>
        <w:pStyle w:val="style0"/>
        <w:rPr/>
      </w:pPr>
    </w:p>
    <w:p w14:paraId="121EA6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————</w:t>
      </w:r>
    </w:p>
    <w:p w14:paraId="8BC6A486">
      <w:pPr>
        <w:pStyle w:val="style0"/>
        <w:rPr/>
      </w:pPr>
    </w:p>
    <w:p w14:paraId="DD32E1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史叔记载，咸淳九年，襄阳破夕，有朱雀出，焚天灭地。朱雀有伤天和，帝使雷公电母龙齐出，灭朱雀。有郭氏不敬上苍口出妄言，上干天和，雷罚光明顶，光明顶灭。</w:t>
      </w:r>
    </w:p>
    <w:p w14:paraId="59685C97">
      <w:pPr>
        <w:pStyle w:val="style0"/>
        <w:rPr/>
      </w:pPr>
    </w:p>
    <w:p w14:paraId="37194C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史书记载，公元1273年襄阳大战，安抚使吕文焕火烧万山，令副将率朝廷兵马一万布衣八千趁火掩杀，杀敌四万，破投石机百架，阵斩蒙元大将方同肖骁。而后天降暴雨，火灭，元军趁势反击，全灭宋军。同年皖南黄山遭遇百年不遇的雷击，建筑损毁严重。此次雷击原因疑为宋人不知雷电机理，于山上建造过高建筑所致。而后暴雨引发泥石流，丢失了许多重要文物。</w:t>
      </w:r>
    </w:p>
    <w:p w14:paraId="5D8FFB81">
      <w:pPr>
        <w:pStyle w:val="style0"/>
        <w:rPr/>
      </w:pPr>
    </w:p>
    <w:p w14:paraId="F62AFD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————</w:t>
      </w:r>
    </w:p>
    <w:p w14:paraId="3A5BC18A">
      <w:pPr>
        <w:pStyle w:val="style0"/>
        <w:rPr/>
      </w:pPr>
    </w:p>
    <w:p w14:paraId="644DF39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襄阳城一密室内有一张竹椅，椅上有一壮年男子。那男子浓眉大眼，一张国字脸不怒自威。他腕粗腿粗，看上去孔武有力，双手却被反剪缚于身后。男子眼睛紧闭，却不住转动，像是受了极大刺激；嘴里堵着一团白布，不知是丝娟还是别的什么东西；周身麻绳从胸到腿将他紧紧束缚，使之挣脱不得。一美貌少妇跪坐在他身边，双手撑着脸颊，出神地望着他，时喜时悲患得患失。</w:t>
      </w:r>
    </w:p>
    <w:p w14:paraId="9CAA24D9">
      <w:pPr>
        <w:pStyle w:val="style0"/>
        <w:rPr/>
      </w:pPr>
    </w:p>
    <w:p w14:paraId="2E3F959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知过了多久，那男子悠悠转醒，剧烈挣扎，口中发出愤怒的呜呜声。那女子惊喜道:“郭公子，你醒啦！”那中年男子乃是郭家破虏，那女子正是刘语。郭破虏继续呜呜作声，刘语将手放到丝娟上说道:“郭公子你要说话？现在到处都是鞑子，我给你拿开，你可不要乱叫。”郭破虏点了点头，待刘语拔出丝娟，他便急着问话，却依然呜噜呜噜说不清楚，原来是堵得久了，有些麻木。</w:t>
      </w:r>
    </w:p>
    <w:p w14:paraId="F3E98BD8">
      <w:pPr>
        <w:pStyle w:val="style0"/>
        <w:rPr/>
      </w:pPr>
    </w:p>
    <w:p w14:paraId="BBBF43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郭破虏呸了一声吐掉口水，活动了下嘴巴，重又说道:“快放开我!”刘语摇头拒绝，说道:“这是郭姨母安排的。”郭破虏简直不相信自己的耳朵，瞪大了眼睛问道:“我妈？”刘语点头道:“正是，不然以郭公子的身手，怎么会被小女子制服呢？”郭破虏奇道:“这究竟是怎么回事？”刘语回忆往事，想起那个和气贵气的郭姨母，有些伤感，悠悠道:“事情得从两日前说起。”</w:t>
      </w:r>
    </w:p>
    <w:p w14:paraId="8AEEF9BE">
      <w:pPr>
        <w:pStyle w:val="style0"/>
        <w:rPr/>
      </w:pPr>
    </w:p>
    <w:p w14:paraId="9A7C00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注:</w:t>
      </w:r>
    </w:p>
    <w:p w14:paraId="711BD5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那段史书记载是本文的史书，可不是现实世界的史书</w:t>
      </w:r>
    </w:p>
    <w:p w14:paraId="E70D81C5">
      <w:pPr>
        <w:pStyle w:val="style0"/>
        <w:rPr/>
      </w:pPr>
    </w:p>
    <w:p w14:paraId="4A72FE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第六十三章（HE）破密室破虏知噩耗，感深情刘语释前尘</w:t>
      </w:r>
    </w:p>
    <w:p w14:paraId="68D2E751">
      <w:pPr>
        <w:pStyle w:val="style0"/>
        <w:rPr/>
      </w:pPr>
    </w:p>
    <w:p w14:paraId="E957211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两日前，黄蓉新丧爱女，心伤之下欲为破虏安排后路，便想到了刘语。厅堂后院所离不远，堂间几人情绪激动，说话声音不免偏大。刘语在后院虽说听不清，但也大致明白了是怎么回事。这时关上房门，不免有些惴惴不安，她会不会杀了自己？哪知黄蓉勉力一笑，取出墙上一块青砖，露出一个暗格，又自暗格内取出三样物事递给了她。一个绿色小球和两个黑色小盒。</w:t>
      </w:r>
    </w:p>
    <w:p w14:paraId="45B337AA">
      <w:pPr>
        <w:pStyle w:val="style0"/>
        <w:rPr/>
      </w:pPr>
    </w:p>
    <w:p w14:paraId="F33506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语奇道:“这是什么？”黄蓉道:“盒子里的是奇鲮香木和醉仙灵芙花瓣，那个小球是解药。”刘语越发吃惊，说道:“我听说这醉仙灵芙只有一份了，怎么？……”黄蓉说道:“这是我唯一一件瞒了你郭叔父的事情。其实辛格大师当年给了两份，一份给了我爹，一份偷偷给了我。他知道以你郭叔父的志向早晚有一天会以死殉城，想要我用它把他带走。可他不知道现在的我已不是少女时的我。姨母现在用不到它了，你拿着吧。”</w:t>
      </w:r>
    </w:p>
    <w:p w14:paraId="0F109977">
      <w:pPr>
        <w:pStyle w:val="style0"/>
        <w:rPr/>
      </w:pPr>
    </w:p>
    <w:p w14:paraId="EFCDC6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语说道:“你要我做什么？”黄蓉道:“说起来你爹开始那事与这醉仙灵芙有关，那么咱们便也从这结束吧。姨母想叫你带走破虏。”言罢她见刘语惊讶，便凑到她耳边，仔细交代道:“我知道破虏定是不肯离开，我也知道你斗不过他。所以才将这三样东西交给你。稍后我会叫破虏来绑你上城头胁迫你爹，你便趁机将他迷倒。而后绑到密室中去，待鞑子攻下襄阳稳定了之后，再设法带他离开。”刘语仍有些迟疑，黄蓉又道:“只有这一个办法能教他活下去了。刘姑娘，我儿生死全在你一念之间了。”</w:t>
      </w:r>
    </w:p>
    <w:p w14:paraId="B2D8F3C8">
      <w:pPr>
        <w:pStyle w:val="style0"/>
        <w:rPr/>
      </w:pPr>
    </w:p>
    <w:p w14:paraId="EDF0D7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语迟疑许久，终于下定决心，点了点头。黄蓉又告知了倚天剑屠龙刀的秘密，而后起身自墙上取下一把宝剑，交给刘语，说道:“这便是倚天剑，还要劳烦刘姑娘寻找我女郭襄。唉，我这女儿什么都好，就是有个心结始终解不开。你将这柄剑交与她，告诉她说，做些正事，持剑行侠仗义才是追随他大哥哥的最好方式。”刘语惊道:“这等神兵利器，小女子只怕拿不住几天便要给人夺走。”黄蓉微微一笑，说道:“这不是还有破虏吗？实在不行，你找杨过杨大侠，这本就是他的东西，叫他给襄儿，襄儿肯定欢喜。”</w:t>
      </w:r>
    </w:p>
    <w:p w14:paraId="F8D8F69E">
      <w:pPr>
        <w:pStyle w:val="style0"/>
        <w:rPr/>
      </w:pPr>
    </w:p>
    <w:p w14:paraId="3FD8B7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刘语点头应下，黄蓉起身离开。刘语见到她的背影，知这极有可能便是最后一面，不禁眼睛有些湿润，低声喊了句妈。</w:t>
      </w:r>
    </w:p>
    <w:p w14:paraId="F0D50D6D">
      <w:pPr>
        <w:pStyle w:val="style0"/>
        <w:rPr/>
      </w:pPr>
    </w:p>
    <w:p w14:paraId="9AF07B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语讲完旧事，郭破虏才知为何自己一进刘语房间便闻到一股异香，而后便没了记忆。这时转念一想，这是妈妈为我性命做的安排，为何史叔说事关爹爹妈妈性命呢？当下问道:“史叔呢？”刘语奇道:“史叔？那是谁？”史长亮奇道:“史长亮史叔，你不识得？”刘语想了许久，还是摇了摇头，说道:“便连听都没有听说过。”郭破虏时常听爹妈称赞史叔，心知他绝非信口开河之人，只是他这般说，究竟是什么意思呢？</w:t>
      </w:r>
    </w:p>
    <w:p w14:paraId="99266376">
      <w:pPr>
        <w:pStyle w:val="style0"/>
        <w:rPr/>
      </w:pPr>
    </w:p>
    <w:p w14:paraId="7B80F9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郭破虏苦思许久不得其解，便摇头问道:“现在外面什么情况？”刘语道:“鞑子百架发石持续攻打襄阳整整一日。襄阳城墙崩坏，城内死伤惨重。阿里海牙奉命劝降。吕文焕自知守城无望，便开了城门。郭公子，现在襄阳是蒙元的了。”郭破虏一阵头晕目眩，而后问道:“我爹爹妈妈呢？”刘语低头沉默片刻，而后轻轻说道:“郭叔父郭姨母，他二人，殉城了。”</w:t>
      </w:r>
    </w:p>
    <w:p w14:paraId="E2B07C52">
      <w:pPr>
        <w:pStyle w:val="style0"/>
        <w:rPr/>
      </w:pPr>
    </w:p>
    <w:p w14:paraId="9ECBA3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郭破虏登时泪流满面五内俱焚，但想着心中那个未解之谜，总还心存一线希望，问道:“你可是亲眼所见？”刘语知他不愿相信噩耗，却也不愿在此事上欺骗他，便道:“不曾亲见，但襄阳人人都说……都说郭叔父郭姨母……”郭破虏道:“我不知道有什么问题，但我总觉得此事不对。我想去查个清楚，刘姑娘，请放开我。”刘语仍是拒绝，说道:“我爹投靠鞑子，杀了令妹，又间接害了郭叔父郭姨母……我……”说道这里刘语不禁抽泣起来。郭破虏不知如何应对，只得沉默。过了片刻，刘语擦干泪水定了定神，说道:“放了你你肯定会去杀他。郭公子，你打不过他的。”</w:t>
      </w:r>
    </w:p>
    <w:p w14:paraId="C83F1CC8">
      <w:pPr>
        <w:pStyle w:val="style0"/>
        <w:rPr/>
      </w:pPr>
    </w:p>
    <w:p w14:paraId="07DE70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便在此时，门外响起一阵敲门声，有人在外轻呼:“破虏，破虏!”刘语闻言连忙抽出倚天剑挑开郭破虏身上绳索，将剑横在胸前戒备。郭破虏窸窸窣窣自袖中取出一个绿色小球，边取边说道:“不用担心，是史叔。”刘语这才放心，拿出钥匙打开房门。只见门外两个男子互相搀扶，一人身上分别又背了一人，背上两人均已昏迷，四人浑身是血。刘语方放下的心又悬了起来，惊呼出声。那两人不理会她，径自走入密室，放下背着的两人，而后瘫坐下来。郭破虏定睛望去，一时又惊又喜又好奇又心痛，五味杂陈。那四人中，有一个是先前见过的史叔，另一个想来是从未见过的哥哥，另外两位，居然是以为早已离世的姐姐和姐夫!郭破虏楞了片刻方才平复心情，向那素未谋面的中年男子问道:“大哥？”那男子咧嘴一笑，说道:“别矫情，快给口水喝。”言罢噗通一声倒地，不省人事。</w:t>
      </w:r>
    </w:p>
    <w:p w14:paraId="A9CB2B5A">
      <w:pPr>
        <w:pStyle w:val="style0"/>
        <w:rPr/>
      </w:pPr>
    </w:p>
    <w:p w14:paraId="037FE6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第六十四章（HE）叹废人郭靖悲迟暮，庆团圆阖家隐江湖</w:t>
      </w:r>
    </w:p>
    <w:p w14:paraId="78F2A948">
      <w:pPr>
        <w:pStyle w:val="style0"/>
        <w:rPr/>
      </w:pPr>
    </w:p>
    <w:p w14:paraId="CF39FE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大雨过后，郭炜史长亮原本打算离开，但终究担心郭破虏的安危，便令郭明城外等候，他二人联手混入襄阳，准备接应。鞑子防备警惕，但史长亮常年潜伏蒙古，精于伪装，是以虽然废了点劲，但终究有惊无险地进来了。他二人行至刘整府邸，也就是以往郭府时，忍不住想要溜进去再看一眼。哪知二人方上房顶便听到府内有乒乒乓乓地打斗声。</w:t>
      </w:r>
    </w:p>
    <w:p w14:paraId="16E95758">
      <w:pPr>
        <w:pStyle w:val="style0"/>
        <w:rPr/>
      </w:pPr>
    </w:p>
    <w:p w14:paraId="278472F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只见一男一女正为二十多名精壮家丁围攻。那一男一女正是耶律齐郭芙。这二十名汉子虽也算是好手，却哪是耶律齐夫妇的对手？只是打斗之下必然惊动更多家丁，甚至是刘府私兵。郭炜虽不识得二人却十分熟悉耶律齐手中那根绿玉杖，稍一推测便知二人是谁，当下连忙在后院点起一把大火，趁乱拉了二人出来。可惜还是晚了一步，给鞑子弓弩手盯上了。劲弩之下，任你武功再高，也难免身负重伤。耶律齐二人虽说不知来者何人，但也看得出来是朋友，且武功只是寻常，便在他二人身后断后以身挡箭。郭芙见状大为心疼，便扑到耶律齐身后，代他受过。好在郭芙身着软猬甲，这才没伤了要害。</w:t>
      </w:r>
    </w:p>
    <w:p w14:paraId="AFB23A17">
      <w:pPr>
        <w:pStyle w:val="style0"/>
        <w:rPr/>
      </w:pPr>
    </w:p>
    <w:p w14:paraId="812C23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原来耶律齐郭芙二人兵败投河，沿着长江一路逆江而游。他二人横渡汉水鞑子连发现都未发现，水性那自是极高，此时逆江而游，鞑子又哪追的上他二人身影。二人脱险后便欲回襄阳报信，一路躲避鞑子大军废了些时间，赶到襄阳时襄阳已破。又惊闻郭靖黄蓉郭破虏战死，一怒之下二人失了理智，想要拼死斩他刘整一条腿半个胳膊，这便有了刘府一幕。也幸亏刘整不在府上，否则，他四人焉能安然离开？</w:t>
      </w:r>
    </w:p>
    <w:p w14:paraId="290FD64E">
      <w:pPr>
        <w:pStyle w:val="style0"/>
        <w:rPr/>
      </w:pPr>
    </w:p>
    <w:p w14:paraId="05F2E7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其实郭炜二人的顾虑完全没有必要，郭破虏虽然不比黄蓉聪明机智，却也不是傻子。他虽不能全盘推出计划，却也知道事情绝非那么简单，自然不会鲁莽行事。更何况，刘语捆绑郭破虏乃是黄蓉定下的对策，只要刘语不心慈手软，郭破虏能翻了天去？好在他二人倒也没有白白入城，误打误撞之下竟然解救了本以为早已离世的耶律齐郭芙。这也真可说是天数使然了。</w:t>
      </w:r>
    </w:p>
    <w:p w14:paraId="54B6C735">
      <w:pPr>
        <w:pStyle w:val="style0"/>
        <w:rPr/>
      </w:pPr>
    </w:p>
    <w:p w14:paraId="A68F31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好容易将事情前因后果理顺，郭破虏这才放下心来，一家人都还在。都还在便好，襄阳早晚还能拿回来。史长亮道:“耶律帮主夫妇实在是……实在是有些冲动了，那刘整何许人也，非得郭大哥出手才行。”郭破虏想了半天才反应过来这个郭大哥指的是他父亲，当下点头称是，而后又道:“也不怪他二人，若不是先前见过你一面，只怕我也冲了过去。史叔，咱们走吧，去找爹爹妈妈。”史长亮摇头道:“不成，鞑子戒严，似乎在寻找什么，飞鸟难度。便是我二人入城也废了老大事，更不要说咱们几个出城了。”刘语道:“我可以带你们出去。”</w:t>
      </w:r>
    </w:p>
    <w:p w14:paraId="53B4C641">
      <w:pPr>
        <w:pStyle w:val="style0"/>
        <w:rPr/>
      </w:pPr>
    </w:p>
    <w:p w14:paraId="06072D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时郭炜醒了过来，嗤道:“刘姑娘你就省省吧。连你都在鞑子的通缉之列。”刘语感到一阵心寒，眼睛瞪得老大，而后倔强地咬着嘴唇默不作声。若是细细观察，还可见她袖口有些突起，微微颤抖，显是握紧了拳头。郭炜叹了口气，说道:“你爹倒非想要害你，只不过是在利用你罢了。我听吕大人说你在襄阳城外苦等十年。你不想想，整整十年，你爹对你完全不闻不问是为了什么？我娘心善，不忍拿你十年光阴说事，又有疏不间亲之顾虑，是以一直没有点醒你罢了。刘姑娘，到如今你还不明白吗？”刘语一阵头晕目眩，心道，原来女儿在你心中不过是个工具。但……唉!</w:t>
      </w:r>
    </w:p>
    <w:p w14:paraId="E032C3E1">
      <w:pPr>
        <w:pStyle w:val="style0"/>
        <w:rPr/>
      </w:pPr>
    </w:p>
    <w:p w14:paraId="33F1834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郭破虏对刘语本就有些好感，这时又感激怜惜，叹了口气，道:“刘姑娘，跟我走吧！”刘语沉默许久矛盾许久，终于点了点头，但说道:“还跟襄阳一样，你我需以礼相待，这事，终究不能违了父亲之意。”郭炜大为恼火，心道，白说了半天，当下大叫道:“水呢？怎么还是没有水？”刘语闻言连忙端茶倒水。</w:t>
      </w:r>
    </w:p>
    <w:p w14:paraId="0F51D98A">
      <w:pPr>
        <w:pStyle w:val="style0"/>
        <w:rPr/>
      </w:pPr>
    </w:p>
    <w:p w14:paraId="286AB2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时郭芙悠悠醒来，又废了一盏茶的功夫解释。郭芙道:“鞑子为什么戒严，在找什么？”郭炜道:“当然是倚天剑屠龙刀。”刘语道:“那现在可还怎么出城？”郭炜就地一躺，说道:“出什么城？睡觉，一堆人都残废了还不好好养伤。”史长亮补充道:“等几天吧，鞑子不可能永远戒严的。”</w:t>
      </w:r>
    </w:p>
    <w:p w14:paraId="F69FA100">
      <w:pPr>
        <w:pStyle w:val="style0"/>
        <w:rPr/>
      </w:pPr>
    </w:p>
    <w:p w14:paraId="438863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————</w:t>
      </w:r>
    </w:p>
    <w:p w14:paraId="9BA94D7B">
      <w:pPr>
        <w:pStyle w:val="style0"/>
        <w:rPr/>
      </w:pPr>
    </w:p>
    <w:p w14:paraId="84FA04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文天祥安然离城，便返回临安述职，靖蓉三人自行返回襄阳。东归途中，郭靖咳嗽症状一天比一天严重。见风也咳动气也咳，甚至活动活动筋骨亦是咳个不停。至于运功，一提真气肺部立刻剧痛，喷出几口鲜血来。黄药师无奈，只得给小辈驾车，招呼黄蓉在车厢内照料郭靖，而后在沿路随便找了家客栈调理。</w:t>
      </w:r>
    </w:p>
    <w:p w14:paraId="B7C69AB5">
      <w:pPr>
        <w:pStyle w:val="style0"/>
        <w:rPr/>
      </w:pPr>
    </w:p>
    <w:p w14:paraId="D071A8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黄蓉很是担忧，她虽然智计百出这时亦是无计可施。黄药师给把过脉了，说是旧时肺部病根复发。多年来，郭靖全靠深厚功力压制寒气压制压制旧伤。前些时日郭炜一把猛药令其内力尽失。郭靖也不是没有真气耗尽过，只不过十年前身体尚可，而且没过多久便恢复了功力。此时不同，一来他已年迈，二来功力一失便是数日，时间过长，三来他料定襄阳城破心灰意冷，这时想再压制便不是那般容易了，甚至可以说，根本就无法运功压制。一旦运功，肺部活动必然加剧，即刻便要吐血昏迷。眼下唯一之计便是忘记曾有过一身武艺，安心静养。依黄药师之医术黄蓉之药膳，安心静养十年八载，或可复原。</w:t>
      </w:r>
    </w:p>
    <w:p w14:paraId="55AAFC2B">
      <w:pPr>
        <w:pStyle w:val="style0"/>
        <w:rPr/>
      </w:pPr>
    </w:p>
    <w:p w14:paraId="936B2A8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时郭靖又在长吁短叹，黄蓉柔声道:“靖哥哥，又在想襄阳啊？”郭靖自嘲一笑说道:“不想了，想有什么用？你靖哥哥现在是个废人了。”便在这时，房门外传来一道女子声音，靖蓉听闻有如天籁。只听那女子说道:“哥，你不着急赶路，在这里耽搁什么？这还没到晌午呢！”这声音如此熟悉，却不是郭芙是谁？靖蓉对视一眼，看到了对方眼中的惊喜和难以置信，以及隐隐的泪光。他二人唯恐听错了，不敢呼吸，不敢作声。只听有男子道:“不用赶路了，我识得马车，爹妈是往回赶了，就在这家客栈。”那声音不是郭炜又是谁来？靖蓉再不迟疑，同时颤抖着起身打开房门，齐声喊道:“爹，爹，芙儿齐儿还活着!”</w:t>
      </w:r>
    </w:p>
    <w:p w14:paraId="3DBEF1C4">
      <w:pPr>
        <w:pStyle w:val="style0"/>
        <w:rPr/>
      </w:pPr>
    </w:p>
    <w:p w14:paraId="316418D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同来的还有史长亮、耶律齐、郭破虏、刘语和郭明五人，一家人险些生离死别，此刻团聚，自是泪流满面哭笑掺杂激动难言。一番熙攘之后，黄蓉笑着对郭靖说道:“靖哥哥，谁说你是废人了？你看，你的事情来了。”</w:t>
      </w:r>
    </w:p>
    <w:p w14:paraId="F1DA245B">
      <w:pPr>
        <w:pStyle w:val="style0"/>
        <w:rPr/>
      </w:pPr>
    </w:p>
    <w:p w14:paraId="CB90B0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————</w:t>
      </w:r>
    </w:p>
    <w:p w14:paraId="8D36A722">
      <w:pPr>
        <w:pStyle w:val="style0"/>
        <w:rPr/>
      </w:pPr>
    </w:p>
    <w:p w14:paraId="EDCA2BF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一月后，桃花岛出现一艘大船，耶律晴失踪。</w:t>
      </w:r>
    </w:p>
    <w:p w14:paraId="D9C932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又一月后，光明顶出现一辆马车，泥石流废墟中多了些许脚印。</w:t>
      </w:r>
    </w:p>
    <w:p w14:paraId="949723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又一月后，昆仑山阒无人迹处出现炊烟。</w:t>
      </w:r>
    </w:p>
    <w:p w14:paraId="FF2CBB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半年后，昆仑山出现奇门阵法。</w:t>
      </w:r>
    </w:p>
    <w:p w14:paraId="CFD25D7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一年后，波斯出现小股中原人马。</w:t>
      </w:r>
    </w:p>
    <w:p w14:paraId="36A97C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百年后，明教大兴，兵强马壮，精通各类战法，远非寻常江湖门派可挡，甚至大元朝廷已为之头疼不已。</w:t>
      </w:r>
    </w:p>
    <w:p w14:paraId="77ACF7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只是世上再不见郭靖黄蓉。江湖传言，元兵势大，襄阳终不可守。城破之日，郭大侠夫妇与郭公破虏同时殉难。此战后江湖多出了两把神兵，一把名曰倚天剑，一把名曰屠龙刀。</w:t>
      </w:r>
    </w:p>
    <w:p w14:paraId="2AFDE022">
      <w:pPr>
        <w:pStyle w:val="style0"/>
        <w:rPr/>
      </w:pPr>
    </w:p>
    <w:p w14:paraId="8DF3E3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————</w:t>
      </w:r>
    </w:p>
    <w:p w14:paraId="20BF18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end</w:t>
      </w:r>
    </w:p>
    <w:p w14:paraId="447D1F03">
      <w:pPr>
        <w:pStyle w:val="style0"/>
        <w:rPr/>
      </w:pPr>
    </w:p>
    <w:p w14:paraId="FAB6AD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番外 第十一次穿越 唯一真神</w:t>
      </w:r>
    </w:p>
    <w:p w14:paraId="7CF0F28A">
      <w:pPr>
        <w:pStyle w:val="style0"/>
        <w:rPr/>
      </w:pPr>
    </w:p>
    <w:p w14:paraId="140441F9">
      <w:pPr>
        <w:pStyle w:val="style0"/>
        <w:rPr/>
      </w:pPr>
    </w:p>
    <w:p w14:paraId="E94108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“老头!你出来!”</w:t>
      </w:r>
    </w:p>
    <w:p w14:paraId="57F5C1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昏暗的卧室内，中毒已深睁开双眼便大声嚷嚷。那个自称为神的家伙瞄准中毒的屁股就是一脚，斥道:“咱们熟归熟，但还是要有些敬畏的。”</w:t>
      </w:r>
    </w:p>
    <w:p w14:paraId="8B9CF9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中毒咧着嘴揉揉屁股，不满道:“说就说嘛，动什么手。”</w:t>
      </w:r>
    </w:p>
    <w:p w14:paraId="5D886D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神说:“我动的是脚。”</w:t>
      </w:r>
    </w:p>
    <w:p w14:paraId="7B942C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中毒道:“行行行，你是神你有理。我就问一下，这都第几次了，为什么还是不行？”</w:t>
      </w:r>
    </w:p>
    <w:p w14:paraId="D72033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神是一个很严谨的存在，想了想回答道:“第十次了。当然不行，历史大势有着连我也要敬畏三分的纠偏能力。”</w:t>
      </w:r>
    </w:p>
    <w:p w14:paraId="34A2785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中毒已深道:“难怪好不容易才搞的火炮就这么给劫走了。”</w:t>
      </w:r>
    </w:p>
    <w:p w14:paraId="D2C3CF3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神斜瞥着他，嘲弄道:“那玩意儿本就不该出现，终究化为灰飞，很合理呀。不要说两门，就算你把整个二炮，哦不，现在叫火箭军。你把整个火箭军都拉去也没用。天威难测。”</w:t>
      </w:r>
    </w:p>
    <w:p w14:paraId="DF368DE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中毒鄙夷道:“要不要这么自恋？”</w:t>
      </w:r>
    </w:p>
    <w:p w14:paraId="CD4C12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神说道:“这个天不是我啊！是道。不要说这么多了，你还想试吗？”</w:t>
      </w:r>
    </w:p>
    <w:p w14:paraId="859128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中毒忿忿不平道:“老子还就不信邪了，反正无限穿越，再来!”</w:t>
      </w:r>
    </w:p>
    <w:p w14:paraId="5B208ECD">
      <w:pPr>
        <w:pStyle w:val="style0"/>
        <w:rPr/>
      </w:pPr>
    </w:p>
    <w:p w14:paraId="1EF7DE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熟悉的黑漆漆一片，熟悉的无尽虚空，熟悉的天旋地转，熟悉的极速飞行。依然难以适应的眼珠充血、呼吸不畅还有无穷压力。中毒暗暗给自己打气，再忍片刻，片刻就好!</w:t>
      </w:r>
    </w:p>
    <w:p w14:paraId="60228957">
      <w:pPr>
        <w:pStyle w:val="style0"/>
        <w:rPr/>
      </w:pPr>
    </w:p>
    <w:p w14:paraId="40B849A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压力消失，中毒睁开眼睛，暗暗叫苦。怎么又是他 ma的金兵!果不其然，马蹄又来了。疼，钻心的疼。老子可怜的腿骨呦!</w:t>
      </w:r>
    </w:p>
    <w:p w14:paraId="72BB2D7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那金兵道:“这都没有动静，看来是死了。兄弟们，收兵!”中毒暗骂道:“你特 么的被踩个七八次也习惯了。老子又不是真的只是几岁小孩。”</w:t>
      </w:r>
    </w:p>
    <w:p w14:paraId="68AF2E85">
      <w:pPr>
        <w:pStyle w:val="style0"/>
        <w:rPr/>
      </w:pPr>
    </w:p>
    <w:p w14:paraId="B62F7F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金兵走后，中毒又喊道:“老头出来!啊不，神，出来!”</w:t>
      </w:r>
    </w:p>
    <w:p w14:paraId="A3B8C3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刷的一声，那神凭空出现，居高临下道:“早都跟你说过了，我不会帮你做出任何改变。”</w:t>
      </w:r>
    </w:p>
    <w:p w14:paraId="80BCA6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虽然已经无数次见到这家伙了，还是没办法相信这家伙与卧室内那家伙不是同一个人，啊不，不同一个神。不说长相了，就他们那幅居高临下的装AC样，都是一个模子刻出来的。</w:t>
      </w:r>
    </w:p>
    <w:p w14:paraId="FDA12A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想是这般想着，中毒可不敢说出来，他敢说的不过如是:“不用你改，你把我送到1273年吧，来回重复这段我已经受不了了。”</w:t>
      </w:r>
    </w:p>
    <w:p w14:paraId="1661AF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这一位神说:“简单，看好!”</w:t>
      </w:r>
    </w:p>
    <w:p w14:paraId="52A03556">
      <w:pPr>
        <w:pStyle w:val="style0"/>
        <w:rPr/>
      </w:pPr>
    </w:p>
    <w:p w14:paraId="7551F5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中毒只觉屁股一疼，眨眼便来到了1273年。哎，等等，我说的是芙神下光明顶前。这是在哪？woc，去襄阳的路上？也罢，总之还没破城就好。</w:t>
      </w:r>
    </w:p>
    <w:p w14:paraId="CD6A9AD6">
      <w:pPr>
        <w:pStyle w:val="style0"/>
        <w:rPr/>
      </w:pPr>
    </w:p>
    <w:p w14:paraId="9DAA7F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时有人在身旁说道:“要是能自然更好了。啊，史叔，你说鸟人翅膀就这么丁点，那些红毛怪还整天吹嘘扇起一阵飓风，羞不羞耻？”史长亮楞了片刻，道:“神话嘛，当然都是吹牛。不过，莫说是鸟人了，便是一只蝴蝶，扇动翅膀也许都能卷起一阵飓风。”</w:t>
      </w:r>
    </w:p>
    <w:p w14:paraId="1CBF7DEF">
      <w:pPr>
        <w:pStyle w:val="style0"/>
        <w:rPr/>
      </w:pPr>
    </w:p>
    <w:p w14:paraId="84FCA8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————</w:t>
      </w:r>
    </w:p>
    <w:p w14:paraId="8D04D9E1">
      <w:pPr>
        <w:pStyle w:val="style0"/>
        <w:rPr/>
      </w:pPr>
    </w:p>
    <w:p w14:paraId="794681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两三个月时间，眨眼便过。</w:t>
      </w:r>
    </w:p>
    <w:p w14:paraId="D9EF24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看着眼前的大雨，史长亮想起十年前，打了个寒颤，喃喃道:“难道当真是天意难违吗？”话音刚落，他只觉身体被掏空，似乎有什么看不到的东西离开自身，向广袤宇宙飘去，化作数不尽的小颗粒，似细沙。</w:t>
      </w:r>
    </w:p>
    <w:p w14:paraId="3A3B2A94">
      <w:pPr>
        <w:pStyle w:val="style0"/>
        <w:rPr/>
      </w:pPr>
    </w:p>
    <w:p w14:paraId="563C56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————</w:t>
      </w:r>
    </w:p>
    <w:p w14:paraId="3B98E7ED">
      <w:pPr>
        <w:pStyle w:val="style0"/>
        <w:rPr/>
      </w:pPr>
    </w:p>
    <w:p w14:paraId="5DC314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又是半年后，史长亮变得越来越瘦已近皮包骨头，身体极差，似乎连郭靖都不如，不知是得了什么怪病。黄蓉道:“史兄弟，跟咱们去波斯吧，爹爹会医好你的病的。”史长亮心中有一万个声音诱惑他答应，那便真是死也死在黄蓉身边了。然而，纠结了许久，终是摇摇头，苦涩说道:“我这病，纵使大罗金仙也是无能为力。”而后向耶律齐讨了打狗棒一用，最后一一点名，似是永别一般，深深看了各人一眼，说道:“黄岛主、郭大哥、蓉……姐姐、炜儿明明、耶律帮主、芙儿。你们的好意我心领了。但……我还有些事情没做，这便告辞了!”言罢便头也不回下了山去。众人见他蹒跚的步伐，干瘦的身形，知道以后或许再没机会见面了，不禁生出万千感慨唏嘘。</w:t>
      </w:r>
    </w:p>
    <w:p w14:paraId="A19F4980">
      <w:pPr>
        <w:pStyle w:val="style0"/>
        <w:rPr/>
      </w:pPr>
    </w:p>
    <w:p w14:paraId="E36192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————</w:t>
      </w:r>
    </w:p>
    <w:p w14:paraId="84E25F3A">
      <w:pPr>
        <w:pStyle w:val="style0"/>
        <w:rPr/>
      </w:pPr>
    </w:p>
    <w:p w14:paraId="0CF276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君山之顶，轩辕台下，有老者，说侠之大。他襄阳为家，她貌美如花。一曲悲歌尽，十世苦恋，郁郁难发。老者轻唱着那些所有人都没听过的奇怪歌谣，不知所云；又讲着所有人都能听懂的故事，泣不成声。台下有个年轻英俊的小伙，奇道:“大叔，这故事很圆满啊，你哭什么？”那老者用他那火柴杆般的黑手颤颤巍巍擦干眼泪，笑道:“是啊！很完美。”而后伸出自己的双手，叹道:“曾经，我很白。”小伙子瞪大了眼睛，奇怪问道:“大叔，你在说什么？”</w:t>
      </w:r>
    </w:p>
    <w:p w14:paraId="CD789F4C">
      <w:pPr>
        <w:pStyle w:val="style0"/>
        <w:rPr/>
      </w:pPr>
    </w:p>
    <w:p w14:paraId="F08374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老者没有理他，自身后拿出一根绿色棍子，交给小伙，郑重说道:“从今天开始，叫我爹。”小伙更是疑惑，老者说道:“这是上苍的命令，令你改为史姓，令你光大丐帮。”小伙大为恼怒，说道:“我爹早死了，不要以为你给我讲了个故事我便不敢打你。”老者不以为意，笑道:“你不信？那我就使个仙术给你瞧瞧。”言罢身体越来越淡，化为点点流光，四处飞舞。有风一吹，就此烟消云散，只留一句叮嘱在山谷回荡:“我的使命完成了。聚拢丐帮，发扬光大，这是你的使命。孩子，不要让我失望。”</w:t>
      </w:r>
    </w:p>
    <w:p w14:paraId="9D2EAFE8">
      <w:pPr>
        <w:pStyle w:val="style0"/>
        <w:rPr/>
      </w:pPr>
    </w:p>
    <w:p w14:paraId="4914E7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小伙子惶恐叩头称是，待一切重归平静后，上前查看，只见老者似乎从没来过一般，不留任何痕迹。</w:t>
      </w:r>
    </w:p>
    <w:p w14:paraId="DDB567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不对，有一本书，书名《襄阳纪事》。少年耐不住好奇，翻开细细阅读起来。这本书相当怪异，竟有两种结局，而且有一节格外离奇。只见那节写道:</w:t>
      </w:r>
    </w:p>
    <w:p w14:paraId="4FF887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咸淳九年，襄阳破夕，有朱雀出，焚天灭地。朱雀有伤天和，帝使雷公电母龙齐出，灭朱雀。有郭氏不敬上苍口出妄言，上干天和，雷罚光明顶，光明顶灭。</w:t>
      </w:r>
    </w:p>
    <w:p w14:paraId="F4D8ED04">
      <w:pPr>
        <w:pStyle w:val="style0"/>
        <w:rPr/>
      </w:pPr>
    </w:p>
    <w:p w14:paraId="ED6D98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————</w:t>
      </w:r>
    </w:p>
    <w:p w14:paraId="EFEBDA17">
      <w:pPr>
        <w:pStyle w:val="style0"/>
        <w:rPr/>
      </w:pPr>
    </w:p>
    <w:p w14:paraId="86F19F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卧室内，神叹了口气，这悲催的中毒怕是再也回不来了。然而他没能叹气太久，便发现自己也要魂飞魄散了。他大感愤怒和不解，但他是神，万能的神，只稍微一想便明白了事情的原委，不禁哈哈大笑。</w:t>
      </w:r>
    </w:p>
    <w:p w14:paraId="D7062D76">
      <w:pPr>
        <w:pStyle w:val="style0"/>
        <w:rPr/>
      </w:pPr>
    </w:p>
    <w:p w14:paraId="C4341E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————</w:t>
      </w:r>
    </w:p>
    <w:p w14:paraId="6199F89D">
      <w:pPr>
        <w:pStyle w:val="style0"/>
        <w:rPr/>
      </w:pPr>
    </w:p>
    <w:p w14:paraId="B15572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咸淳九年，襄阳破夕，有朱雀出，焚天灭地。朱雀有伤天和，帝使雷公电母龙齐出，灭朱雀。有郭氏不敬上苍口出妄言，上干天和，雷罚光明顶，光明顶灭。</w:t>
      </w:r>
    </w:p>
    <w:p w14:paraId="0149FB9C">
      <w:pPr>
        <w:pStyle w:val="style0"/>
        <w:rPr/>
      </w:pPr>
    </w:p>
    <w:p w14:paraId="4E2EA4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苍穹之上，有个令人敬畏的存在俯瞰终生，看着这倾盆大雨，不禁轻蔑一笑，自言自语道:“我的哥哥，你以为这般便能扳正轨迹吗？你不知道你妄下暴雨便已是亲自动手改了历史了吗？你不知道打从你玩什么穿越，打从你有了喜恶便不再客观了吗？从今天起，我是世间唯一真神!”</w:t>
      </w:r>
    </w:p>
    <w:p w14:paraId="FDE5894F">
      <w:pPr>
        <w:pStyle w:val="style0"/>
        <w:rPr/>
      </w:pPr>
    </w:p>
    <w:p w14:paraId="7F894FC4">
      <w:pPr>
        <w:pStyle w:val="style0"/>
        <w:rPr/>
      </w:pPr>
    </w:p>
    <w:p w14:paraId="45DBBF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后记（HE）</w:t>
      </w:r>
    </w:p>
    <w:p w14:paraId="7E8F6CD9">
      <w:pPr>
        <w:pStyle w:val="style0"/>
        <w:rPr/>
      </w:pPr>
    </w:p>
    <w:p w14:paraId="E67DEC4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1234年 史长亮留波斯辅助郭炜</w:t>
      </w:r>
    </w:p>
    <w:p w14:paraId="803ED5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1254年 史长亮潜入蒙古</w:t>
      </w:r>
    </w:p>
    <w:p w14:paraId="209189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1250年 郭炜阳思月诞下一子，唤作郭明。</w:t>
      </w:r>
    </w:p>
    <w:p w14:paraId="90331A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1273年 大批蒙古将领于襄阳全身烧伤，忽必烈伯颜等面部毁容</w:t>
      </w:r>
    </w:p>
    <w:p w14:paraId="B2839F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1273年 杨过小龙女郭襄张三丰赶至襄阳，襄阳已破</w:t>
      </w:r>
    </w:p>
    <w:p w14:paraId="1DE997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1273年 因黄山光明顶遭天灾，中原明教总坛搬迁至昆仑山</w:t>
      </w:r>
    </w:p>
    <w:p w14:paraId="E41CB7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1273年 郭炜整顿中原明教，风王李解继任明教教主</w:t>
      </w:r>
    </w:p>
    <w:p w14:paraId="6DB516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1273年 郭靖黄蓉郭炜李解昆仑光明顶练兵</w:t>
      </w:r>
    </w:p>
    <w:p w14:paraId="69288A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1273年 黄药师郭靖黄蓉郭炜耶律齐郭破虏刘语郭明耶律晴至波斯总教</w:t>
      </w:r>
    </w:p>
    <w:p w14:paraId="AC144B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1274年 史长亮收子</w:t>
      </w:r>
    </w:p>
    <w:p w14:paraId="E01866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1274年 史长亮失踪</w:t>
      </w:r>
    </w:p>
    <w:p w14:paraId="A8D668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1274年 有史姓少年持打狗棒，聚拢丐帮旧部</w:t>
      </w:r>
    </w:p>
    <w:p w14:paraId="95904E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1274年 有谣言称荆襄地区见到阿里不哥鬼魂，真相不明</w:t>
      </w:r>
    </w:p>
    <w:p w14:paraId="86E0EC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1274年 郭明完婚</w:t>
      </w:r>
    </w:p>
    <w:p w14:paraId="3C9532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1275年 郭明得子，取名郭西格玛</w:t>
      </w:r>
    </w:p>
    <w:p w14:paraId="D10387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1275年 贾似道被处死于茅厕</w:t>
      </w:r>
    </w:p>
    <w:p w14:paraId="89C8FE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1275年 刘整夜梦靖蓉，惊吓身亡</w:t>
      </w:r>
    </w:p>
    <w:p w14:paraId="00D29E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1275年 刘语出席刘整葬礼</w:t>
      </w:r>
    </w:p>
    <w:p w14:paraId="5E23C9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1275年 郭破虏刘语大婚</w:t>
      </w:r>
    </w:p>
    <w:p w14:paraId="EAB3D35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1278年 天祥被张弘范俘虏</w:t>
      </w:r>
    </w:p>
    <w:p w14:paraId="8C0EC6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1279年 崖山海战南宋全军覆没，陆秀夫背少帝赵昺投海自尽，十万军民跳海殉国</w:t>
      </w:r>
    </w:p>
    <w:p w14:paraId="321AFA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1279年 张弘范于崖山石刻“镇国大将军张弘范灭宋于此”</w:t>
      </w:r>
    </w:p>
    <w:p w14:paraId="A542E1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1279年 郭靖黄蓉遍寻史兄弟不得，立衣冠冢于襄阳城外，碑文无字，只刻一只蝴蝶。</w:t>
      </w:r>
    </w:p>
    <w:p w14:paraId="503F9D0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1280年 张弘范赏烟花后夜梦朱雀，得癔症</w:t>
      </w:r>
    </w:p>
    <w:p w14:paraId="D09E9B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1280年 张弘范重病身亡</w:t>
      </w:r>
    </w:p>
    <w:p w14:paraId="63E503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1283年 文天祥拒绝忽必烈招降，就义</w:t>
      </w:r>
    </w:p>
    <w:p w14:paraId="86FA20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1283年 郭襄创立峨眉派</w:t>
      </w:r>
    </w:p>
    <w:p w14:paraId="C102C5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1284年 有波斯使者送倚天剑于郭襄，同时知会杨过</w:t>
      </w:r>
    </w:p>
    <w:p w14:paraId="0810A7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1285年 郭靖身体康复</w:t>
      </w:r>
    </w:p>
    <w:p w14:paraId="179AEB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1285年 黄药师返回桃花岛途径光明顶，寿终正寝</w:t>
      </w:r>
    </w:p>
    <w:p w14:paraId="A51096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1285年 郭襄质疑李解为方同旧部，谋害黄药师，李解自辩，双方产生裂缝。</w:t>
      </w:r>
    </w:p>
    <w:p w14:paraId="C285C6F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1295年 郭西格玛完婚，同年得女，取名黛绮丝。</w:t>
      </w:r>
    </w:p>
    <w:p w14:paraId="DBA6C8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1295年 郭炜自小体弱，老年得重孙女心情激荡，逝世</w:t>
      </w:r>
    </w:p>
    <w:p w14:paraId="C1283F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1295年 靖蓉白发人送黑发人，伤心过度，逝世</w:t>
      </w:r>
    </w:p>
    <w:p w14:paraId="04D886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1296年 波斯明教动乱，圣女制度重立，原因不明。</w:t>
      </w:r>
    </w:p>
    <w:p w14:paraId="9775C6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1296年 阳思月郭破虏刘语于动乱中身亡，屠龙刀下落不明</w:t>
      </w:r>
    </w:p>
    <w:p w14:paraId="D9E758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1322年 黛绮丝投入中原明教，后被封“紫衫龙王”。</w:t>
      </w:r>
    </w:p>
    <w:p w14:paraId="1DAB0F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1332年 蒙元铜火铳仿制成功，但口径较小</w:t>
      </w:r>
    </w:p>
    <w:p w14:paraId="89EF24B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1372年 明大碗口火铳试验成功</w:t>
      </w:r>
    </w:p>
    <w:p w14:paraId="3CA603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倚天部分略</w:t>
      </w:r>
    </w:p>
    <w:p w14:paraId="D39F63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年份不详，朱元璋灭族张弘范后人</w:t>
      </w:r>
    </w:p>
    <w:p w14:paraId="DE47D8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年份不详，韦小宝抄鳌拜家，得玄铁匕首一把，相传为屠龙刀部分刀身熔炼而成</w:t>
      </w:r>
    </w:p>
    <w:p w14:paraId="97AE9444">
      <w:pPr>
        <w:pStyle w:val="style0"/>
        <w:rPr/>
      </w:pPr>
      <w:r>
        <w:rPr>
          <w:rFonts w:hint="eastAsia"/>
          <w:lang w:eastAsia="zh-CN"/>
        </w:rPr>
        <w:t>2017年 中毒已深16第11次穿越后不知所踪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22927</Words>
  <Characters>23079</Characters>
  <Application>WPS Office</Application>
  <Paragraphs>364</Paragraphs>
  <CharactersWithSpaces>23126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2025-11-25T07:44:43Z</dcterms:created>
  <dc:creator>24117RK2CC</dc:creator>
  <lastModifiedBy>24117RK2CC</lastModifiedBy>
  <dcterms:modified xsi:type="dcterms:W3CDTF">2025-11-25T07:45:11Z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5375ed1c1d6746489569486dc9f4594b_21</vt:lpwstr>
  </property>
</Properties>
</file>