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470EEF"/>
    <w:p w14:paraId="51BEBF07">
      <w:pP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1725930" cy="353695"/>
            <wp:effectExtent l="0" t="0" r="7620" b="8255"/>
            <wp:docPr id="3" name="图片 3" descr="cash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shin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2B3A"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923925" cy="933450"/>
            <wp:effectExtent l="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FB4401">
      <w:pPr>
        <w:ind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厦门凯胜诺科技有限公司成立于2011年，是一家专业从事智能便携票据打印机，KIOSK打印机，嵌入式面板打印机，POS打印机，标签打印机以及打印控制板等解决方案，集研发、生产、销售服务为一体的高新技术企业。</w:t>
      </w:r>
    </w:p>
    <w:p w14:paraId="4D46DB2D">
      <w:pPr>
        <w:rPr>
          <w:rFonts w:hint="default" w:ascii="Arial" w:hAnsi="Arial" w:eastAsia="宋体" w:cs="Arial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Xiamen Cashino</w:t>
      </w:r>
      <w:r>
        <w:rPr>
          <w:rFonts w:hint="eastAsia" w:ascii="Arial" w:hAnsi="Arial" w:eastAsia="宋体" w:cs="Arial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 xml:space="preserve">Technology Co.,Ltd is a high-tech enterprise founded in 2011, as a professional printing solutions providers and highly specialized in R&amp;D, manufacturing and marketing of Portable ticket printer,Kiosk ticket printer, Panel mount printer, POS printer,Barcode printer, printer controller board and so on. </w:t>
      </w:r>
    </w:p>
    <w:p w14:paraId="178ADC4F">
      <w:pPr>
        <w:rPr>
          <w:rFonts w:hint="default" w:ascii="Arial" w:hAnsi="Arial" w:eastAsia="宋体" w:cs="Arial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</w:p>
    <w:p w14:paraId="7B602F7D">
      <w:pPr>
        <w:rPr>
          <w:rFonts w:hint="eastAsia"/>
          <w:u w:val="single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olor w:val="2B2B2B"/>
          <w:spacing w:val="0"/>
          <w:sz w:val="21"/>
          <w:szCs w:val="21"/>
          <w:shd w:val="clear" w:fill="FFFFFF"/>
          <w:lang w:val="en-US" w:eastAsia="zh-CN"/>
        </w:rPr>
        <w:t xml:space="preserve">The </w:t>
      </w:r>
      <w:r>
        <w:rPr>
          <w:rFonts w:hint="eastAsia" w:ascii="Arial" w:hAnsi="Arial" w:eastAsia="宋体" w:cs="Arial"/>
          <w:b/>
          <w:bCs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  <w:t>end</w:t>
      </w:r>
    </w:p>
    <w:p w14:paraId="0FF9A602">
      <w:pPr>
        <w:rPr>
          <w:rFonts w:hint="eastAsia"/>
          <w:u w:val="single"/>
          <w:lang w:val="en-US" w:eastAsia="zh-CN"/>
        </w:rPr>
      </w:pPr>
    </w:p>
    <w:sectPr>
      <w:pgSz w:w="2721" w:h="22677"/>
      <w:pgMar w:top="0" w:right="0" w:bottom="0" w:left="0" w:header="851" w:footer="992" w:gutter="0"/>
      <w:paperSrc w:first="268" w:other="268"/>
      <w:cols w:space="0" w:num="1"/>
      <w:rtlGutter w:val="0"/>
      <w:docGrid w:type="lines" w:linePitch="35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77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4OWE3MTJjZmJmZDE4Mzg3OWI1ODE1ZGQ5OGUwOTIifQ=="/>
  </w:docVars>
  <w:rsids>
    <w:rsidRoot w:val="00000000"/>
    <w:rsid w:val="007263BE"/>
    <w:rsid w:val="05555658"/>
    <w:rsid w:val="091D174A"/>
    <w:rsid w:val="0A18191B"/>
    <w:rsid w:val="0AE4674A"/>
    <w:rsid w:val="0FEC73E6"/>
    <w:rsid w:val="12C93E09"/>
    <w:rsid w:val="16156ED6"/>
    <w:rsid w:val="1A9A2CB4"/>
    <w:rsid w:val="1F2D1372"/>
    <w:rsid w:val="27EE76E3"/>
    <w:rsid w:val="29954129"/>
    <w:rsid w:val="2B583BEE"/>
    <w:rsid w:val="2BB25A9E"/>
    <w:rsid w:val="2F826479"/>
    <w:rsid w:val="331F5F2B"/>
    <w:rsid w:val="391608FC"/>
    <w:rsid w:val="3D1E3E92"/>
    <w:rsid w:val="40257EF5"/>
    <w:rsid w:val="418C5103"/>
    <w:rsid w:val="462E0A7E"/>
    <w:rsid w:val="473228DD"/>
    <w:rsid w:val="49653B8C"/>
    <w:rsid w:val="4CB17923"/>
    <w:rsid w:val="4F815312"/>
    <w:rsid w:val="521519D8"/>
    <w:rsid w:val="54ED1BE4"/>
    <w:rsid w:val="557202F5"/>
    <w:rsid w:val="59A86848"/>
    <w:rsid w:val="59D524AD"/>
    <w:rsid w:val="5DA72279"/>
    <w:rsid w:val="5FC352E7"/>
    <w:rsid w:val="67101A8D"/>
    <w:rsid w:val="68650213"/>
    <w:rsid w:val="6948044E"/>
    <w:rsid w:val="6A153778"/>
    <w:rsid w:val="6CF10307"/>
    <w:rsid w:val="6D0700B6"/>
    <w:rsid w:val="792218E2"/>
    <w:rsid w:val="7D2711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383</Characters>
  <Lines>0</Lines>
  <Paragraphs>0</Paragraphs>
  <TotalTime>0</TotalTime>
  <ScaleCrop>false</ScaleCrop>
  <LinksUpToDate>false</LinksUpToDate>
  <CharactersWithSpaces>434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2024-11-06T09:11:36Z</cp:lastPrinted>
  <dcterms:modified xsi:type="dcterms:W3CDTF">2024-11-06T09:12:26Z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13B1925A41994AE08AA288D8903A6BF8_12</vt:lpwstr>
  </property>
</Properties>
</file>