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3CC13" w14:textId="77777777" w:rsidR="00075BB0" w:rsidRPr="00075BB0" w:rsidRDefault="00075BB0" w:rsidP="00075BB0">
      <w:pPr>
        <w:widowControl/>
        <w:spacing w:line="0" w:lineRule="atLeast"/>
        <w:jc w:val="left"/>
        <w:outlineLvl w:val="0"/>
        <w:rPr>
          <w:rFonts w:ascii="微软雅黑" w:eastAsia="微软雅黑" w:hAnsi="微软雅黑" w:cs="宋体"/>
          <w:kern w:val="36"/>
          <w:sz w:val="32"/>
          <w:szCs w:val="32"/>
          <w14:ligatures w14:val="none"/>
        </w:rPr>
      </w:pPr>
      <w:r w:rsidRPr="00075BB0">
        <w:rPr>
          <w:rFonts w:ascii="微软雅黑" w:eastAsia="微软雅黑" w:hAnsi="微软雅黑" w:cs="宋体"/>
          <w:kern w:val="36"/>
          <w:sz w:val="32"/>
          <w:szCs w:val="32"/>
          <w14:ligatures w14:val="none"/>
        </w:rPr>
        <w:t>海心沙</w:t>
      </w:r>
    </w:p>
    <w:p w14:paraId="2398C9E0" w14:textId="77777777" w:rsidR="00075BB0" w:rsidRPr="00075BB0" w:rsidRDefault="00075BB0" w:rsidP="00075BB0">
      <w:pPr>
        <w:widowControl/>
        <w:spacing w:line="0" w:lineRule="atLeast"/>
        <w:jc w:val="left"/>
        <w:outlineLvl w:val="1"/>
        <w:rPr>
          <w:rFonts w:ascii="微软雅黑" w:eastAsia="微软雅黑" w:hAnsi="微软雅黑" w:cs="宋体"/>
          <w:kern w:val="0"/>
          <w14:ligatures w14:val="none"/>
        </w:rPr>
      </w:pPr>
      <w:r w:rsidRPr="00075BB0">
        <w:rPr>
          <w:rFonts w:ascii="微软雅黑" w:eastAsia="微软雅黑" w:hAnsi="微软雅黑" w:cs="宋体"/>
          <w:kern w:val="0"/>
          <w14:ligatures w14:val="none"/>
        </w:rPr>
        <w:t>基本介绍</w:t>
      </w:r>
    </w:p>
    <w:p w14:paraId="3785491A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亚运会开闭幕式举办地</w:t>
      </w:r>
    </w:p>
    <w:p w14:paraId="0F52432A" w14:textId="77777777" w:rsidR="00075BB0" w:rsidRPr="00075BB0" w:rsidRDefault="00075BB0" w:rsidP="00075BB0">
      <w:pPr>
        <w:widowControl/>
        <w:numPr>
          <w:ilvl w:val="0"/>
          <w:numId w:val="1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Asian Games ceremony venue</w:t>
      </w:r>
    </w:p>
    <w:p w14:paraId="61E75821" w14:textId="77777777" w:rsidR="00075BB0" w:rsidRPr="00075BB0" w:rsidRDefault="00075BB0" w:rsidP="00075BB0">
      <w:pPr>
        <w:widowControl/>
        <w:numPr>
          <w:ilvl w:val="0"/>
          <w:numId w:val="1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where Asian Games ceremonies were held</w:t>
      </w:r>
    </w:p>
    <w:p w14:paraId="032CDAD6" w14:textId="77777777" w:rsidR="00075BB0" w:rsidRPr="00075BB0" w:rsidRDefault="00075BB0" w:rsidP="00075BB0">
      <w:pPr>
        <w:widowControl/>
        <w:numPr>
          <w:ilvl w:val="0"/>
          <w:numId w:val="1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the site of Asian Games opening and closing ceremonies</w:t>
      </w:r>
    </w:p>
    <w:p w14:paraId="6AD3E5FB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免费开放的公园</w:t>
      </w:r>
    </w:p>
    <w:p w14:paraId="5E2ACEC3" w14:textId="77777777" w:rsidR="00075BB0" w:rsidRPr="00075BB0" w:rsidRDefault="00075BB0" w:rsidP="00075BB0">
      <w:pPr>
        <w:widowControl/>
        <w:numPr>
          <w:ilvl w:val="0"/>
          <w:numId w:val="2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free public park</w:t>
      </w:r>
    </w:p>
    <w:p w14:paraId="2B4AF412" w14:textId="77777777" w:rsidR="00075BB0" w:rsidRPr="00075BB0" w:rsidRDefault="00075BB0" w:rsidP="00075BB0">
      <w:pPr>
        <w:widowControl/>
        <w:numPr>
          <w:ilvl w:val="0"/>
          <w:numId w:val="2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park with no admission fee</w:t>
      </w:r>
    </w:p>
    <w:p w14:paraId="75821939" w14:textId="77777777" w:rsidR="00075BB0" w:rsidRPr="00075BB0" w:rsidRDefault="00075BB0" w:rsidP="00075BB0">
      <w:pPr>
        <w:widowControl/>
        <w:numPr>
          <w:ilvl w:val="0"/>
          <w:numId w:val="2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completely free park for visitors</w:t>
      </w:r>
    </w:p>
    <w:p w14:paraId="1B0E92E0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珠江上的小岛</w:t>
      </w:r>
    </w:p>
    <w:p w14:paraId="192555E6" w14:textId="77777777" w:rsidR="00075BB0" w:rsidRPr="00075BB0" w:rsidRDefault="00075BB0" w:rsidP="00075BB0">
      <w:pPr>
        <w:widowControl/>
        <w:numPr>
          <w:ilvl w:val="0"/>
          <w:numId w:val="3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small island on Pearl River</w:t>
      </w:r>
    </w:p>
    <w:p w14:paraId="485D06B6" w14:textId="77777777" w:rsidR="00075BB0" w:rsidRPr="00075BB0" w:rsidRDefault="00075BB0" w:rsidP="00075BB0">
      <w:pPr>
        <w:widowControl/>
        <w:numPr>
          <w:ilvl w:val="0"/>
          <w:numId w:val="3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island in the middle of Pearl River</w:t>
      </w:r>
    </w:p>
    <w:p w14:paraId="33D749C3" w14:textId="77777777" w:rsidR="00075BB0" w:rsidRPr="00075BB0" w:rsidRDefault="00075BB0" w:rsidP="00075BB0">
      <w:pPr>
        <w:widowControl/>
        <w:numPr>
          <w:ilvl w:val="0"/>
          <w:numId w:val="3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island surrounded by Pearl River</w:t>
      </w:r>
    </w:p>
    <w:p w14:paraId="653588EB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拍照的好地方</w:t>
      </w:r>
    </w:p>
    <w:p w14:paraId="51D2795C" w14:textId="77777777" w:rsidR="00075BB0" w:rsidRPr="00075BB0" w:rsidRDefault="00075BB0" w:rsidP="00075BB0">
      <w:pPr>
        <w:widowControl/>
        <w:numPr>
          <w:ilvl w:val="0"/>
          <w:numId w:val="4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great place for photos</w:t>
      </w:r>
    </w:p>
    <w:p w14:paraId="12869E09" w14:textId="77777777" w:rsidR="00075BB0" w:rsidRPr="00075BB0" w:rsidRDefault="00075BB0" w:rsidP="00075BB0">
      <w:pPr>
        <w:widowControl/>
        <w:numPr>
          <w:ilvl w:val="0"/>
          <w:numId w:val="4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perfect spot for taking pictures</w:t>
      </w:r>
    </w:p>
    <w:p w14:paraId="51696A0E" w14:textId="77777777" w:rsidR="00075BB0" w:rsidRPr="00075BB0" w:rsidRDefault="00075BB0" w:rsidP="00075BB0">
      <w:pPr>
        <w:widowControl/>
        <w:numPr>
          <w:ilvl w:val="0"/>
          <w:numId w:val="4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ideal location for photography</w:t>
      </w:r>
    </w:p>
    <w:p w14:paraId="54166A0F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夜景很漂亮</w:t>
      </w:r>
    </w:p>
    <w:p w14:paraId="7AEFAC85" w14:textId="77777777" w:rsidR="00075BB0" w:rsidRPr="00075BB0" w:rsidRDefault="00075BB0" w:rsidP="00075BB0">
      <w:pPr>
        <w:widowControl/>
        <w:numPr>
          <w:ilvl w:val="0"/>
          <w:numId w:val="5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night views are beautiful</w:t>
      </w:r>
    </w:p>
    <w:p w14:paraId="57BA59CF" w14:textId="77777777" w:rsidR="00075BB0" w:rsidRPr="00075BB0" w:rsidRDefault="00075BB0" w:rsidP="00075BB0">
      <w:pPr>
        <w:widowControl/>
        <w:numPr>
          <w:ilvl w:val="0"/>
          <w:numId w:val="5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the scenery at night is amazing</w:t>
      </w:r>
    </w:p>
    <w:p w14:paraId="23143ED4" w14:textId="77777777" w:rsidR="00075BB0" w:rsidRPr="00075BB0" w:rsidRDefault="00075BB0" w:rsidP="00075BB0">
      <w:pPr>
        <w:widowControl/>
        <w:numPr>
          <w:ilvl w:val="0"/>
          <w:numId w:val="5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it looks stunning after dark</w:t>
      </w:r>
    </w:p>
    <w:p w14:paraId="5ABB22AE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可以看到广州塔</w:t>
      </w:r>
    </w:p>
    <w:p w14:paraId="582E5AFB" w14:textId="77777777" w:rsidR="00075BB0" w:rsidRPr="00075BB0" w:rsidRDefault="00075BB0" w:rsidP="00075BB0">
      <w:pPr>
        <w:widowControl/>
        <w:numPr>
          <w:ilvl w:val="0"/>
          <w:numId w:val="6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you can see Canton Tower</w:t>
      </w:r>
    </w:p>
    <w:p w14:paraId="05652CFF" w14:textId="77777777" w:rsidR="00075BB0" w:rsidRPr="00075BB0" w:rsidRDefault="00075BB0" w:rsidP="00075BB0">
      <w:pPr>
        <w:widowControl/>
        <w:numPr>
          <w:ilvl w:val="0"/>
          <w:numId w:val="6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Canton Tower is visible from here</w:t>
      </w:r>
    </w:p>
    <w:p w14:paraId="157BF600" w14:textId="77777777" w:rsidR="00075BB0" w:rsidRPr="00075BB0" w:rsidRDefault="00075BB0" w:rsidP="00075BB0">
      <w:pPr>
        <w:widowControl/>
        <w:numPr>
          <w:ilvl w:val="0"/>
          <w:numId w:val="6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view of Canton Tower is clear</w:t>
      </w:r>
    </w:p>
    <w:p w14:paraId="4F991CCA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绿化很好</w:t>
      </w:r>
    </w:p>
    <w:p w14:paraId="3FF25377" w14:textId="77777777" w:rsidR="00075BB0" w:rsidRPr="00075BB0" w:rsidRDefault="00075BB0" w:rsidP="00075BB0">
      <w:pPr>
        <w:widowControl/>
        <w:numPr>
          <w:ilvl w:val="0"/>
          <w:numId w:val="7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excellent greenery</w:t>
      </w:r>
    </w:p>
    <w:p w14:paraId="4E78CD27" w14:textId="77777777" w:rsidR="00075BB0" w:rsidRPr="00075BB0" w:rsidRDefault="00075BB0" w:rsidP="00075BB0">
      <w:pPr>
        <w:widowControl/>
        <w:numPr>
          <w:ilvl w:val="0"/>
          <w:numId w:val="7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well-maintained gardens</w:t>
      </w:r>
    </w:p>
    <w:p w14:paraId="0B63319B" w14:textId="77777777" w:rsidR="00075BB0" w:rsidRPr="00075BB0" w:rsidRDefault="00075BB0" w:rsidP="00075BB0">
      <w:pPr>
        <w:widowControl/>
        <w:numPr>
          <w:ilvl w:val="0"/>
          <w:numId w:val="7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lots of trees and plants</w:t>
      </w:r>
    </w:p>
    <w:p w14:paraId="7772B204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适合散步</w:t>
      </w:r>
    </w:p>
    <w:p w14:paraId="062431D4" w14:textId="77777777" w:rsidR="00075BB0" w:rsidRPr="00075BB0" w:rsidRDefault="00075BB0" w:rsidP="00075BB0">
      <w:pPr>
        <w:widowControl/>
        <w:numPr>
          <w:ilvl w:val="0"/>
          <w:numId w:val="8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perfect for city-walking</w:t>
      </w:r>
    </w:p>
    <w:p w14:paraId="3598348F" w14:textId="77777777" w:rsidR="00075BB0" w:rsidRPr="00075BB0" w:rsidRDefault="00075BB0" w:rsidP="00075BB0">
      <w:pPr>
        <w:widowControl/>
        <w:numPr>
          <w:ilvl w:val="0"/>
          <w:numId w:val="8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great for a stroll</w:t>
      </w:r>
    </w:p>
    <w:p w14:paraId="2B2521AD" w14:textId="77777777" w:rsidR="00075BB0" w:rsidRPr="00075BB0" w:rsidRDefault="00075BB0" w:rsidP="00075BB0">
      <w:pPr>
        <w:widowControl/>
        <w:numPr>
          <w:ilvl w:val="0"/>
          <w:numId w:val="8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ideal place for walking around</w:t>
      </w:r>
    </w:p>
    <w:p w14:paraId="4A89A783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有喷泉表演（花城广场）</w:t>
      </w:r>
    </w:p>
    <w:p w14:paraId="1DEC393D" w14:textId="77777777" w:rsidR="00075BB0" w:rsidRPr="00075BB0" w:rsidRDefault="00075BB0" w:rsidP="00075BB0">
      <w:pPr>
        <w:widowControl/>
        <w:numPr>
          <w:ilvl w:val="0"/>
          <w:numId w:val="9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fountain shows available</w:t>
      </w:r>
    </w:p>
    <w:p w14:paraId="0A5C9B2D" w14:textId="77777777" w:rsidR="00075BB0" w:rsidRPr="00075BB0" w:rsidRDefault="00075BB0" w:rsidP="00075BB0">
      <w:pPr>
        <w:widowControl/>
        <w:numPr>
          <w:ilvl w:val="0"/>
          <w:numId w:val="9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there are fountain performances</w:t>
      </w:r>
    </w:p>
    <w:p w14:paraId="1DB9C1CD" w14:textId="77777777" w:rsidR="00075BB0" w:rsidRPr="00075BB0" w:rsidRDefault="00075BB0" w:rsidP="00075BB0">
      <w:pPr>
        <w:widowControl/>
        <w:numPr>
          <w:ilvl w:val="0"/>
          <w:numId w:val="9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water fountain displays</w:t>
      </w:r>
    </w:p>
    <w:p w14:paraId="7A4C8EA4" w14:textId="77777777" w:rsidR="00075BB0" w:rsidRPr="00075BB0" w:rsidRDefault="00075BB0" w:rsidP="00075BB0">
      <w:pPr>
        <w:widowControl/>
        <w:spacing w:line="0" w:lineRule="atLeast"/>
        <w:jc w:val="left"/>
        <w:outlineLvl w:val="1"/>
        <w:rPr>
          <w:rFonts w:ascii="微软雅黑" w:eastAsia="微软雅黑" w:hAnsi="微软雅黑" w:cs="宋体"/>
          <w:kern w:val="0"/>
          <w14:ligatures w14:val="none"/>
        </w:rPr>
      </w:pPr>
      <w:r w:rsidRPr="00075BB0">
        <w:rPr>
          <w:rFonts w:ascii="微软雅黑" w:eastAsia="微软雅黑" w:hAnsi="微软雅黑" w:cs="宋体"/>
          <w:kern w:val="0"/>
          <w14:ligatures w14:val="none"/>
        </w:rPr>
        <w:t>实用指引</w:t>
      </w:r>
    </w:p>
    <w:p w14:paraId="66091A1E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小心台阶</w:t>
      </w:r>
    </w:p>
    <w:p w14:paraId="063BEA83" w14:textId="77777777" w:rsidR="00075BB0" w:rsidRPr="00075BB0" w:rsidRDefault="00075BB0" w:rsidP="00075BB0">
      <w:pPr>
        <w:widowControl/>
        <w:numPr>
          <w:ilvl w:val="0"/>
          <w:numId w:val="10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watch the steps</w:t>
      </w:r>
    </w:p>
    <w:p w14:paraId="43A04F7F" w14:textId="77777777" w:rsidR="00075BB0" w:rsidRPr="00075BB0" w:rsidRDefault="00075BB0" w:rsidP="00075BB0">
      <w:pPr>
        <w:widowControl/>
        <w:numPr>
          <w:ilvl w:val="0"/>
          <w:numId w:val="10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be careful with the stairs</w:t>
      </w:r>
    </w:p>
    <w:p w14:paraId="7816A5E8" w14:textId="77777777" w:rsidR="00075BB0" w:rsidRPr="00075BB0" w:rsidRDefault="00075BB0" w:rsidP="00075BB0">
      <w:pPr>
        <w:widowControl/>
        <w:numPr>
          <w:ilvl w:val="0"/>
          <w:numId w:val="10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mind the steps</w:t>
      </w:r>
    </w:p>
    <w:p w14:paraId="17E7AF44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在这里集合</w:t>
      </w:r>
    </w:p>
    <w:p w14:paraId="2E3B9274" w14:textId="77777777" w:rsidR="00075BB0" w:rsidRPr="00075BB0" w:rsidRDefault="00075BB0" w:rsidP="00075BB0">
      <w:pPr>
        <w:widowControl/>
        <w:numPr>
          <w:ilvl w:val="0"/>
          <w:numId w:val="11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gather here</w:t>
      </w:r>
    </w:p>
    <w:p w14:paraId="3E6E424F" w14:textId="77777777" w:rsidR="00075BB0" w:rsidRPr="00075BB0" w:rsidRDefault="00075BB0" w:rsidP="00075BB0">
      <w:pPr>
        <w:widowControl/>
        <w:numPr>
          <w:ilvl w:val="0"/>
          <w:numId w:val="11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meet at this spot</w:t>
      </w:r>
    </w:p>
    <w:p w14:paraId="26F2A632" w14:textId="77777777" w:rsidR="00075BB0" w:rsidRPr="00075BB0" w:rsidRDefault="00075BB0" w:rsidP="00075BB0">
      <w:pPr>
        <w:widowControl/>
        <w:numPr>
          <w:ilvl w:val="0"/>
          <w:numId w:val="11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assemble at this location</w:t>
      </w:r>
    </w:p>
    <w:p w14:paraId="45DE894E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不要走散</w:t>
      </w:r>
    </w:p>
    <w:p w14:paraId="05465792" w14:textId="77777777" w:rsidR="00075BB0" w:rsidRPr="00075BB0" w:rsidRDefault="00075BB0" w:rsidP="00075BB0">
      <w:pPr>
        <w:widowControl/>
        <w:numPr>
          <w:ilvl w:val="0"/>
          <w:numId w:val="12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don't get separated</w:t>
      </w:r>
    </w:p>
    <w:p w14:paraId="769A3488" w14:textId="77777777" w:rsidR="00075BB0" w:rsidRPr="00075BB0" w:rsidRDefault="00075BB0" w:rsidP="00075BB0">
      <w:pPr>
        <w:widowControl/>
        <w:numPr>
          <w:ilvl w:val="0"/>
          <w:numId w:val="12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stay together</w:t>
      </w:r>
    </w:p>
    <w:p w14:paraId="14DE43F7" w14:textId="77777777" w:rsidR="00075BB0" w:rsidRPr="00075BB0" w:rsidRDefault="00075BB0" w:rsidP="00075BB0">
      <w:pPr>
        <w:widowControl/>
        <w:numPr>
          <w:ilvl w:val="0"/>
          <w:numId w:val="12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keep the group together</w:t>
      </w:r>
    </w:p>
    <w:p w14:paraId="2DE20644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需要休息吗</w:t>
      </w:r>
    </w:p>
    <w:p w14:paraId="531726A2" w14:textId="77777777" w:rsidR="00075BB0" w:rsidRPr="00075BB0" w:rsidRDefault="00075BB0" w:rsidP="00075BB0">
      <w:pPr>
        <w:widowControl/>
        <w:numPr>
          <w:ilvl w:val="0"/>
          <w:numId w:val="13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need to rest</w:t>
      </w:r>
    </w:p>
    <w:p w14:paraId="3A31FD14" w14:textId="77777777" w:rsidR="00075BB0" w:rsidRPr="00075BB0" w:rsidRDefault="00075BB0" w:rsidP="00075BB0">
      <w:pPr>
        <w:widowControl/>
        <w:numPr>
          <w:ilvl w:val="0"/>
          <w:numId w:val="13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want to take a break？</w:t>
      </w:r>
    </w:p>
    <w:p w14:paraId="2AC6B525" w14:textId="77777777" w:rsidR="00075BB0" w:rsidRPr="00075BB0" w:rsidRDefault="00075BB0" w:rsidP="00075BB0">
      <w:pPr>
        <w:widowControl/>
        <w:numPr>
          <w:ilvl w:val="0"/>
          <w:numId w:val="13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feel tired and need rest</w:t>
      </w:r>
    </w:p>
    <w:p w14:paraId="24200DDB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天气很热</w:t>
      </w:r>
    </w:p>
    <w:p w14:paraId="7CC053FC" w14:textId="77777777" w:rsidR="00075BB0" w:rsidRPr="00075BB0" w:rsidRDefault="00075BB0" w:rsidP="00075BB0">
      <w:pPr>
        <w:widowControl/>
        <w:numPr>
          <w:ilvl w:val="0"/>
          <w:numId w:val="14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It’s boiling.</w:t>
      </w:r>
    </w:p>
    <w:p w14:paraId="7962EB0C" w14:textId="77777777" w:rsidR="00075BB0" w:rsidRPr="00075BB0" w:rsidRDefault="00075BB0" w:rsidP="00075BB0">
      <w:pPr>
        <w:widowControl/>
        <w:numPr>
          <w:ilvl w:val="0"/>
          <w:numId w:val="14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It</w:t>
      </w:r>
      <w:proofErr w:type="gramStart"/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’</w:t>
      </w:r>
      <w:proofErr w:type="gramEnd"/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s stifling（喘不过气）</w:t>
      </w:r>
    </w:p>
    <w:p w14:paraId="62E018FA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找个阴凉处</w:t>
      </w:r>
    </w:p>
    <w:p w14:paraId="4A2B2522" w14:textId="77777777" w:rsidR="00075BB0" w:rsidRPr="00075BB0" w:rsidRDefault="00075BB0" w:rsidP="00075BB0">
      <w:pPr>
        <w:widowControl/>
        <w:numPr>
          <w:ilvl w:val="0"/>
          <w:numId w:val="15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find some shade</w:t>
      </w:r>
    </w:p>
    <w:p w14:paraId="743C5BEB" w14:textId="77777777" w:rsidR="00075BB0" w:rsidRPr="00075BB0" w:rsidRDefault="00075BB0" w:rsidP="00075BB0">
      <w:pPr>
        <w:widowControl/>
        <w:numPr>
          <w:ilvl w:val="0"/>
          <w:numId w:val="15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look for a shady spot</w:t>
      </w:r>
    </w:p>
    <w:p w14:paraId="4A9F4D04" w14:textId="77777777" w:rsidR="00075BB0" w:rsidRPr="00075BB0" w:rsidRDefault="00075BB0" w:rsidP="00075BB0">
      <w:pPr>
        <w:widowControl/>
        <w:numPr>
          <w:ilvl w:val="0"/>
          <w:numId w:val="15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go to a cool place</w:t>
      </w:r>
    </w:p>
    <w:p w14:paraId="5C5A7C07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拍照留念</w:t>
      </w:r>
    </w:p>
    <w:p w14:paraId="1654EFC3" w14:textId="77777777" w:rsidR="00075BB0" w:rsidRPr="00075BB0" w:rsidRDefault="00075BB0" w:rsidP="00075BB0">
      <w:pPr>
        <w:widowControl/>
        <w:numPr>
          <w:ilvl w:val="0"/>
          <w:numId w:val="16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take photos for memory</w:t>
      </w:r>
    </w:p>
    <w:p w14:paraId="537ECFCD" w14:textId="77777777" w:rsidR="00075BB0" w:rsidRPr="00075BB0" w:rsidRDefault="00075BB0" w:rsidP="00075BB0">
      <w:pPr>
        <w:widowControl/>
        <w:numPr>
          <w:ilvl w:val="0"/>
          <w:numId w:val="16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capture this moment</w:t>
      </w:r>
    </w:p>
    <w:p w14:paraId="42F6BBA5" w14:textId="77777777" w:rsidR="00075BB0" w:rsidRPr="00075BB0" w:rsidRDefault="00075BB0" w:rsidP="00075BB0">
      <w:pPr>
        <w:widowControl/>
        <w:numPr>
          <w:ilvl w:val="0"/>
          <w:numId w:val="16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 xml:space="preserve">make photo souvenirs </w:t>
      </w:r>
    </w:p>
    <w:p w14:paraId="0E89906C" w14:textId="77777777" w:rsidR="00075BB0" w:rsidRPr="00075BB0" w:rsidRDefault="00075BB0" w:rsidP="00075BB0">
      <w:pPr>
        <w:widowControl/>
        <w:spacing w:line="0" w:lineRule="atLeast"/>
        <w:ind w:left="720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介绍语</w:t>
      </w:r>
    </w:p>
    <w:p w14:paraId="4E762CCA" w14:textId="77777777" w:rsidR="00075BB0" w:rsidRPr="00075BB0" w:rsidRDefault="00075BB0" w:rsidP="00075BB0">
      <w:pPr>
        <w:widowControl/>
        <w:spacing w:line="0" w:lineRule="atLeast"/>
        <w:ind w:left="720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proofErr w:type="spellStart"/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Haixinsha</w:t>
      </w:r>
      <w:proofErr w:type="spellEnd"/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 xml:space="preserve"> is a small island on the Pearl River and was the venue for the opening and closing ceremonies of the Asian Games.</w:t>
      </w: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br/>
        <w:t>It is now a free public park with excellent greenery, perfect for a stroll.</w:t>
      </w: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br/>
        <w:t>The night views here are beautiful, and you can enjoy a clear view of the Canton Tower.</w:t>
      </w: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br/>
        <w:t>It's a great place for photos, especially with the stunning reflection of the tower in the river.</w:t>
      </w: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br/>
        <w:t xml:space="preserve">Fountain shows are available at nearby </w:t>
      </w:r>
      <w:proofErr w:type="spellStart"/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Huacheng</w:t>
      </w:r>
      <w:proofErr w:type="spellEnd"/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 xml:space="preserve"> Square. </w:t>
      </w:r>
    </w:p>
    <w:p w14:paraId="26A12C02" w14:textId="77777777" w:rsidR="00075BB0" w:rsidRPr="00075BB0" w:rsidRDefault="00075BB0" w:rsidP="00075BB0">
      <w:pPr>
        <w:widowControl/>
        <w:spacing w:line="0" w:lineRule="atLeast"/>
        <w:jc w:val="left"/>
        <w:outlineLvl w:val="0"/>
        <w:rPr>
          <w:rFonts w:ascii="微软雅黑" w:eastAsia="微软雅黑" w:hAnsi="微软雅黑" w:cs="宋体"/>
          <w:kern w:val="36"/>
          <w:sz w:val="32"/>
          <w:szCs w:val="32"/>
          <w14:ligatures w14:val="none"/>
        </w:rPr>
      </w:pPr>
      <w:r w:rsidRPr="00075BB0">
        <w:rPr>
          <w:rFonts w:ascii="微软雅黑" w:eastAsia="微软雅黑" w:hAnsi="微软雅黑" w:cs="宋体"/>
          <w:kern w:val="36"/>
          <w:sz w:val="32"/>
          <w:szCs w:val="32"/>
          <w14:ligatures w14:val="none"/>
        </w:rPr>
        <w:t>珠江夜游</w:t>
      </w:r>
    </w:p>
    <w:p w14:paraId="10220E6A" w14:textId="77777777" w:rsidR="00075BB0" w:rsidRPr="00075BB0" w:rsidRDefault="00075BB0" w:rsidP="00075BB0">
      <w:pPr>
        <w:widowControl/>
        <w:spacing w:line="0" w:lineRule="atLeast"/>
        <w:jc w:val="left"/>
        <w:outlineLvl w:val="1"/>
        <w:rPr>
          <w:rFonts w:ascii="微软雅黑" w:eastAsia="微软雅黑" w:hAnsi="微软雅黑" w:cs="宋体"/>
          <w:kern w:val="0"/>
          <w14:ligatures w14:val="none"/>
        </w:rPr>
      </w:pPr>
      <w:r w:rsidRPr="00075BB0">
        <w:rPr>
          <w:rFonts w:ascii="微软雅黑" w:eastAsia="微软雅黑" w:hAnsi="微软雅黑" w:cs="宋体"/>
          <w:kern w:val="0"/>
          <w14:ligatures w14:val="none"/>
        </w:rPr>
        <w:lastRenderedPageBreak/>
        <w:t>游船信息</w:t>
      </w:r>
    </w:p>
    <w:p w14:paraId="058FA924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80分钟航程</w:t>
      </w:r>
    </w:p>
    <w:p w14:paraId="73587921" w14:textId="77777777" w:rsidR="00075BB0" w:rsidRPr="00075BB0" w:rsidRDefault="00075BB0" w:rsidP="00075BB0">
      <w:pPr>
        <w:widowControl/>
        <w:numPr>
          <w:ilvl w:val="0"/>
          <w:numId w:val="17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80-minute cruise</w:t>
      </w:r>
    </w:p>
    <w:p w14:paraId="242BE9E4" w14:textId="77777777" w:rsidR="00075BB0" w:rsidRPr="00075BB0" w:rsidRDefault="00075BB0" w:rsidP="00075BB0">
      <w:pPr>
        <w:widowControl/>
        <w:numPr>
          <w:ilvl w:val="0"/>
          <w:numId w:val="17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cruise lasting 80 minutes</w:t>
      </w:r>
    </w:p>
    <w:p w14:paraId="43B88FE4" w14:textId="77777777" w:rsidR="00075BB0" w:rsidRPr="00075BB0" w:rsidRDefault="00075BB0" w:rsidP="00075BB0">
      <w:pPr>
        <w:widowControl/>
        <w:numPr>
          <w:ilvl w:val="0"/>
          <w:numId w:val="17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one hour twenty minutes trip</w:t>
      </w:r>
    </w:p>
    <w:p w14:paraId="1A750349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两岸灯光秀</w:t>
      </w:r>
    </w:p>
    <w:p w14:paraId="160BB8C0" w14:textId="77777777" w:rsidR="00075BB0" w:rsidRPr="00075BB0" w:rsidRDefault="00075BB0" w:rsidP="00075BB0">
      <w:pPr>
        <w:widowControl/>
        <w:numPr>
          <w:ilvl w:val="0"/>
          <w:numId w:val="18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lighting shows on both sides</w:t>
      </w:r>
    </w:p>
    <w:p w14:paraId="5ABB5E30" w14:textId="77777777" w:rsidR="00075BB0" w:rsidRPr="00075BB0" w:rsidRDefault="00075BB0" w:rsidP="00075BB0">
      <w:pPr>
        <w:widowControl/>
        <w:numPr>
          <w:ilvl w:val="0"/>
          <w:numId w:val="18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light displays along the banks</w:t>
      </w:r>
    </w:p>
    <w:p w14:paraId="6119395E" w14:textId="77777777" w:rsidR="00075BB0" w:rsidRPr="00075BB0" w:rsidRDefault="00075BB0" w:rsidP="00075BB0">
      <w:pPr>
        <w:widowControl/>
        <w:numPr>
          <w:ilvl w:val="0"/>
          <w:numId w:val="18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illuminated buildings on river banks</w:t>
      </w:r>
    </w:p>
    <w:p w14:paraId="1FBAB480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有空调的船舱（cabin）</w:t>
      </w:r>
    </w:p>
    <w:p w14:paraId="58AB54CF" w14:textId="77777777" w:rsidR="00075BB0" w:rsidRPr="00075BB0" w:rsidRDefault="00075BB0" w:rsidP="00075BB0">
      <w:pPr>
        <w:widowControl/>
        <w:numPr>
          <w:ilvl w:val="0"/>
          <w:numId w:val="19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air-conditioned cabin</w:t>
      </w:r>
    </w:p>
    <w:p w14:paraId="3FE17FE3" w14:textId="77777777" w:rsidR="00075BB0" w:rsidRPr="00075BB0" w:rsidRDefault="00075BB0" w:rsidP="00075BB0">
      <w:pPr>
        <w:widowControl/>
        <w:numPr>
          <w:ilvl w:val="0"/>
          <w:numId w:val="19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cool cabin with AC</w:t>
      </w:r>
    </w:p>
    <w:p w14:paraId="48F3F684" w14:textId="77777777" w:rsidR="00075BB0" w:rsidRPr="00075BB0" w:rsidRDefault="00075BB0" w:rsidP="00075BB0">
      <w:pPr>
        <w:widowControl/>
        <w:numPr>
          <w:ilvl w:val="0"/>
          <w:numId w:val="19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comfortable air-conditioned boat room</w:t>
      </w:r>
    </w:p>
    <w:p w14:paraId="5244F1A1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二层露天甲板</w:t>
      </w:r>
    </w:p>
    <w:p w14:paraId="39F698DC" w14:textId="77777777" w:rsidR="00075BB0" w:rsidRPr="00075BB0" w:rsidRDefault="00075BB0" w:rsidP="00075BB0">
      <w:pPr>
        <w:widowControl/>
        <w:numPr>
          <w:ilvl w:val="0"/>
          <w:numId w:val="20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second floor open deck</w:t>
      </w:r>
    </w:p>
    <w:p w14:paraId="445314ED" w14:textId="77777777" w:rsidR="00075BB0" w:rsidRPr="00075BB0" w:rsidRDefault="00075BB0" w:rsidP="00075BB0">
      <w:pPr>
        <w:widowControl/>
        <w:numPr>
          <w:ilvl w:val="0"/>
          <w:numId w:val="20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outdoor deck on level two</w:t>
      </w:r>
    </w:p>
    <w:p w14:paraId="42569C3E" w14:textId="77777777" w:rsidR="00075BB0" w:rsidRPr="00075BB0" w:rsidRDefault="00075BB0" w:rsidP="00075BB0">
      <w:pPr>
        <w:widowControl/>
        <w:numPr>
          <w:ilvl w:val="0"/>
          <w:numId w:val="20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open-air upper deck</w:t>
      </w:r>
    </w:p>
    <w:p w14:paraId="0FB4CFB1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提供免费茶水</w:t>
      </w:r>
    </w:p>
    <w:p w14:paraId="2690729F" w14:textId="77777777" w:rsidR="00075BB0" w:rsidRPr="00075BB0" w:rsidRDefault="00075BB0" w:rsidP="00075BB0">
      <w:pPr>
        <w:widowControl/>
        <w:numPr>
          <w:ilvl w:val="0"/>
          <w:numId w:val="21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free tea provided</w:t>
      </w:r>
    </w:p>
    <w:p w14:paraId="0E8A15E1" w14:textId="77777777" w:rsidR="00075BB0" w:rsidRPr="00075BB0" w:rsidRDefault="00075BB0" w:rsidP="00075BB0">
      <w:pPr>
        <w:widowControl/>
        <w:numPr>
          <w:ilvl w:val="0"/>
          <w:numId w:val="21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complimentary tea service</w:t>
      </w:r>
    </w:p>
    <w:p w14:paraId="62762397" w14:textId="77777777" w:rsidR="00075BB0" w:rsidRPr="00075BB0" w:rsidRDefault="00075BB0" w:rsidP="00075BB0">
      <w:pPr>
        <w:widowControl/>
        <w:numPr>
          <w:ilvl w:val="0"/>
          <w:numId w:val="21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tea is free of charge</w:t>
      </w:r>
    </w:p>
    <w:p w14:paraId="6940434D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每半小时一班</w:t>
      </w:r>
    </w:p>
    <w:p w14:paraId="6162CCF1" w14:textId="77777777" w:rsidR="00075BB0" w:rsidRPr="00075BB0" w:rsidRDefault="00075BB0" w:rsidP="00075BB0">
      <w:pPr>
        <w:widowControl/>
        <w:numPr>
          <w:ilvl w:val="0"/>
          <w:numId w:val="22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every half hour schedule</w:t>
      </w:r>
    </w:p>
    <w:p w14:paraId="265D2FF0" w14:textId="77777777" w:rsidR="00075BB0" w:rsidRPr="00075BB0" w:rsidRDefault="00075BB0" w:rsidP="00075BB0">
      <w:pPr>
        <w:widowControl/>
        <w:numPr>
          <w:ilvl w:val="0"/>
          <w:numId w:val="22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departs every 30 minutes</w:t>
      </w:r>
    </w:p>
    <w:p w14:paraId="6004E3BA" w14:textId="77777777" w:rsidR="00075BB0" w:rsidRPr="00075BB0" w:rsidRDefault="00075BB0" w:rsidP="00075BB0">
      <w:pPr>
        <w:widowControl/>
        <w:numPr>
          <w:ilvl w:val="0"/>
          <w:numId w:val="22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boat leaves every half hour</w:t>
      </w:r>
    </w:p>
    <w:p w14:paraId="36A132BC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最佳观赏时间</w:t>
      </w:r>
    </w:p>
    <w:p w14:paraId="612419CE" w14:textId="77777777" w:rsidR="00075BB0" w:rsidRPr="00075BB0" w:rsidRDefault="00075BB0" w:rsidP="00075BB0">
      <w:pPr>
        <w:widowControl/>
        <w:numPr>
          <w:ilvl w:val="0"/>
          <w:numId w:val="23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perfect time to watch</w:t>
      </w:r>
    </w:p>
    <w:p w14:paraId="40FEE6ED" w14:textId="77777777" w:rsidR="00075BB0" w:rsidRPr="00075BB0" w:rsidRDefault="00075BB0" w:rsidP="00075BB0">
      <w:pPr>
        <w:widowControl/>
        <w:numPr>
          <w:ilvl w:val="0"/>
          <w:numId w:val="23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ideal moment for sightseeing</w:t>
      </w:r>
    </w:p>
    <w:p w14:paraId="0DEDEBF1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可以看到猎德桥</w:t>
      </w:r>
    </w:p>
    <w:p w14:paraId="7B8127DB" w14:textId="77777777" w:rsidR="00075BB0" w:rsidRPr="00075BB0" w:rsidRDefault="00075BB0" w:rsidP="00075BB0">
      <w:pPr>
        <w:widowControl/>
        <w:numPr>
          <w:ilvl w:val="0"/>
          <w:numId w:val="24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Hunter Bridge is visible</w:t>
      </w:r>
    </w:p>
    <w:p w14:paraId="24E2FC50" w14:textId="77777777" w:rsidR="00075BB0" w:rsidRPr="00075BB0" w:rsidRDefault="00075BB0" w:rsidP="00075BB0">
      <w:pPr>
        <w:widowControl/>
        <w:numPr>
          <w:ilvl w:val="0"/>
          <w:numId w:val="24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view of Hunter Bridge available</w:t>
      </w:r>
    </w:p>
    <w:p w14:paraId="32F6575D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海</w:t>
      </w:r>
      <w:proofErr w:type="gramStart"/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心桥很独特</w:t>
      </w:r>
      <w:proofErr w:type="gramEnd"/>
    </w:p>
    <w:p w14:paraId="2F825D82" w14:textId="77777777" w:rsidR="00075BB0" w:rsidRPr="00075BB0" w:rsidRDefault="00075BB0" w:rsidP="00075BB0">
      <w:pPr>
        <w:widowControl/>
        <w:numPr>
          <w:ilvl w:val="0"/>
          <w:numId w:val="25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proofErr w:type="spellStart"/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Haixin</w:t>
      </w:r>
      <w:proofErr w:type="spellEnd"/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 xml:space="preserve"> Bridge is unique</w:t>
      </w:r>
    </w:p>
    <w:p w14:paraId="374A0C15" w14:textId="77777777" w:rsidR="00075BB0" w:rsidRPr="00075BB0" w:rsidRDefault="00075BB0" w:rsidP="00075BB0">
      <w:pPr>
        <w:widowControl/>
        <w:numPr>
          <w:ilvl w:val="0"/>
          <w:numId w:val="25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that bridge has special design</w:t>
      </w:r>
    </w:p>
    <w:p w14:paraId="2EBE62E3" w14:textId="77777777" w:rsidR="00075BB0" w:rsidRPr="00075BB0" w:rsidRDefault="00075BB0" w:rsidP="00075BB0">
      <w:pPr>
        <w:widowControl/>
        <w:numPr>
          <w:ilvl w:val="0"/>
          <w:numId w:val="25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the bridge looks different</w:t>
      </w:r>
    </w:p>
    <w:p w14:paraId="58E46F76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广州塔倒影</w:t>
      </w:r>
    </w:p>
    <w:p w14:paraId="4E94E945" w14:textId="77777777" w:rsidR="00075BB0" w:rsidRPr="00075BB0" w:rsidRDefault="00075BB0" w:rsidP="00075BB0">
      <w:pPr>
        <w:widowControl/>
        <w:numPr>
          <w:ilvl w:val="0"/>
          <w:numId w:val="26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reflection of Canton Tower</w:t>
      </w:r>
    </w:p>
    <w:p w14:paraId="41C5C905" w14:textId="77777777" w:rsidR="00075BB0" w:rsidRPr="00075BB0" w:rsidRDefault="00075BB0" w:rsidP="00075BB0">
      <w:pPr>
        <w:widowControl/>
        <w:numPr>
          <w:ilvl w:val="0"/>
          <w:numId w:val="26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Canton Tower's reflection in water</w:t>
      </w:r>
    </w:p>
    <w:p w14:paraId="5BBD8D32" w14:textId="77777777" w:rsidR="00075BB0" w:rsidRPr="00075BB0" w:rsidRDefault="00075BB0" w:rsidP="00075BB0">
      <w:pPr>
        <w:widowControl/>
        <w:numPr>
          <w:ilvl w:val="0"/>
          <w:numId w:val="26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mirror image of Canton Tower</w:t>
      </w:r>
    </w:p>
    <w:p w14:paraId="11DEA2D7" w14:textId="77777777" w:rsidR="00075BB0" w:rsidRPr="00075BB0" w:rsidRDefault="00075BB0" w:rsidP="00075BB0">
      <w:pPr>
        <w:widowControl/>
        <w:spacing w:line="0" w:lineRule="atLeast"/>
        <w:jc w:val="left"/>
        <w:outlineLvl w:val="1"/>
        <w:rPr>
          <w:rFonts w:ascii="微软雅黑" w:eastAsia="微软雅黑" w:hAnsi="微软雅黑" w:cs="宋体"/>
          <w:kern w:val="0"/>
          <w14:ligatures w14:val="none"/>
        </w:rPr>
      </w:pPr>
      <w:r w:rsidRPr="00075BB0">
        <w:rPr>
          <w:rFonts w:ascii="微软雅黑" w:eastAsia="微软雅黑" w:hAnsi="微软雅黑" w:cs="宋体"/>
          <w:kern w:val="0"/>
          <w14:ligatures w14:val="none"/>
        </w:rPr>
        <w:t>安全舒适</w:t>
      </w:r>
    </w:p>
    <w:p w14:paraId="2519C642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抓好栏杆</w:t>
      </w:r>
    </w:p>
    <w:p w14:paraId="68D795A2" w14:textId="77777777" w:rsidR="00075BB0" w:rsidRPr="00075BB0" w:rsidRDefault="00075BB0" w:rsidP="00075BB0">
      <w:pPr>
        <w:widowControl/>
        <w:numPr>
          <w:ilvl w:val="0"/>
          <w:numId w:val="27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hold the railings</w:t>
      </w:r>
    </w:p>
    <w:p w14:paraId="319468E1" w14:textId="77777777" w:rsidR="00075BB0" w:rsidRPr="00075BB0" w:rsidRDefault="00075BB0" w:rsidP="00075BB0">
      <w:pPr>
        <w:widowControl/>
        <w:numPr>
          <w:ilvl w:val="0"/>
          <w:numId w:val="27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grip the handrails</w:t>
      </w:r>
    </w:p>
    <w:p w14:paraId="25885156" w14:textId="77777777" w:rsidR="00075BB0" w:rsidRPr="00075BB0" w:rsidRDefault="00075BB0" w:rsidP="00075BB0">
      <w:pPr>
        <w:widowControl/>
        <w:numPr>
          <w:ilvl w:val="0"/>
          <w:numId w:val="27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keep hold of the railings</w:t>
      </w:r>
    </w:p>
    <w:p w14:paraId="79A522A9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不要靠近边缘</w:t>
      </w:r>
    </w:p>
    <w:p w14:paraId="4F2FA61A" w14:textId="77777777" w:rsidR="00075BB0" w:rsidRPr="00075BB0" w:rsidRDefault="00075BB0" w:rsidP="00075BB0">
      <w:pPr>
        <w:widowControl/>
        <w:numPr>
          <w:ilvl w:val="0"/>
          <w:numId w:val="28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don't go near the edge</w:t>
      </w:r>
    </w:p>
    <w:p w14:paraId="72042542" w14:textId="77777777" w:rsidR="00075BB0" w:rsidRPr="00075BB0" w:rsidRDefault="00075BB0" w:rsidP="00075BB0">
      <w:pPr>
        <w:widowControl/>
        <w:numPr>
          <w:ilvl w:val="0"/>
          <w:numId w:val="28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stay away from the edge</w:t>
      </w:r>
    </w:p>
    <w:p w14:paraId="241651CF" w14:textId="77777777" w:rsidR="00075BB0" w:rsidRPr="00075BB0" w:rsidRDefault="00075BB0" w:rsidP="00075BB0">
      <w:pPr>
        <w:widowControl/>
        <w:numPr>
          <w:ilvl w:val="0"/>
          <w:numId w:val="28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keep distance from the side</w:t>
      </w:r>
    </w:p>
    <w:p w14:paraId="074D3D5B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有晕船药吗</w:t>
      </w:r>
    </w:p>
    <w:p w14:paraId="393786A7" w14:textId="77777777" w:rsidR="00075BB0" w:rsidRPr="00075BB0" w:rsidRDefault="00075BB0" w:rsidP="00075BB0">
      <w:pPr>
        <w:widowControl/>
        <w:numPr>
          <w:ilvl w:val="0"/>
          <w:numId w:val="29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do you have seasickness medicine</w:t>
      </w:r>
    </w:p>
    <w:p w14:paraId="22359028" w14:textId="77777777" w:rsidR="00075BB0" w:rsidRPr="00075BB0" w:rsidRDefault="00075BB0" w:rsidP="00075BB0">
      <w:pPr>
        <w:widowControl/>
        <w:numPr>
          <w:ilvl w:val="0"/>
          <w:numId w:val="29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any motion sickness pills</w:t>
      </w:r>
    </w:p>
    <w:p w14:paraId="7BE8200D" w14:textId="77777777" w:rsidR="00075BB0" w:rsidRPr="00075BB0" w:rsidRDefault="00075BB0" w:rsidP="00075BB0">
      <w:pPr>
        <w:widowControl/>
        <w:numPr>
          <w:ilvl w:val="0"/>
          <w:numId w:val="29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medicine for boat sickness</w:t>
      </w:r>
    </w:p>
    <w:p w14:paraId="1322848B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需要外套吗</w:t>
      </w:r>
    </w:p>
    <w:p w14:paraId="2E4378AD" w14:textId="77777777" w:rsidR="00075BB0" w:rsidRPr="00075BB0" w:rsidRDefault="00075BB0" w:rsidP="00075BB0">
      <w:pPr>
        <w:widowControl/>
        <w:numPr>
          <w:ilvl w:val="0"/>
          <w:numId w:val="30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need a jacket/coat？</w:t>
      </w:r>
    </w:p>
    <w:p w14:paraId="6D7956D1" w14:textId="77777777" w:rsidR="00075BB0" w:rsidRPr="00075BB0" w:rsidRDefault="00075BB0" w:rsidP="00075BB0">
      <w:pPr>
        <w:widowControl/>
        <w:numPr>
          <w:ilvl w:val="0"/>
          <w:numId w:val="30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feel cold and need warm clothes</w:t>
      </w:r>
    </w:p>
    <w:p w14:paraId="63048530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船很平稳</w:t>
      </w:r>
    </w:p>
    <w:p w14:paraId="3F76669E" w14:textId="77777777" w:rsidR="00075BB0" w:rsidRPr="00075BB0" w:rsidRDefault="00075BB0" w:rsidP="00075BB0">
      <w:pPr>
        <w:widowControl/>
        <w:numPr>
          <w:ilvl w:val="0"/>
          <w:numId w:val="31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boat is stable</w:t>
      </w:r>
    </w:p>
    <w:p w14:paraId="3C4B8F9E" w14:textId="77777777" w:rsidR="00075BB0" w:rsidRPr="00075BB0" w:rsidRDefault="00075BB0" w:rsidP="00075BB0">
      <w:pPr>
        <w:widowControl/>
        <w:numPr>
          <w:ilvl w:val="0"/>
          <w:numId w:val="31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very steady ship</w:t>
      </w:r>
    </w:p>
    <w:p w14:paraId="39D18088" w14:textId="77777777" w:rsidR="00075BB0" w:rsidRPr="00075BB0" w:rsidRDefault="00075BB0" w:rsidP="00075BB0">
      <w:pPr>
        <w:widowControl/>
        <w:numPr>
          <w:ilvl w:val="0"/>
          <w:numId w:val="31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no rocking feeling</w:t>
      </w:r>
    </w:p>
    <w:p w14:paraId="353CBCF8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有救生衣</w:t>
      </w:r>
    </w:p>
    <w:p w14:paraId="762A4E95" w14:textId="77777777" w:rsidR="00075BB0" w:rsidRPr="00075BB0" w:rsidRDefault="00075BB0" w:rsidP="00075BB0">
      <w:pPr>
        <w:widowControl/>
        <w:numPr>
          <w:ilvl w:val="0"/>
          <w:numId w:val="32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life jackets available</w:t>
      </w:r>
    </w:p>
    <w:p w14:paraId="501597D3" w14:textId="77777777" w:rsidR="00075BB0" w:rsidRPr="00075BB0" w:rsidRDefault="00075BB0" w:rsidP="00075BB0">
      <w:pPr>
        <w:widowControl/>
        <w:numPr>
          <w:ilvl w:val="0"/>
          <w:numId w:val="32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life vests provided</w:t>
      </w:r>
    </w:p>
    <w:p w14:paraId="676E507E" w14:textId="77777777" w:rsidR="00075BB0" w:rsidRPr="00075BB0" w:rsidRDefault="00075BB0" w:rsidP="00075BB0">
      <w:pPr>
        <w:widowControl/>
        <w:numPr>
          <w:ilvl w:val="0"/>
          <w:numId w:val="32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safety vests on board</w:t>
      </w:r>
    </w:p>
    <w:p w14:paraId="0E12DF9F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紧急出口</w:t>
      </w:r>
    </w:p>
    <w:p w14:paraId="0519952E" w14:textId="77777777" w:rsidR="00075BB0" w:rsidRPr="00075BB0" w:rsidRDefault="00075BB0" w:rsidP="00075BB0">
      <w:pPr>
        <w:widowControl/>
        <w:numPr>
          <w:ilvl w:val="0"/>
          <w:numId w:val="33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emergency exit</w:t>
      </w:r>
    </w:p>
    <w:p w14:paraId="417CC4F3" w14:textId="77777777" w:rsidR="00075BB0" w:rsidRPr="00075BB0" w:rsidRDefault="00075BB0" w:rsidP="00075BB0">
      <w:pPr>
        <w:widowControl/>
        <w:spacing w:line="0" w:lineRule="atLeast"/>
        <w:jc w:val="left"/>
        <w:outlineLvl w:val="0"/>
        <w:rPr>
          <w:rFonts w:ascii="微软雅黑" w:eastAsia="微软雅黑" w:hAnsi="微软雅黑" w:cs="宋体"/>
          <w:kern w:val="36"/>
          <w:sz w:val="32"/>
          <w:szCs w:val="32"/>
          <w14:ligatures w14:val="none"/>
        </w:rPr>
      </w:pPr>
      <w:r w:rsidRPr="00075BB0">
        <w:rPr>
          <w:rFonts w:ascii="微软雅黑" w:eastAsia="微软雅黑" w:hAnsi="微软雅黑" w:cs="宋体"/>
          <w:kern w:val="36"/>
          <w:sz w:val="32"/>
          <w:szCs w:val="32"/>
          <w14:ligatures w14:val="none"/>
        </w:rPr>
        <w:t>广州塔</w:t>
      </w:r>
    </w:p>
    <w:p w14:paraId="6A9C83CE" w14:textId="77777777" w:rsidR="00075BB0" w:rsidRPr="00075BB0" w:rsidRDefault="00075BB0" w:rsidP="00075BB0">
      <w:pPr>
        <w:widowControl/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广州塔介绍语</w:t>
      </w:r>
    </w:p>
    <w:p w14:paraId="11795466" w14:textId="77777777" w:rsidR="00075BB0" w:rsidRPr="00075BB0" w:rsidRDefault="00075BB0" w:rsidP="00075BB0">
      <w:pPr>
        <w:widowControl/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Canton Tower stands over 600 meters high, making it the third highest tower globally and the tallest television tower in China.</w:t>
      </w: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br/>
        <w:t>Its unique "slim waist" design has earned it the nickname "Little Waist."</w:t>
      </w: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br/>
        <w:t>Visitors can enjoy an all-glass observation deck with see-through floors, indoor viewing at level 84, and an outdoor platform at 433 meters.</w:t>
      </w: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br/>
        <w:t>The world's highest horizontal Ferris wheel is located at 450 meters. A high-speed elevator takes only 48 seconds to reach the top.</w:t>
      </w: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br/>
        <w:t>Remember to purchase tickets in advance as queues can be long, but children enter free.</w:t>
      </w: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br/>
        <w:t>Don't forget to capture photos of this iconic landmark!</w:t>
      </w:r>
    </w:p>
    <w:p w14:paraId="76A7895E" w14:textId="77777777" w:rsidR="00075BB0" w:rsidRPr="00075BB0" w:rsidRDefault="00075BB0" w:rsidP="00075BB0">
      <w:pPr>
        <w:widowControl/>
        <w:spacing w:line="0" w:lineRule="atLeast"/>
        <w:jc w:val="left"/>
        <w:outlineLvl w:val="1"/>
        <w:rPr>
          <w:rFonts w:ascii="微软雅黑" w:eastAsia="微软雅黑" w:hAnsi="微软雅黑" w:cs="宋体"/>
          <w:kern w:val="0"/>
          <w14:ligatures w14:val="none"/>
        </w:rPr>
      </w:pPr>
      <w:r w:rsidRPr="00075BB0">
        <w:rPr>
          <w:rFonts w:ascii="微软雅黑" w:eastAsia="微软雅黑" w:hAnsi="微软雅黑" w:cs="宋体"/>
          <w:kern w:val="0"/>
          <w14:ligatures w14:val="none"/>
        </w:rPr>
        <w:t>塔楼特色</w:t>
      </w:r>
    </w:p>
    <w:p w14:paraId="144DE3D2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600多米高塔</w:t>
      </w:r>
    </w:p>
    <w:p w14:paraId="0B29AEC2" w14:textId="77777777" w:rsidR="00075BB0" w:rsidRPr="00075BB0" w:rsidRDefault="00075BB0" w:rsidP="00075BB0">
      <w:pPr>
        <w:widowControl/>
        <w:numPr>
          <w:ilvl w:val="0"/>
          <w:numId w:val="34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lastRenderedPageBreak/>
        <w:t>tower height 600 meters</w:t>
      </w:r>
    </w:p>
    <w:p w14:paraId="5921F62E" w14:textId="77777777" w:rsidR="00075BB0" w:rsidRPr="00075BB0" w:rsidRDefault="00075BB0" w:rsidP="00075BB0">
      <w:pPr>
        <w:widowControl/>
        <w:numPr>
          <w:ilvl w:val="0"/>
          <w:numId w:val="34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stands over 600 meters high</w:t>
      </w:r>
    </w:p>
    <w:p w14:paraId="06EE3B46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世界第三高塔</w:t>
      </w:r>
    </w:p>
    <w:p w14:paraId="7C64A9DE" w14:textId="77777777" w:rsidR="00075BB0" w:rsidRPr="00075BB0" w:rsidRDefault="00075BB0" w:rsidP="00075BB0">
      <w:pPr>
        <w:widowControl/>
        <w:numPr>
          <w:ilvl w:val="0"/>
          <w:numId w:val="35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third highest tower globally</w:t>
      </w:r>
    </w:p>
    <w:p w14:paraId="3CD5A7C1" w14:textId="77777777" w:rsidR="00075BB0" w:rsidRPr="00075BB0" w:rsidRDefault="00075BB0" w:rsidP="00075BB0">
      <w:pPr>
        <w:widowControl/>
        <w:numPr>
          <w:ilvl w:val="0"/>
          <w:numId w:val="35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ranks third in world height</w:t>
      </w:r>
    </w:p>
    <w:p w14:paraId="6B916590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中国第二高电视塔</w:t>
      </w:r>
    </w:p>
    <w:p w14:paraId="43F225F8" w14:textId="77777777" w:rsidR="00075BB0" w:rsidRPr="00075BB0" w:rsidRDefault="00075BB0" w:rsidP="00075BB0">
      <w:pPr>
        <w:widowControl/>
        <w:numPr>
          <w:ilvl w:val="0"/>
          <w:numId w:val="36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the tallest television tower among China</w:t>
      </w:r>
    </w:p>
    <w:p w14:paraId="3BA78139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小蛮腰设计</w:t>
      </w:r>
    </w:p>
    <w:p w14:paraId="2415314A" w14:textId="77777777" w:rsidR="00075BB0" w:rsidRPr="00075BB0" w:rsidRDefault="00075BB0" w:rsidP="00075BB0">
      <w:pPr>
        <w:widowControl/>
        <w:numPr>
          <w:ilvl w:val="0"/>
          <w:numId w:val="37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slim waist design</w:t>
      </w:r>
    </w:p>
    <w:p w14:paraId="5C10A598" w14:textId="77777777" w:rsidR="00075BB0" w:rsidRPr="00075BB0" w:rsidRDefault="00075BB0" w:rsidP="00075BB0">
      <w:pPr>
        <w:widowControl/>
        <w:numPr>
          <w:ilvl w:val="0"/>
          <w:numId w:val="37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narrow middle section</w:t>
      </w:r>
    </w:p>
    <w:p w14:paraId="05AD9D87" w14:textId="77777777" w:rsidR="00075BB0" w:rsidRPr="00075BB0" w:rsidRDefault="00075BB0" w:rsidP="00075BB0">
      <w:pPr>
        <w:widowControl/>
        <w:numPr>
          <w:ilvl w:val="0"/>
          <w:numId w:val="37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waist-like structure</w:t>
      </w:r>
    </w:p>
    <w:p w14:paraId="7080E755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450米高摩天轮</w:t>
      </w:r>
    </w:p>
    <w:p w14:paraId="1C3796ED" w14:textId="77777777" w:rsidR="00075BB0" w:rsidRPr="00075BB0" w:rsidRDefault="00075BB0" w:rsidP="00075BB0">
      <w:pPr>
        <w:widowControl/>
        <w:numPr>
          <w:ilvl w:val="0"/>
          <w:numId w:val="38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proofErr w:type="gramStart"/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450-meter high</w:t>
      </w:r>
      <w:proofErr w:type="gramEnd"/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 xml:space="preserve"> Ferris wheel</w:t>
      </w:r>
    </w:p>
    <w:p w14:paraId="1BA5BD12" w14:textId="77777777" w:rsidR="00075BB0" w:rsidRPr="00075BB0" w:rsidRDefault="00075BB0" w:rsidP="00075BB0">
      <w:pPr>
        <w:widowControl/>
        <w:numPr>
          <w:ilvl w:val="0"/>
          <w:numId w:val="38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Ferris wheel at 450 meters</w:t>
      </w:r>
    </w:p>
    <w:p w14:paraId="40530D24" w14:textId="77777777" w:rsidR="00075BB0" w:rsidRPr="00075BB0" w:rsidRDefault="00075BB0" w:rsidP="00075BB0">
      <w:pPr>
        <w:widowControl/>
        <w:numPr>
          <w:ilvl w:val="0"/>
          <w:numId w:val="38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proofErr w:type="spellStart"/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ferris</w:t>
      </w:r>
      <w:proofErr w:type="spellEnd"/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 xml:space="preserve"> wheel at level 107</w:t>
      </w:r>
    </w:p>
    <w:p w14:paraId="4D2C015C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全透明观景台</w:t>
      </w:r>
    </w:p>
    <w:p w14:paraId="2C3CF3C0" w14:textId="77777777" w:rsidR="00075BB0" w:rsidRPr="00075BB0" w:rsidRDefault="00075BB0" w:rsidP="00075BB0">
      <w:pPr>
        <w:widowControl/>
        <w:numPr>
          <w:ilvl w:val="0"/>
          <w:numId w:val="39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all-glass observation deck</w:t>
      </w:r>
    </w:p>
    <w:p w14:paraId="395FD19C" w14:textId="77777777" w:rsidR="00075BB0" w:rsidRPr="00075BB0" w:rsidRDefault="00075BB0" w:rsidP="00075BB0">
      <w:pPr>
        <w:widowControl/>
        <w:numPr>
          <w:ilvl w:val="0"/>
          <w:numId w:val="39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transparent viewing platform</w:t>
      </w:r>
    </w:p>
    <w:p w14:paraId="2BF924BD" w14:textId="77777777" w:rsidR="00075BB0" w:rsidRPr="00075BB0" w:rsidRDefault="00075BB0" w:rsidP="00075BB0">
      <w:pPr>
        <w:widowControl/>
        <w:numPr>
          <w:ilvl w:val="0"/>
          <w:numId w:val="39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see-through floor platform</w:t>
      </w:r>
    </w:p>
    <w:p w14:paraId="1003430D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84层室内观景</w:t>
      </w:r>
    </w:p>
    <w:p w14:paraId="682FFBC6" w14:textId="77777777" w:rsidR="00075BB0" w:rsidRPr="00075BB0" w:rsidRDefault="00075BB0" w:rsidP="00075BB0">
      <w:pPr>
        <w:widowControl/>
        <w:numPr>
          <w:ilvl w:val="0"/>
          <w:numId w:val="40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indoor viewing at level 84</w:t>
      </w:r>
    </w:p>
    <w:p w14:paraId="13DAC1A9" w14:textId="77777777" w:rsidR="00075BB0" w:rsidRPr="00075BB0" w:rsidRDefault="00075BB0" w:rsidP="00075BB0">
      <w:pPr>
        <w:widowControl/>
        <w:numPr>
          <w:ilvl w:val="0"/>
          <w:numId w:val="40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84th floor indoor observation</w:t>
      </w:r>
    </w:p>
    <w:p w14:paraId="4A4424FE" w14:textId="77777777" w:rsidR="00075BB0" w:rsidRPr="00075BB0" w:rsidRDefault="00075BB0" w:rsidP="00075BB0">
      <w:pPr>
        <w:widowControl/>
        <w:numPr>
          <w:ilvl w:val="0"/>
          <w:numId w:val="40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indoor deck on 84th floor</w:t>
      </w:r>
    </w:p>
    <w:p w14:paraId="334C11BF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433米户外观景</w:t>
      </w:r>
    </w:p>
    <w:p w14:paraId="08518E54" w14:textId="77777777" w:rsidR="00075BB0" w:rsidRPr="00075BB0" w:rsidRDefault="00075BB0" w:rsidP="00075BB0">
      <w:pPr>
        <w:widowControl/>
        <w:numPr>
          <w:ilvl w:val="0"/>
          <w:numId w:val="41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outdoor viewing at 433 meters</w:t>
      </w:r>
    </w:p>
    <w:p w14:paraId="3BCDD9FF" w14:textId="77777777" w:rsidR="00075BB0" w:rsidRPr="00075BB0" w:rsidRDefault="00075BB0" w:rsidP="00075BB0">
      <w:pPr>
        <w:widowControl/>
        <w:numPr>
          <w:ilvl w:val="0"/>
          <w:numId w:val="41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433m outdoor observation deck</w:t>
      </w:r>
    </w:p>
    <w:p w14:paraId="6330EF4A" w14:textId="77777777" w:rsidR="00075BB0" w:rsidRPr="00075BB0" w:rsidRDefault="00075BB0" w:rsidP="00075BB0">
      <w:pPr>
        <w:widowControl/>
        <w:numPr>
          <w:ilvl w:val="0"/>
          <w:numId w:val="41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outdoor platform at 433m</w:t>
      </w:r>
    </w:p>
    <w:p w14:paraId="6758DA0C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世界最高横向摩天轮</w:t>
      </w:r>
    </w:p>
    <w:p w14:paraId="56B1FB57" w14:textId="77777777" w:rsidR="00075BB0" w:rsidRPr="00075BB0" w:rsidRDefault="00075BB0" w:rsidP="00075BB0">
      <w:pPr>
        <w:widowControl/>
        <w:numPr>
          <w:ilvl w:val="0"/>
          <w:numId w:val="42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world's highest horizontal Ferris wheel</w:t>
      </w:r>
    </w:p>
    <w:p w14:paraId="0504118D" w14:textId="77777777" w:rsidR="00075BB0" w:rsidRPr="00075BB0" w:rsidRDefault="00075BB0" w:rsidP="00075BB0">
      <w:pPr>
        <w:widowControl/>
        <w:numPr>
          <w:ilvl w:val="0"/>
          <w:numId w:val="42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highest sideways Ferris wheel globally</w:t>
      </w:r>
    </w:p>
    <w:p w14:paraId="0821F2A4" w14:textId="77777777" w:rsidR="00075BB0" w:rsidRPr="00075BB0" w:rsidRDefault="00075BB0" w:rsidP="00075BB0">
      <w:pPr>
        <w:widowControl/>
        <w:numPr>
          <w:ilvl w:val="0"/>
          <w:numId w:val="42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tallest horizontal wheel ever</w:t>
      </w:r>
    </w:p>
    <w:p w14:paraId="19663BB2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48秒高速电梯</w:t>
      </w:r>
    </w:p>
    <w:p w14:paraId="020CE566" w14:textId="77777777" w:rsidR="00075BB0" w:rsidRPr="00075BB0" w:rsidRDefault="00075BB0" w:rsidP="00075BB0">
      <w:pPr>
        <w:widowControl/>
        <w:numPr>
          <w:ilvl w:val="0"/>
          <w:numId w:val="43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48-second high-speed elevator</w:t>
      </w:r>
    </w:p>
    <w:p w14:paraId="43C92357" w14:textId="77777777" w:rsidR="00075BB0" w:rsidRPr="00075BB0" w:rsidRDefault="00075BB0" w:rsidP="00075BB0">
      <w:pPr>
        <w:widowControl/>
        <w:numPr>
          <w:ilvl w:val="0"/>
          <w:numId w:val="43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elevator takes only 48 seconds</w:t>
      </w:r>
    </w:p>
    <w:p w14:paraId="165D9DAC" w14:textId="77777777" w:rsidR="00075BB0" w:rsidRPr="00075BB0" w:rsidRDefault="00075BB0" w:rsidP="00075BB0">
      <w:pPr>
        <w:widowControl/>
        <w:numPr>
          <w:ilvl w:val="0"/>
          <w:numId w:val="43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fastest elevator ride</w:t>
      </w:r>
    </w:p>
    <w:p w14:paraId="20768A88" w14:textId="77777777" w:rsidR="00075BB0" w:rsidRPr="00075BB0" w:rsidRDefault="00075BB0" w:rsidP="00075BB0">
      <w:pPr>
        <w:widowControl/>
        <w:spacing w:line="0" w:lineRule="atLeast"/>
        <w:jc w:val="left"/>
        <w:outlineLvl w:val="1"/>
        <w:rPr>
          <w:rFonts w:ascii="微软雅黑" w:eastAsia="微软雅黑" w:hAnsi="微软雅黑" w:cs="宋体"/>
          <w:kern w:val="0"/>
          <w14:ligatures w14:val="none"/>
        </w:rPr>
      </w:pPr>
      <w:r w:rsidRPr="00075BB0">
        <w:rPr>
          <w:rFonts w:ascii="微软雅黑" w:eastAsia="微软雅黑" w:hAnsi="微软雅黑" w:cs="宋体"/>
          <w:kern w:val="0"/>
          <w14:ligatures w14:val="none"/>
        </w:rPr>
        <w:t>购票排队</w:t>
      </w:r>
    </w:p>
    <w:p w14:paraId="7EAD3BF9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需要提前购票</w:t>
      </w:r>
    </w:p>
    <w:p w14:paraId="56E2C4FA" w14:textId="77777777" w:rsidR="00075BB0" w:rsidRPr="00075BB0" w:rsidRDefault="00075BB0" w:rsidP="00075BB0">
      <w:pPr>
        <w:widowControl/>
        <w:numPr>
          <w:ilvl w:val="0"/>
          <w:numId w:val="44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need to buy tickets in advance</w:t>
      </w:r>
    </w:p>
    <w:p w14:paraId="54AB9F08" w14:textId="77777777" w:rsidR="00075BB0" w:rsidRPr="00075BB0" w:rsidRDefault="00075BB0" w:rsidP="00075BB0">
      <w:pPr>
        <w:widowControl/>
        <w:numPr>
          <w:ilvl w:val="0"/>
          <w:numId w:val="44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tickets should be purchased early</w:t>
      </w:r>
    </w:p>
    <w:p w14:paraId="5700EB8B" w14:textId="77777777" w:rsidR="00075BB0" w:rsidRPr="00075BB0" w:rsidRDefault="00075BB0" w:rsidP="00075BB0">
      <w:pPr>
        <w:widowControl/>
        <w:numPr>
          <w:ilvl w:val="0"/>
          <w:numId w:val="44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book tickets ahead of time</w:t>
      </w:r>
    </w:p>
    <w:p w14:paraId="59591414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排队人很多</w:t>
      </w:r>
    </w:p>
    <w:p w14:paraId="49642246" w14:textId="77777777" w:rsidR="00075BB0" w:rsidRPr="00075BB0" w:rsidRDefault="00075BB0" w:rsidP="00075BB0">
      <w:pPr>
        <w:widowControl/>
        <w:numPr>
          <w:ilvl w:val="0"/>
          <w:numId w:val="45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long queue</w:t>
      </w:r>
    </w:p>
    <w:p w14:paraId="2183BD8F" w14:textId="77777777" w:rsidR="00075BB0" w:rsidRPr="00075BB0" w:rsidRDefault="00075BB0" w:rsidP="00075BB0">
      <w:pPr>
        <w:widowControl/>
        <w:numPr>
          <w:ilvl w:val="0"/>
          <w:numId w:val="45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many people waiting</w:t>
      </w:r>
    </w:p>
    <w:p w14:paraId="560BE087" w14:textId="77777777" w:rsidR="00075BB0" w:rsidRPr="00075BB0" w:rsidRDefault="00075BB0" w:rsidP="00075BB0">
      <w:pPr>
        <w:widowControl/>
        <w:numPr>
          <w:ilvl w:val="0"/>
          <w:numId w:val="45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queue is very long</w:t>
      </w:r>
    </w:p>
    <w:p w14:paraId="20B1831F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快速通道</w:t>
      </w:r>
    </w:p>
    <w:p w14:paraId="54FFFB33" w14:textId="77777777" w:rsidR="00075BB0" w:rsidRPr="00075BB0" w:rsidRDefault="00075BB0" w:rsidP="00075BB0">
      <w:pPr>
        <w:widowControl/>
        <w:numPr>
          <w:ilvl w:val="0"/>
          <w:numId w:val="46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fast track</w:t>
      </w:r>
    </w:p>
    <w:p w14:paraId="7B54C38B" w14:textId="77777777" w:rsidR="00075BB0" w:rsidRPr="00075BB0" w:rsidRDefault="00075BB0" w:rsidP="00075BB0">
      <w:pPr>
        <w:widowControl/>
        <w:numPr>
          <w:ilvl w:val="0"/>
          <w:numId w:val="46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express lane</w:t>
      </w:r>
    </w:p>
    <w:p w14:paraId="7DDE9A89" w14:textId="77777777" w:rsidR="00075BB0" w:rsidRPr="00075BB0" w:rsidRDefault="00075BB0" w:rsidP="00075BB0">
      <w:pPr>
        <w:widowControl/>
        <w:numPr>
          <w:ilvl w:val="0"/>
          <w:numId w:val="46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VIP entrance option</w:t>
      </w:r>
    </w:p>
    <w:p w14:paraId="5FDB8177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儿童免费入园</w:t>
      </w:r>
    </w:p>
    <w:p w14:paraId="03028A46" w14:textId="77777777" w:rsidR="00075BB0" w:rsidRPr="00075BB0" w:rsidRDefault="00075BB0" w:rsidP="00075BB0">
      <w:pPr>
        <w:widowControl/>
        <w:numPr>
          <w:ilvl w:val="0"/>
          <w:numId w:val="47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children enter free</w:t>
      </w:r>
    </w:p>
    <w:p w14:paraId="137F6351" w14:textId="77777777" w:rsidR="00075BB0" w:rsidRPr="00075BB0" w:rsidRDefault="00075BB0" w:rsidP="00075BB0">
      <w:pPr>
        <w:widowControl/>
        <w:numPr>
          <w:ilvl w:val="0"/>
          <w:numId w:val="47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kids no charge</w:t>
      </w:r>
    </w:p>
    <w:p w14:paraId="1911E3A3" w14:textId="77777777" w:rsidR="00075BB0" w:rsidRPr="00075BB0" w:rsidRDefault="00075BB0" w:rsidP="00075BB0">
      <w:pPr>
        <w:widowControl/>
        <w:numPr>
          <w:ilvl w:val="0"/>
          <w:numId w:val="47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free admission for children</w:t>
      </w:r>
    </w:p>
    <w:p w14:paraId="5E569A16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电子</w:t>
      </w:r>
      <w:proofErr w:type="gramStart"/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票扫码</w:t>
      </w:r>
      <w:proofErr w:type="gramEnd"/>
    </w:p>
    <w:p w14:paraId="3B622ED6" w14:textId="77777777" w:rsidR="00075BB0" w:rsidRPr="00075BB0" w:rsidRDefault="00075BB0" w:rsidP="00075BB0">
      <w:pPr>
        <w:widowControl/>
        <w:numPr>
          <w:ilvl w:val="0"/>
          <w:numId w:val="48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scan electronic ticket</w:t>
      </w:r>
    </w:p>
    <w:p w14:paraId="40AB9059" w14:textId="77777777" w:rsidR="00075BB0" w:rsidRPr="00075BB0" w:rsidRDefault="00075BB0" w:rsidP="00075BB0">
      <w:pPr>
        <w:widowControl/>
        <w:numPr>
          <w:ilvl w:val="0"/>
          <w:numId w:val="48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QR code ticket scanning</w:t>
      </w:r>
    </w:p>
    <w:p w14:paraId="10CD808D" w14:textId="77777777" w:rsidR="00075BB0" w:rsidRPr="00075BB0" w:rsidRDefault="00075BB0" w:rsidP="00075BB0">
      <w:pPr>
        <w:widowControl/>
        <w:numPr>
          <w:ilvl w:val="0"/>
          <w:numId w:val="48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mobile ticket acceptance</w:t>
      </w:r>
    </w:p>
    <w:p w14:paraId="36C94903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身高/体重限制</w:t>
      </w:r>
    </w:p>
    <w:p w14:paraId="6302BCDF" w14:textId="77777777" w:rsidR="00075BB0" w:rsidRPr="00075BB0" w:rsidRDefault="00075BB0" w:rsidP="00075BB0">
      <w:pPr>
        <w:widowControl/>
        <w:numPr>
          <w:ilvl w:val="0"/>
          <w:numId w:val="49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height/weight restriction notice</w:t>
      </w:r>
    </w:p>
    <w:p w14:paraId="7B14AD78" w14:textId="77777777" w:rsidR="00075BB0" w:rsidRPr="00075BB0" w:rsidRDefault="00075BB0" w:rsidP="00075BB0">
      <w:pPr>
        <w:widowControl/>
        <w:numPr>
          <w:ilvl w:val="0"/>
          <w:numId w:val="49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minimum height/weight requirement</w:t>
      </w:r>
    </w:p>
    <w:p w14:paraId="634FDB76" w14:textId="77777777" w:rsidR="00075BB0" w:rsidRPr="00075BB0" w:rsidRDefault="00075BB0" w:rsidP="00075BB0">
      <w:pPr>
        <w:widowControl/>
        <w:numPr>
          <w:ilvl w:val="0"/>
          <w:numId w:val="49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height/weight limit</w:t>
      </w:r>
    </w:p>
    <w:p w14:paraId="09A33C46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最后入场时间</w:t>
      </w:r>
    </w:p>
    <w:p w14:paraId="564C0D50" w14:textId="77777777" w:rsidR="00075BB0" w:rsidRPr="00075BB0" w:rsidRDefault="00075BB0" w:rsidP="00075BB0">
      <w:pPr>
        <w:widowControl/>
        <w:numPr>
          <w:ilvl w:val="0"/>
          <w:numId w:val="50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last entry time</w:t>
      </w:r>
    </w:p>
    <w:p w14:paraId="3EA7A5A2" w14:textId="77777777" w:rsidR="00075BB0" w:rsidRPr="00075BB0" w:rsidRDefault="00075BB0" w:rsidP="00075BB0">
      <w:pPr>
        <w:widowControl/>
        <w:numPr>
          <w:ilvl w:val="0"/>
          <w:numId w:val="50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closing time for admission</w:t>
      </w:r>
    </w:p>
    <w:p w14:paraId="4089FD16" w14:textId="77777777" w:rsidR="00075BB0" w:rsidRPr="00075BB0" w:rsidRDefault="00075BB0" w:rsidP="00075BB0">
      <w:pPr>
        <w:widowControl/>
        <w:numPr>
          <w:ilvl w:val="0"/>
          <w:numId w:val="50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final entry cutoff</w:t>
      </w:r>
    </w:p>
    <w:p w14:paraId="08BF088A" w14:textId="77777777" w:rsidR="00075BB0" w:rsidRPr="00075BB0" w:rsidRDefault="00075BB0" w:rsidP="00075BB0">
      <w:pPr>
        <w:widowControl/>
        <w:spacing w:line="0" w:lineRule="atLeast"/>
        <w:jc w:val="left"/>
        <w:outlineLvl w:val="0"/>
        <w:rPr>
          <w:rFonts w:ascii="微软雅黑" w:eastAsia="微软雅黑" w:hAnsi="微软雅黑" w:cs="宋体"/>
          <w:kern w:val="36"/>
          <w:sz w:val="32"/>
          <w:szCs w:val="32"/>
          <w14:ligatures w14:val="none"/>
        </w:rPr>
      </w:pPr>
      <w:r w:rsidRPr="00075BB0">
        <w:rPr>
          <w:rFonts w:ascii="微软雅黑" w:eastAsia="微软雅黑" w:hAnsi="微软雅黑" w:cs="宋体"/>
          <w:kern w:val="36"/>
          <w:sz w:val="32"/>
          <w:szCs w:val="32"/>
          <w14:ligatures w14:val="none"/>
        </w:rPr>
        <w:t>素食餐厅</w:t>
      </w:r>
    </w:p>
    <w:p w14:paraId="23B75DEB" w14:textId="77777777" w:rsidR="00075BB0" w:rsidRPr="00075BB0" w:rsidRDefault="00075BB0" w:rsidP="00075BB0">
      <w:pPr>
        <w:widowControl/>
        <w:spacing w:line="0" w:lineRule="atLeast"/>
        <w:jc w:val="left"/>
        <w:outlineLvl w:val="1"/>
        <w:rPr>
          <w:rFonts w:ascii="微软雅黑" w:eastAsia="微软雅黑" w:hAnsi="微软雅黑" w:cs="宋体"/>
          <w:kern w:val="0"/>
          <w14:ligatures w14:val="none"/>
        </w:rPr>
      </w:pPr>
      <w:r w:rsidRPr="00075BB0">
        <w:rPr>
          <w:rFonts w:ascii="微软雅黑" w:eastAsia="微软雅黑" w:hAnsi="微软雅黑" w:cs="宋体"/>
          <w:kern w:val="0"/>
          <w14:ligatures w14:val="none"/>
        </w:rPr>
        <w:t>严格素食要求</w:t>
      </w:r>
    </w:p>
    <w:p w14:paraId="4C9AB44C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完全不含动物成分</w:t>
      </w:r>
    </w:p>
    <w:p w14:paraId="66039CBA" w14:textId="77777777" w:rsidR="00075BB0" w:rsidRPr="00075BB0" w:rsidRDefault="00075BB0" w:rsidP="00075BB0">
      <w:pPr>
        <w:widowControl/>
        <w:numPr>
          <w:ilvl w:val="0"/>
          <w:numId w:val="51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100% animal-free</w:t>
      </w:r>
    </w:p>
    <w:p w14:paraId="33A07299" w14:textId="77777777" w:rsidR="00075BB0" w:rsidRPr="00075BB0" w:rsidRDefault="00075BB0" w:rsidP="00075BB0">
      <w:pPr>
        <w:widowControl/>
        <w:numPr>
          <w:ilvl w:val="0"/>
          <w:numId w:val="51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absolutely no animal ingredients</w:t>
      </w:r>
    </w:p>
    <w:p w14:paraId="2D59280E" w14:textId="77777777" w:rsidR="00075BB0" w:rsidRPr="00075BB0" w:rsidRDefault="00075BB0" w:rsidP="00075BB0">
      <w:pPr>
        <w:widowControl/>
        <w:numPr>
          <w:ilvl w:val="0"/>
          <w:numId w:val="51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completely free from animal products</w:t>
      </w:r>
    </w:p>
    <w:p w14:paraId="50627E12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无蛋奶蜂蜜明胶</w:t>
      </w:r>
    </w:p>
    <w:p w14:paraId="6D8B6256" w14:textId="77777777" w:rsidR="00075BB0" w:rsidRPr="00075BB0" w:rsidRDefault="00075BB0" w:rsidP="00075BB0">
      <w:pPr>
        <w:widowControl/>
        <w:numPr>
          <w:ilvl w:val="0"/>
          <w:numId w:val="52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no eggs, dairy, honey or gelatin</w:t>
      </w:r>
    </w:p>
    <w:p w14:paraId="1748695E" w14:textId="77777777" w:rsidR="00075BB0" w:rsidRPr="00075BB0" w:rsidRDefault="00075BB0" w:rsidP="00075BB0">
      <w:pPr>
        <w:widowControl/>
        <w:numPr>
          <w:ilvl w:val="0"/>
          <w:numId w:val="52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without eggs milk honey jelly</w:t>
      </w:r>
    </w:p>
    <w:p w14:paraId="4FFEF2D2" w14:textId="77777777" w:rsidR="00075BB0" w:rsidRPr="00075BB0" w:rsidRDefault="00075BB0" w:rsidP="00075BB0">
      <w:pPr>
        <w:widowControl/>
        <w:numPr>
          <w:ilvl w:val="0"/>
          <w:numId w:val="52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excluding all animal derivatives</w:t>
      </w:r>
    </w:p>
    <w:p w14:paraId="02B63A8F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纯植物性食物</w:t>
      </w:r>
    </w:p>
    <w:p w14:paraId="23F13261" w14:textId="77777777" w:rsidR="00075BB0" w:rsidRPr="00075BB0" w:rsidRDefault="00075BB0" w:rsidP="00075BB0">
      <w:pPr>
        <w:widowControl/>
        <w:numPr>
          <w:ilvl w:val="0"/>
          <w:numId w:val="53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purely plant-based food</w:t>
      </w:r>
    </w:p>
    <w:p w14:paraId="77267014" w14:textId="77777777" w:rsidR="00075BB0" w:rsidRPr="00075BB0" w:rsidRDefault="00075BB0" w:rsidP="00075BB0">
      <w:pPr>
        <w:widowControl/>
        <w:numPr>
          <w:ilvl w:val="0"/>
          <w:numId w:val="53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only plant ingredients</w:t>
      </w:r>
    </w:p>
    <w:p w14:paraId="18A6B2FE" w14:textId="77777777" w:rsidR="00075BB0" w:rsidRPr="00075BB0" w:rsidRDefault="00075BB0" w:rsidP="00075BB0">
      <w:pPr>
        <w:widowControl/>
        <w:numPr>
          <w:ilvl w:val="0"/>
          <w:numId w:val="53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vegetable-only dishes</w:t>
      </w:r>
    </w:p>
    <w:p w14:paraId="4E2D7A56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专用素食厨房</w:t>
      </w:r>
    </w:p>
    <w:p w14:paraId="41BB1AB2" w14:textId="77777777" w:rsidR="00075BB0" w:rsidRPr="00075BB0" w:rsidRDefault="00075BB0" w:rsidP="00075BB0">
      <w:pPr>
        <w:widowControl/>
        <w:numPr>
          <w:ilvl w:val="0"/>
          <w:numId w:val="54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dedicated vegan kitchen</w:t>
      </w:r>
    </w:p>
    <w:p w14:paraId="41FBF641" w14:textId="77777777" w:rsidR="00075BB0" w:rsidRPr="00075BB0" w:rsidRDefault="00075BB0" w:rsidP="00075BB0">
      <w:pPr>
        <w:widowControl/>
        <w:numPr>
          <w:ilvl w:val="0"/>
          <w:numId w:val="54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separate cooking area for vegans</w:t>
      </w:r>
    </w:p>
    <w:p w14:paraId="7A230269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lastRenderedPageBreak/>
        <w:t>交叉污染</w:t>
      </w:r>
    </w:p>
    <w:p w14:paraId="2C207E71" w14:textId="77777777" w:rsidR="00075BB0" w:rsidRPr="00075BB0" w:rsidRDefault="00075BB0" w:rsidP="00075BB0">
      <w:pPr>
        <w:widowControl/>
        <w:numPr>
          <w:ilvl w:val="0"/>
          <w:numId w:val="55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cross-contamination</w:t>
      </w:r>
    </w:p>
    <w:p w14:paraId="759F781C" w14:textId="77777777" w:rsidR="00075BB0" w:rsidRPr="00075BB0" w:rsidRDefault="00075BB0" w:rsidP="00075BB0">
      <w:pPr>
        <w:widowControl/>
        <w:numPr>
          <w:ilvl w:val="0"/>
          <w:numId w:val="55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strict separation from animal products</w:t>
      </w:r>
    </w:p>
    <w:p w14:paraId="01CFB9D2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厨师了解素食</w:t>
      </w:r>
    </w:p>
    <w:p w14:paraId="19185348" w14:textId="77777777" w:rsidR="00075BB0" w:rsidRPr="00075BB0" w:rsidRDefault="00075BB0" w:rsidP="00075BB0">
      <w:pPr>
        <w:widowControl/>
        <w:numPr>
          <w:ilvl w:val="0"/>
          <w:numId w:val="56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chef understands veganism</w:t>
      </w:r>
    </w:p>
    <w:p w14:paraId="553FA828" w14:textId="77777777" w:rsidR="00075BB0" w:rsidRPr="00075BB0" w:rsidRDefault="00075BB0" w:rsidP="00075BB0">
      <w:pPr>
        <w:widowControl/>
        <w:numPr>
          <w:ilvl w:val="0"/>
          <w:numId w:val="56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cooks know vegan requirements</w:t>
      </w:r>
    </w:p>
    <w:p w14:paraId="0622DD74" w14:textId="77777777" w:rsidR="00075BB0" w:rsidRPr="00075BB0" w:rsidRDefault="00075BB0" w:rsidP="00075BB0">
      <w:pPr>
        <w:widowControl/>
        <w:numPr>
          <w:ilvl w:val="0"/>
          <w:numId w:val="56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kitchen staff trained in vegan cooking</w:t>
      </w:r>
    </w:p>
    <w:p w14:paraId="0296533B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确认所有调料</w:t>
      </w:r>
    </w:p>
    <w:p w14:paraId="5C03B8BA" w14:textId="77777777" w:rsidR="00075BB0" w:rsidRPr="00075BB0" w:rsidRDefault="00075BB0" w:rsidP="00075BB0">
      <w:pPr>
        <w:widowControl/>
        <w:numPr>
          <w:ilvl w:val="0"/>
          <w:numId w:val="57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confirm all seasonings</w:t>
      </w:r>
    </w:p>
    <w:p w14:paraId="15D29D8E" w14:textId="77777777" w:rsidR="00075BB0" w:rsidRPr="00075BB0" w:rsidRDefault="00075BB0" w:rsidP="00075BB0">
      <w:pPr>
        <w:widowControl/>
        <w:numPr>
          <w:ilvl w:val="0"/>
          <w:numId w:val="57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check every sauce</w:t>
      </w:r>
    </w:p>
    <w:p w14:paraId="4BF2FCDE" w14:textId="77777777" w:rsidR="00075BB0" w:rsidRPr="00075BB0" w:rsidRDefault="00075BB0" w:rsidP="00075BB0">
      <w:pPr>
        <w:widowControl/>
        <w:numPr>
          <w:ilvl w:val="0"/>
          <w:numId w:val="57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verify all condiments</w:t>
      </w:r>
    </w:p>
    <w:p w14:paraId="43DBB7E6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高汤是素的吗</w:t>
      </w:r>
    </w:p>
    <w:p w14:paraId="5F2AD7EE" w14:textId="77777777" w:rsidR="00075BB0" w:rsidRPr="00075BB0" w:rsidRDefault="00075BB0" w:rsidP="00075BB0">
      <w:pPr>
        <w:widowControl/>
        <w:numPr>
          <w:ilvl w:val="0"/>
          <w:numId w:val="58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is stock vegetarian</w:t>
      </w:r>
    </w:p>
    <w:p w14:paraId="09AABC73" w14:textId="77777777" w:rsidR="00075BB0" w:rsidRPr="00075BB0" w:rsidRDefault="00075BB0" w:rsidP="00075BB0">
      <w:pPr>
        <w:widowControl/>
        <w:numPr>
          <w:ilvl w:val="0"/>
          <w:numId w:val="58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vegetable-based broth</w:t>
      </w:r>
    </w:p>
    <w:p w14:paraId="760C4C55" w14:textId="77777777" w:rsidR="00075BB0" w:rsidRPr="00075BB0" w:rsidRDefault="00075BB0" w:rsidP="00075BB0">
      <w:pPr>
        <w:widowControl/>
        <w:numPr>
          <w:ilvl w:val="0"/>
          <w:numId w:val="58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plant-derived soup base</w:t>
      </w:r>
    </w:p>
    <w:p w14:paraId="50D960CC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没有隐藏动物成分</w:t>
      </w:r>
    </w:p>
    <w:p w14:paraId="3E635F21" w14:textId="77777777" w:rsidR="00075BB0" w:rsidRPr="00075BB0" w:rsidRDefault="00075BB0" w:rsidP="00075BB0">
      <w:pPr>
        <w:widowControl/>
        <w:numPr>
          <w:ilvl w:val="0"/>
          <w:numId w:val="59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no hidden animal ingredients</w:t>
      </w:r>
    </w:p>
    <w:p w14:paraId="054559D8" w14:textId="77777777" w:rsidR="00075BB0" w:rsidRPr="00075BB0" w:rsidRDefault="00075BB0" w:rsidP="00075BB0">
      <w:pPr>
        <w:widowControl/>
        <w:numPr>
          <w:ilvl w:val="0"/>
          <w:numId w:val="59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nothing sneaky added</w:t>
      </w:r>
    </w:p>
    <w:p w14:paraId="509479AD" w14:textId="77777777" w:rsidR="00075BB0" w:rsidRPr="00075BB0" w:rsidRDefault="00075BB0" w:rsidP="00075BB0">
      <w:pPr>
        <w:widowControl/>
        <w:numPr>
          <w:ilvl w:val="0"/>
          <w:numId w:val="59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completely transparent ingredients</w:t>
      </w:r>
    </w:p>
    <w:p w14:paraId="6B0CC341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严格遵循素食原则</w:t>
      </w:r>
    </w:p>
    <w:p w14:paraId="63AB738C" w14:textId="77777777" w:rsidR="00075BB0" w:rsidRPr="00075BB0" w:rsidRDefault="00075BB0" w:rsidP="00075BB0">
      <w:pPr>
        <w:widowControl/>
        <w:numPr>
          <w:ilvl w:val="0"/>
          <w:numId w:val="60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strictly follow vegan principles</w:t>
      </w:r>
    </w:p>
    <w:p w14:paraId="437CA118" w14:textId="77777777" w:rsidR="00075BB0" w:rsidRPr="00075BB0" w:rsidRDefault="00075BB0" w:rsidP="00075BB0">
      <w:pPr>
        <w:widowControl/>
        <w:numPr>
          <w:ilvl w:val="0"/>
          <w:numId w:val="60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absolutely vegan compliant</w:t>
      </w:r>
    </w:p>
    <w:p w14:paraId="1F3CEA64" w14:textId="77777777" w:rsidR="00075BB0" w:rsidRPr="00075BB0" w:rsidRDefault="00075BB0" w:rsidP="00075BB0">
      <w:pPr>
        <w:widowControl/>
        <w:numPr>
          <w:ilvl w:val="0"/>
          <w:numId w:val="60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100% vegan guaranteed</w:t>
      </w:r>
    </w:p>
    <w:p w14:paraId="7EF8BB8B" w14:textId="77777777" w:rsidR="00075BB0" w:rsidRPr="00075BB0" w:rsidRDefault="00075BB0" w:rsidP="00075BB0">
      <w:pPr>
        <w:widowControl/>
        <w:spacing w:line="0" w:lineRule="atLeast"/>
        <w:jc w:val="left"/>
        <w:outlineLvl w:val="1"/>
        <w:rPr>
          <w:rFonts w:ascii="微软雅黑" w:eastAsia="微软雅黑" w:hAnsi="微软雅黑" w:cs="宋体"/>
          <w:kern w:val="0"/>
          <w14:ligatures w14:val="none"/>
        </w:rPr>
      </w:pPr>
      <w:r w:rsidRPr="00075BB0">
        <w:rPr>
          <w:rFonts w:ascii="微软雅黑" w:eastAsia="微软雅黑" w:hAnsi="微软雅黑" w:cs="宋体"/>
          <w:kern w:val="0"/>
          <w14:ligatures w14:val="none"/>
        </w:rPr>
        <w:t>点餐沟通</w:t>
      </w:r>
    </w:p>
    <w:p w14:paraId="273FACB2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不能有任何动物制品</w:t>
      </w:r>
    </w:p>
    <w:p w14:paraId="50D10367" w14:textId="77777777" w:rsidR="00075BB0" w:rsidRPr="00075BB0" w:rsidRDefault="00075BB0" w:rsidP="00075BB0">
      <w:pPr>
        <w:widowControl/>
        <w:numPr>
          <w:ilvl w:val="0"/>
          <w:numId w:val="61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no animal products whatsoever</w:t>
      </w:r>
    </w:p>
    <w:p w14:paraId="7D7C5EFB" w14:textId="77777777" w:rsidR="00075BB0" w:rsidRPr="00075BB0" w:rsidRDefault="00075BB0" w:rsidP="00075BB0">
      <w:pPr>
        <w:widowControl/>
        <w:numPr>
          <w:ilvl w:val="0"/>
          <w:numId w:val="61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absolutely nothing from animals</w:t>
      </w:r>
    </w:p>
    <w:p w14:paraId="2754B7D9" w14:textId="77777777" w:rsidR="00075BB0" w:rsidRPr="00075BB0" w:rsidRDefault="00075BB0" w:rsidP="00075BB0">
      <w:pPr>
        <w:widowControl/>
        <w:numPr>
          <w:ilvl w:val="0"/>
          <w:numId w:val="61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zero animal derivatives allowed</w:t>
      </w:r>
    </w:p>
    <w:p w14:paraId="781DD2A0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用素油烹饪</w:t>
      </w:r>
    </w:p>
    <w:p w14:paraId="2B263950" w14:textId="77777777" w:rsidR="00075BB0" w:rsidRPr="00075BB0" w:rsidRDefault="00075BB0" w:rsidP="00075BB0">
      <w:pPr>
        <w:widowControl/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It’s made with plant-based oil.</w:t>
      </w:r>
    </w:p>
    <w:p w14:paraId="74718F32" w14:textId="77777777" w:rsidR="00075BB0" w:rsidRPr="00075BB0" w:rsidRDefault="00075BB0" w:rsidP="00075BB0">
      <w:pPr>
        <w:widowControl/>
        <w:numPr>
          <w:ilvl w:val="0"/>
          <w:numId w:val="62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This dish is cooked with vegetable oil.</w:t>
      </w:r>
    </w:p>
    <w:p w14:paraId="438F68E6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甜点不含乳制品</w:t>
      </w:r>
    </w:p>
    <w:p w14:paraId="6FB82395" w14:textId="77777777" w:rsidR="00075BB0" w:rsidRPr="00075BB0" w:rsidRDefault="00075BB0" w:rsidP="00075BB0">
      <w:pPr>
        <w:widowControl/>
        <w:numPr>
          <w:ilvl w:val="0"/>
          <w:numId w:val="63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desserts without dairy</w:t>
      </w:r>
    </w:p>
    <w:p w14:paraId="0639F7C7" w14:textId="77777777" w:rsidR="00075BB0" w:rsidRPr="00075BB0" w:rsidRDefault="00075BB0" w:rsidP="00075BB0">
      <w:pPr>
        <w:widowControl/>
        <w:numPr>
          <w:ilvl w:val="0"/>
          <w:numId w:val="63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no milk products in sweets</w:t>
      </w:r>
    </w:p>
    <w:p w14:paraId="78E34F74" w14:textId="77777777" w:rsidR="00075BB0" w:rsidRPr="00075BB0" w:rsidRDefault="00075BB0" w:rsidP="00075BB0">
      <w:pPr>
        <w:widowControl/>
        <w:numPr>
          <w:ilvl w:val="0"/>
          <w:numId w:val="63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dairy-free dessert options</w:t>
      </w:r>
    </w:p>
    <w:p w14:paraId="436BFDE4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可以定制菜品</w:t>
      </w:r>
    </w:p>
    <w:p w14:paraId="20F7EB46" w14:textId="77777777" w:rsidR="00075BB0" w:rsidRPr="00075BB0" w:rsidRDefault="00075BB0" w:rsidP="00075BB0">
      <w:pPr>
        <w:widowControl/>
        <w:numPr>
          <w:ilvl w:val="0"/>
          <w:numId w:val="64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can customize dishes</w:t>
      </w:r>
    </w:p>
    <w:p w14:paraId="62098EEE" w14:textId="77777777" w:rsidR="00075BB0" w:rsidRPr="00075BB0" w:rsidRDefault="00075BB0" w:rsidP="00075BB0">
      <w:pPr>
        <w:widowControl/>
        <w:numPr>
          <w:ilvl w:val="0"/>
          <w:numId w:val="64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tailor-made options</w:t>
      </w:r>
    </w:p>
    <w:p w14:paraId="23BD2AA3" w14:textId="77777777" w:rsidR="00075BB0" w:rsidRPr="00075BB0" w:rsidRDefault="00075BB0" w:rsidP="00075BB0">
      <w:pPr>
        <w:widowControl/>
        <w:numPr>
          <w:ilvl w:val="0"/>
          <w:numId w:val="64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special requests accepted</w:t>
      </w:r>
    </w:p>
    <w:p w14:paraId="2B197174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米其林星级素食</w:t>
      </w:r>
    </w:p>
    <w:p w14:paraId="0A223880" w14:textId="77777777" w:rsidR="00075BB0" w:rsidRPr="00075BB0" w:rsidRDefault="00075BB0" w:rsidP="00075BB0">
      <w:pPr>
        <w:widowControl/>
        <w:numPr>
          <w:ilvl w:val="0"/>
          <w:numId w:val="65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Michelin-starred vegan restaurant</w:t>
      </w:r>
    </w:p>
    <w:p w14:paraId="5DDE334E" w14:textId="77777777" w:rsidR="00075BB0" w:rsidRPr="00075BB0" w:rsidRDefault="00075BB0" w:rsidP="00075BB0">
      <w:pPr>
        <w:widowControl/>
        <w:numPr>
          <w:ilvl w:val="0"/>
          <w:numId w:val="65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Michelin recommended vegan place</w:t>
      </w:r>
    </w:p>
    <w:p w14:paraId="30632901" w14:textId="77777777" w:rsidR="00075BB0" w:rsidRPr="00075BB0" w:rsidRDefault="00075BB0" w:rsidP="00075BB0">
      <w:pPr>
        <w:widowControl/>
        <w:numPr>
          <w:ilvl w:val="0"/>
          <w:numId w:val="65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gourmet vegan dining experience</w:t>
      </w:r>
    </w:p>
    <w:p w14:paraId="6728D3E4" w14:textId="77777777" w:rsidR="00075BB0" w:rsidRPr="00075BB0" w:rsidRDefault="00075BB0" w:rsidP="00075BB0">
      <w:pPr>
        <w:widowControl/>
        <w:spacing w:line="0" w:lineRule="atLeast"/>
        <w:jc w:val="left"/>
        <w:outlineLvl w:val="0"/>
        <w:rPr>
          <w:rFonts w:ascii="微软雅黑" w:eastAsia="微软雅黑" w:hAnsi="微软雅黑" w:cs="宋体"/>
          <w:kern w:val="36"/>
          <w:sz w:val="32"/>
          <w:szCs w:val="32"/>
          <w14:ligatures w14:val="none"/>
        </w:rPr>
      </w:pPr>
      <w:r w:rsidRPr="00075BB0">
        <w:rPr>
          <w:rFonts w:ascii="微软雅黑" w:eastAsia="微软雅黑" w:hAnsi="微软雅黑" w:cs="宋体"/>
          <w:kern w:val="36"/>
          <w:sz w:val="32"/>
          <w:szCs w:val="32"/>
          <w14:ligatures w14:val="none"/>
        </w:rPr>
        <w:t>花城广场</w:t>
      </w:r>
    </w:p>
    <w:p w14:paraId="2455CB70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花城广场</w:t>
      </w:r>
    </w:p>
    <w:p w14:paraId="0A6A59F6" w14:textId="77777777" w:rsidR="00075BB0" w:rsidRPr="00075BB0" w:rsidRDefault="00075BB0" w:rsidP="00075BB0">
      <w:pPr>
        <w:widowControl/>
        <w:numPr>
          <w:ilvl w:val="0"/>
          <w:numId w:val="66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proofErr w:type="spellStart"/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Huacheng</w:t>
      </w:r>
      <w:proofErr w:type="spellEnd"/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 xml:space="preserve"> Square</w:t>
      </w:r>
    </w:p>
    <w:p w14:paraId="2D09F6C7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花城汇地下购物中心</w:t>
      </w:r>
    </w:p>
    <w:p w14:paraId="724D03E9" w14:textId="77777777" w:rsidR="00075BB0" w:rsidRPr="00075BB0" w:rsidRDefault="00075BB0" w:rsidP="00075BB0">
      <w:pPr>
        <w:widowControl/>
        <w:numPr>
          <w:ilvl w:val="0"/>
          <w:numId w:val="67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proofErr w:type="spellStart"/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Huacheng</w:t>
      </w:r>
      <w:proofErr w:type="spellEnd"/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 xml:space="preserve"> Hui Underground Shopping Mall</w:t>
      </w:r>
    </w:p>
    <w:p w14:paraId="0F9BF6C3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珠江新城中央</w:t>
      </w:r>
    </w:p>
    <w:p w14:paraId="6D5646B7" w14:textId="77777777" w:rsidR="00075BB0" w:rsidRPr="00075BB0" w:rsidRDefault="00075BB0" w:rsidP="00075BB0">
      <w:pPr>
        <w:widowControl/>
        <w:numPr>
          <w:ilvl w:val="0"/>
          <w:numId w:val="68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 xml:space="preserve">Central </w:t>
      </w:r>
      <w:proofErr w:type="spellStart"/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Zhujiang</w:t>
      </w:r>
      <w:proofErr w:type="spellEnd"/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 xml:space="preserve"> New Town</w:t>
      </w:r>
    </w:p>
    <w:p w14:paraId="21E3DD4F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APM线南北穿行</w:t>
      </w:r>
    </w:p>
    <w:p w14:paraId="3DADD8DF" w14:textId="77777777" w:rsidR="00075BB0" w:rsidRPr="00075BB0" w:rsidRDefault="00075BB0" w:rsidP="00075BB0">
      <w:pPr>
        <w:widowControl/>
        <w:numPr>
          <w:ilvl w:val="0"/>
          <w:numId w:val="69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APM Line runs north to south</w:t>
      </w:r>
    </w:p>
    <w:p w14:paraId="5165AD31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中国农业银行</w:t>
      </w:r>
    </w:p>
    <w:p w14:paraId="44B203E5" w14:textId="77777777" w:rsidR="00075BB0" w:rsidRPr="00075BB0" w:rsidRDefault="00075BB0" w:rsidP="00075BB0">
      <w:pPr>
        <w:widowControl/>
        <w:numPr>
          <w:ilvl w:val="0"/>
          <w:numId w:val="70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Agricultural Bank of China (ABC)</w:t>
      </w:r>
    </w:p>
    <w:p w14:paraId="7C4C52E3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广州图书馆</w:t>
      </w:r>
    </w:p>
    <w:p w14:paraId="1714C17C" w14:textId="77777777" w:rsidR="00075BB0" w:rsidRPr="00075BB0" w:rsidRDefault="00075BB0" w:rsidP="00075BB0">
      <w:pPr>
        <w:widowControl/>
        <w:numPr>
          <w:ilvl w:val="0"/>
          <w:numId w:val="71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Guangzhou Library</w:t>
      </w:r>
    </w:p>
    <w:p w14:paraId="124F5EA2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广东省博物馆</w:t>
      </w:r>
    </w:p>
    <w:p w14:paraId="09EE2341" w14:textId="77777777" w:rsidR="00075BB0" w:rsidRPr="00075BB0" w:rsidRDefault="00075BB0" w:rsidP="00075BB0">
      <w:pPr>
        <w:widowControl/>
        <w:numPr>
          <w:ilvl w:val="0"/>
          <w:numId w:val="72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Guangdong Museum</w:t>
      </w:r>
    </w:p>
    <w:p w14:paraId="0FCB2326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广州大剧院</w:t>
      </w:r>
    </w:p>
    <w:p w14:paraId="7F10148F" w14:textId="77777777" w:rsidR="00075BB0" w:rsidRPr="00075BB0" w:rsidRDefault="00075BB0" w:rsidP="00075BB0">
      <w:pPr>
        <w:widowControl/>
        <w:numPr>
          <w:ilvl w:val="0"/>
          <w:numId w:val="73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Guangzhou Opera House</w:t>
      </w:r>
    </w:p>
    <w:p w14:paraId="26F1B527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广州市第二少年宫</w:t>
      </w:r>
    </w:p>
    <w:p w14:paraId="21BF4EBE" w14:textId="77777777" w:rsidR="00075BB0" w:rsidRPr="00075BB0" w:rsidRDefault="00075BB0" w:rsidP="00075BB0">
      <w:pPr>
        <w:widowControl/>
        <w:numPr>
          <w:ilvl w:val="0"/>
          <w:numId w:val="74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Guangzhou No.2 Children's Palace</w:t>
      </w:r>
    </w:p>
    <w:p w14:paraId="433CA3FE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黄埔大道</w:t>
      </w:r>
    </w:p>
    <w:p w14:paraId="086C205E" w14:textId="77777777" w:rsidR="00075BB0" w:rsidRPr="00075BB0" w:rsidRDefault="00075BB0" w:rsidP="00075BB0">
      <w:pPr>
        <w:widowControl/>
        <w:numPr>
          <w:ilvl w:val="0"/>
          <w:numId w:val="75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 xml:space="preserve">Huangpu Avenue </w:t>
      </w:r>
    </w:p>
    <w:p w14:paraId="37226880" w14:textId="77777777" w:rsidR="00075BB0" w:rsidRPr="00075BB0" w:rsidRDefault="00075BB0" w:rsidP="00075BB0">
      <w:pPr>
        <w:widowControl/>
        <w:spacing w:line="0" w:lineRule="atLeast"/>
        <w:ind w:left="720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英文导游讲解</w:t>
      </w:r>
    </w:p>
    <w:p w14:paraId="3E0FD2BD" w14:textId="77777777" w:rsidR="00075BB0" w:rsidRPr="00075BB0" w:rsidRDefault="00075BB0" w:rsidP="00075BB0">
      <w:pPr>
        <w:widowControl/>
        <w:spacing w:line="0" w:lineRule="atLeast"/>
        <w:ind w:left="720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 xml:space="preserve">This is </w:t>
      </w:r>
      <w:proofErr w:type="spellStart"/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Huacheng</w:t>
      </w:r>
      <w:proofErr w:type="spellEnd"/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 xml:space="preserve"> Square, the heart place of </w:t>
      </w:r>
      <w:proofErr w:type="spellStart"/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Zhujiang</w:t>
      </w:r>
      <w:proofErr w:type="spellEnd"/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 xml:space="preserve"> New Town.</w:t>
      </w: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br/>
        <w:t xml:space="preserve">Under the square is </w:t>
      </w:r>
      <w:proofErr w:type="spellStart"/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Huacheng</w:t>
      </w:r>
      <w:proofErr w:type="spellEnd"/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 xml:space="preserve"> Hui Underground Shopping Mall, a large shopping center.</w:t>
      </w: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br/>
        <w:t>The APM Line runs north to south through this area.</w:t>
      </w: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br/>
        <w:t>Around the square, you can find many famous landmarks:</w:t>
      </w:r>
    </w:p>
    <w:p w14:paraId="00146725" w14:textId="77777777" w:rsidR="00075BB0" w:rsidRPr="00075BB0" w:rsidRDefault="00075BB0" w:rsidP="00075BB0">
      <w:pPr>
        <w:widowControl/>
        <w:numPr>
          <w:ilvl w:val="1"/>
          <w:numId w:val="75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Agricultural Bank of China</w:t>
      </w:r>
    </w:p>
    <w:p w14:paraId="29C598AF" w14:textId="77777777" w:rsidR="00075BB0" w:rsidRPr="00075BB0" w:rsidRDefault="00075BB0" w:rsidP="00075BB0">
      <w:pPr>
        <w:widowControl/>
        <w:numPr>
          <w:ilvl w:val="1"/>
          <w:numId w:val="75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Guangzhou Library</w:t>
      </w:r>
    </w:p>
    <w:p w14:paraId="1C7F4BCB" w14:textId="77777777" w:rsidR="00075BB0" w:rsidRPr="00075BB0" w:rsidRDefault="00075BB0" w:rsidP="00075BB0">
      <w:pPr>
        <w:widowControl/>
        <w:numPr>
          <w:ilvl w:val="1"/>
          <w:numId w:val="75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Guangdong Museum</w:t>
      </w:r>
    </w:p>
    <w:p w14:paraId="5A8B602B" w14:textId="77777777" w:rsidR="00075BB0" w:rsidRPr="00075BB0" w:rsidRDefault="00075BB0" w:rsidP="00075BB0">
      <w:pPr>
        <w:widowControl/>
        <w:numPr>
          <w:ilvl w:val="1"/>
          <w:numId w:val="75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Guangzhou Opera House</w:t>
      </w:r>
    </w:p>
    <w:p w14:paraId="2FF53F05" w14:textId="77777777" w:rsidR="00075BB0" w:rsidRPr="00075BB0" w:rsidRDefault="00075BB0" w:rsidP="00075BB0">
      <w:pPr>
        <w:widowControl/>
        <w:numPr>
          <w:ilvl w:val="1"/>
          <w:numId w:val="75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Guangzhou No.2 Children's Palace</w:t>
      </w: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br/>
        <w:t>The main road nearby is Huangpu Avenue.</w:t>
      </w: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br/>
      </w: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lastRenderedPageBreak/>
        <w:t>It’s the most beautiful and modern central area in Guangzhou.</w:t>
      </w:r>
    </w:p>
    <w:p w14:paraId="6E7F5DC8" w14:textId="77777777" w:rsidR="00075BB0" w:rsidRPr="00075BB0" w:rsidRDefault="00075BB0" w:rsidP="00075BB0">
      <w:pPr>
        <w:widowControl/>
        <w:spacing w:line="0" w:lineRule="atLeast"/>
        <w:jc w:val="left"/>
        <w:outlineLvl w:val="0"/>
        <w:rPr>
          <w:rFonts w:ascii="微软雅黑" w:eastAsia="微软雅黑" w:hAnsi="微软雅黑" w:cs="宋体"/>
          <w:kern w:val="36"/>
          <w:sz w:val="32"/>
          <w:szCs w:val="32"/>
          <w14:ligatures w14:val="none"/>
        </w:rPr>
      </w:pPr>
      <w:r w:rsidRPr="00075BB0">
        <w:rPr>
          <w:rFonts w:ascii="微软雅黑" w:eastAsia="微软雅黑" w:hAnsi="微软雅黑" w:cs="宋体"/>
          <w:kern w:val="36"/>
          <w:sz w:val="32"/>
          <w:szCs w:val="32"/>
          <w14:ligatures w14:val="none"/>
        </w:rPr>
        <w:t>珠江夜游</w:t>
      </w:r>
    </w:p>
    <w:p w14:paraId="273DBFFD" w14:textId="77777777" w:rsidR="00075BB0" w:rsidRPr="00075BB0" w:rsidRDefault="00075BB0" w:rsidP="00075BB0">
      <w:pPr>
        <w:widowControl/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珠江夜游介绍语</w:t>
      </w:r>
    </w:p>
    <w:p w14:paraId="06FB09FB" w14:textId="77777777" w:rsidR="00075BB0" w:rsidRPr="00075BB0" w:rsidRDefault="00075BB0" w:rsidP="00075BB0">
      <w:pPr>
        <w:widowControl/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 xml:space="preserve">Our Pearl River night cruise departs from </w:t>
      </w:r>
      <w:proofErr w:type="spellStart"/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Dashatou</w:t>
      </w:r>
      <w:proofErr w:type="spellEnd"/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 xml:space="preserve"> Wharf and lasts approximately 60 to 70 minutes.</w:t>
      </w: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br/>
        <w:t xml:space="preserve">During this journey, we'll pass by </w:t>
      </w:r>
      <w:proofErr w:type="spellStart"/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Haixinsha</w:t>
      </w:r>
      <w:proofErr w:type="spellEnd"/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 xml:space="preserve"> Asian Games Park, </w:t>
      </w:r>
      <w:proofErr w:type="spellStart"/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Zhujiang</w:t>
      </w:r>
      <w:proofErr w:type="spellEnd"/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 xml:space="preserve"> Beer Brewery, </w:t>
      </w:r>
      <w:proofErr w:type="spellStart"/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Xinghai</w:t>
      </w:r>
      <w:proofErr w:type="spellEnd"/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 xml:space="preserve"> Concert Hall, and Guangdong Museum of Art, with views of historic </w:t>
      </w:r>
      <w:proofErr w:type="spellStart"/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Tianzi</w:t>
      </w:r>
      <w:proofErr w:type="spellEnd"/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 xml:space="preserve"> Wharf Building.</w:t>
      </w: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br/>
        <w:t>The boat features air-conditioned cabins and an open-air upper deck. Free tea is provided, and boats depart every half hour.</w:t>
      </w: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br/>
        <w:t>Please hold the railings, stay away from the edges, and keep your personal belongings secure.</w:t>
      </w: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br/>
        <w:t xml:space="preserve">The lighting shows on both river banks create a spectacular display, especially the reflections of Canton Tower and the unique </w:t>
      </w:r>
      <w:proofErr w:type="spellStart"/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Haixin</w:t>
      </w:r>
      <w:proofErr w:type="spellEnd"/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 xml:space="preserve"> Bridge.</w:t>
      </w:r>
    </w:p>
    <w:p w14:paraId="67BA9715" w14:textId="77777777" w:rsidR="00075BB0" w:rsidRPr="00075BB0" w:rsidRDefault="00075BB0" w:rsidP="00075BB0">
      <w:pPr>
        <w:widowControl/>
        <w:spacing w:line="0" w:lineRule="atLeast"/>
        <w:jc w:val="left"/>
        <w:outlineLvl w:val="1"/>
        <w:rPr>
          <w:rFonts w:ascii="微软雅黑" w:eastAsia="微软雅黑" w:hAnsi="微软雅黑" w:cs="宋体"/>
          <w:kern w:val="0"/>
          <w14:ligatures w14:val="none"/>
        </w:rPr>
      </w:pPr>
      <w:r w:rsidRPr="00075BB0">
        <w:rPr>
          <w:rFonts w:ascii="微软雅黑" w:eastAsia="微软雅黑" w:hAnsi="微软雅黑" w:cs="宋体"/>
          <w:kern w:val="0"/>
          <w14:ligatures w14:val="none"/>
        </w:rPr>
        <w:t>流程路线</w:t>
      </w:r>
    </w:p>
    <w:p w14:paraId="7C42E39B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从天字码头出发</w:t>
      </w:r>
    </w:p>
    <w:p w14:paraId="2D22AF7D" w14:textId="77777777" w:rsidR="00075BB0" w:rsidRPr="00075BB0" w:rsidRDefault="00075BB0" w:rsidP="00075BB0">
      <w:pPr>
        <w:widowControl/>
        <w:numPr>
          <w:ilvl w:val="0"/>
          <w:numId w:val="76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 xml:space="preserve">Depart from </w:t>
      </w:r>
      <w:proofErr w:type="spellStart"/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Tianzi</w:t>
      </w:r>
      <w:proofErr w:type="spellEnd"/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 xml:space="preserve"> Wharf</w:t>
      </w:r>
    </w:p>
    <w:p w14:paraId="26B323C1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从大沙头码头登船</w:t>
      </w:r>
    </w:p>
    <w:p w14:paraId="416F78AE" w14:textId="77777777" w:rsidR="00075BB0" w:rsidRPr="00075BB0" w:rsidRDefault="00075BB0" w:rsidP="00075BB0">
      <w:pPr>
        <w:widowControl/>
        <w:numPr>
          <w:ilvl w:val="0"/>
          <w:numId w:val="77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 xml:space="preserve">Board the cruise at </w:t>
      </w:r>
      <w:proofErr w:type="spellStart"/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Dashatou</w:t>
      </w:r>
      <w:proofErr w:type="spellEnd"/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 xml:space="preserve"> Wharf</w:t>
      </w:r>
    </w:p>
    <w:p w14:paraId="6C7595AF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航程约60至70分钟</w:t>
      </w:r>
    </w:p>
    <w:p w14:paraId="75FC38AE" w14:textId="77777777" w:rsidR="00075BB0" w:rsidRPr="00075BB0" w:rsidRDefault="00075BB0" w:rsidP="00075BB0">
      <w:pPr>
        <w:widowControl/>
        <w:numPr>
          <w:ilvl w:val="0"/>
          <w:numId w:val="78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The cruise lasts approximately 60 to 70 minutes</w:t>
      </w:r>
    </w:p>
    <w:p w14:paraId="681770CE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经过白鹅潭</w:t>
      </w:r>
    </w:p>
    <w:p w14:paraId="664F89F1" w14:textId="77777777" w:rsidR="00075BB0" w:rsidRPr="00075BB0" w:rsidRDefault="00075BB0" w:rsidP="00075BB0">
      <w:pPr>
        <w:widowControl/>
        <w:numPr>
          <w:ilvl w:val="0"/>
          <w:numId w:val="79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Go past White Swan Pond</w:t>
      </w:r>
    </w:p>
    <w:p w14:paraId="146BCD1A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返程至原码头</w:t>
      </w:r>
    </w:p>
    <w:p w14:paraId="06A81D2A" w14:textId="77777777" w:rsidR="00075BB0" w:rsidRPr="00075BB0" w:rsidRDefault="00075BB0" w:rsidP="00075BB0">
      <w:pPr>
        <w:widowControl/>
        <w:numPr>
          <w:ilvl w:val="0"/>
          <w:numId w:val="80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Return to the original wharf</w:t>
      </w:r>
    </w:p>
    <w:p w14:paraId="7A738901" w14:textId="77777777" w:rsidR="00075BB0" w:rsidRPr="00075BB0" w:rsidRDefault="00075BB0" w:rsidP="00075BB0">
      <w:pPr>
        <w:widowControl/>
        <w:spacing w:line="0" w:lineRule="atLeast"/>
        <w:jc w:val="left"/>
        <w:outlineLvl w:val="1"/>
        <w:rPr>
          <w:rFonts w:ascii="微软雅黑" w:eastAsia="微软雅黑" w:hAnsi="微软雅黑" w:cs="宋体"/>
          <w:kern w:val="0"/>
          <w14:ligatures w14:val="none"/>
        </w:rPr>
      </w:pPr>
      <w:r w:rsidRPr="00075BB0">
        <w:rPr>
          <w:rFonts w:ascii="微软雅黑" w:eastAsia="微软雅黑" w:hAnsi="微软雅黑" w:cs="宋体"/>
          <w:kern w:val="0"/>
          <w14:ligatures w14:val="none"/>
        </w:rPr>
        <w:t>沿途景点地标</w:t>
      </w:r>
    </w:p>
    <w:p w14:paraId="3D5BE6C5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海心沙亚运公园</w:t>
      </w:r>
    </w:p>
    <w:p w14:paraId="09B0F3B4" w14:textId="77777777" w:rsidR="00075BB0" w:rsidRPr="00075BB0" w:rsidRDefault="00075BB0" w:rsidP="00075BB0">
      <w:pPr>
        <w:widowControl/>
        <w:numPr>
          <w:ilvl w:val="0"/>
          <w:numId w:val="81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proofErr w:type="spellStart"/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Haixinsha</w:t>
      </w:r>
      <w:proofErr w:type="spellEnd"/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 xml:space="preserve"> Asian Games Park</w:t>
      </w:r>
    </w:p>
    <w:p w14:paraId="6481F596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珠江啤酒厂</w:t>
      </w:r>
    </w:p>
    <w:p w14:paraId="68B77A58" w14:textId="77777777" w:rsidR="00075BB0" w:rsidRPr="00075BB0" w:rsidRDefault="00075BB0" w:rsidP="00075BB0">
      <w:pPr>
        <w:widowControl/>
        <w:numPr>
          <w:ilvl w:val="0"/>
          <w:numId w:val="82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proofErr w:type="spellStart"/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Zhujiang</w:t>
      </w:r>
      <w:proofErr w:type="spellEnd"/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 xml:space="preserve"> Beer Brewery</w:t>
      </w:r>
    </w:p>
    <w:p w14:paraId="61DD6FA9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星海音乐厅</w:t>
      </w:r>
    </w:p>
    <w:p w14:paraId="0711A39A" w14:textId="77777777" w:rsidR="00075BB0" w:rsidRPr="00075BB0" w:rsidRDefault="00075BB0" w:rsidP="00075BB0">
      <w:pPr>
        <w:widowControl/>
        <w:numPr>
          <w:ilvl w:val="0"/>
          <w:numId w:val="83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proofErr w:type="spellStart"/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Xinghai</w:t>
      </w:r>
      <w:proofErr w:type="spellEnd"/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 xml:space="preserve"> Concert Hall</w:t>
      </w:r>
    </w:p>
    <w:p w14:paraId="4ABE126D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广东美术馆</w:t>
      </w:r>
    </w:p>
    <w:p w14:paraId="78D5C460" w14:textId="77777777" w:rsidR="00075BB0" w:rsidRPr="00075BB0" w:rsidRDefault="00075BB0" w:rsidP="00075BB0">
      <w:pPr>
        <w:widowControl/>
        <w:numPr>
          <w:ilvl w:val="0"/>
          <w:numId w:val="84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Guangdong Museum of Art</w:t>
      </w:r>
    </w:p>
    <w:p w14:paraId="3BDB7C7A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天字码头历史建筑</w:t>
      </w:r>
    </w:p>
    <w:p w14:paraId="6E4339D8" w14:textId="77777777" w:rsidR="00075BB0" w:rsidRPr="00075BB0" w:rsidRDefault="00075BB0" w:rsidP="00075BB0">
      <w:pPr>
        <w:widowControl/>
        <w:numPr>
          <w:ilvl w:val="0"/>
          <w:numId w:val="85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 xml:space="preserve">Historic </w:t>
      </w:r>
      <w:proofErr w:type="spellStart"/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Tianzi</w:t>
      </w:r>
      <w:proofErr w:type="spellEnd"/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 xml:space="preserve"> Wharf Building</w:t>
      </w:r>
    </w:p>
    <w:p w14:paraId="240F1865" w14:textId="77777777" w:rsidR="00075BB0" w:rsidRPr="00075BB0" w:rsidRDefault="00075BB0" w:rsidP="00075BB0">
      <w:pPr>
        <w:widowControl/>
        <w:spacing w:line="0" w:lineRule="atLeast"/>
        <w:jc w:val="left"/>
        <w:outlineLvl w:val="1"/>
        <w:rPr>
          <w:rFonts w:ascii="微软雅黑" w:eastAsia="微软雅黑" w:hAnsi="微软雅黑" w:cs="宋体"/>
          <w:kern w:val="0"/>
          <w14:ligatures w14:val="none"/>
        </w:rPr>
      </w:pPr>
      <w:r w:rsidRPr="00075BB0">
        <w:rPr>
          <w:rFonts w:ascii="微软雅黑" w:eastAsia="微软雅黑" w:hAnsi="微软雅黑" w:cs="宋体"/>
          <w:kern w:val="0"/>
          <w14:ligatures w14:val="none"/>
        </w:rPr>
        <w:t>注意事项</w:t>
      </w:r>
    </w:p>
    <w:p w14:paraId="72279728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避免高峰期登船</w:t>
      </w:r>
    </w:p>
    <w:p w14:paraId="73DEC9C5" w14:textId="77777777" w:rsidR="00075BB0" w:rsidRPr="00075BB0" w:rsidRDefault="00075BB0" w:rsidP="00075BB0">
      <w:pPr>
        <w:widowControl/>
        <w:numPr>
          <w:ilvl w:val="0"/>
          <w:numId w:val="86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Avoid boarding during peak hours</w:t>
      </w:r>
    </w:p>
    <w:p w14:paraId="44EF8EAA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危险物品</w:t>
      </w:r>
    </w:p>
    <w:p w14:paraId="3540F297" w14:textId="77777777" w:rsidR="00075BB0" w:rsidRPr="00075BB0" w:rsidRDefault="00075BB0" w:rsidP="00075BB0">
      <w:pPr>
        <w:widowControl/>
        <w:numPr>
          <w:ilvl w:val="0"/>
          <w:numId w:val="87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Dangerous items</w:t>
      </w:r>
    </w:p>
    <w:p w14:paraId="17A754BD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保管好个人财物</w:t>
      </w:r>
    </w:p>
    <w:p w14:paraId="096A8DE3" w14:textId="77777777" w:rsidR="00075BB0" w:rsidRPr="00075BB0" w:rsidRDefault="00075BB0" w:rsidP="00075BB0">
      <w:pPr>
        <w:widowControl/>
        <w:numPr>
          <w:ilvl w:val="0"/>
          <w:numId w:val="88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Keep personal belongings secure</w:t>
      </w:r>
    </w:p>
    <w:p w14:paraId="57D1EBEB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遵守船上安全指引</w:t>
      </w:r>
    </w:p>
    <w:p w14:paraId="2B5487E4" w14:textId="77777777" w:rsidR="00075BB0" w:rsidRPr="00075BB0" w:rsidRDefault="00075BB0" w:rsidP="00075BB0">
      <w:pPr>
        <w:widowControl/>
        <w:numPr>
          <w:ilvl w:val="0"/>
          <w:numId w:val="89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Follow onboard safety instructions</w:t>
      </w:r>
    </w:p>
    <w:p w14:paraId="64EDF06C" w14:textId="77777777" w:rsidR="00075BB0" w:rsidRPr="00075BB0" w:rsidRDefault="00075BB0" w:rsidP="00075BB0">
      <w:pPr>
        <w:widowControl/>
        <w:spacing w:line="0" w:lineRule="atLeast"/>
        <w:jc w:val="left"/>
        <w:outlineLvl w:val="0"/>
        <w:rPr>
          <w:rFonts w:ascii="微软雅黑" w:eastAsia="微软雅黑" w:hAnsi="微软雅黑" w:cs="宋体"/>
          <w:kern w:val="36"/>
          <w:sz w:val="32"/>
          <w:szCs w:val="32"/>
          <w14:ligatures w14:val="none"/>
        </w:rPr>
      </w:pPr>
      <w:r w:rsidRPr="00075BB0">
        <w:rPr>
          <w:rFonts w:ascii="微软雅黑" w:eastAsia="微软雅黑" w:hAnsi="微软雅黑" w:cs="宋体"/>
          <w:kern w:val="36"/>
          <w:sz w:val="32"/>
          <w:szCs w:val="32"/>
          <w14:ligatures w14:val="none"/>
        </w:rPr>
        <w:t>交通出行</w:t>
      </w:r>
    </w:p>
    <w:p w14:paraId="172D3ABA" w14:textId="77777777" w:rsidR="00075BB0" w:rsidRPr="00075BB0" w:rsidRDefault="00075BB0" w:rsidP="00075BB0">
      <w:pPr>
        <w:widowControl/>
        <w:spacing w:line="0" w:lineRule="atLeast"/>
        <w:jc w:val="left"/>
        <w:outlineLvl w:val="1"/>
        <w:rPr>
          <w:rFonts w:ascii="微软雅黑" w:eastAsia="微软雅黑" w:hAnsi="微软雅黑" w:cs="宋体"/>
          <w:kern w:val="0"/>
          <w14:ligatures w14:val="none"/>
        </w:rPr>
      </w:pPr>
      <w:r w:rsidRPr="00075BB0">
        <w:rPr>
          <w:rFonts w:ascii="微软雅黑" w:eastAsia="微软雅黑" w:hAnsi="微软雅黑" w:cs="宋体"/>
          <w:kern w:val="0"/>
          <w14:ligatures w14:val="none"/>
        </w:rPr>
        <w:t>APM线指引</w:t>
      </w:r>
    </w:p>
    <w:p w14:paraId="3D329CBB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珠江新城旅客自动输送系统</w:t>
      </w:r>
    </w:p>
    <w:p w14:paraId="59B37D63" w14:textId="77777777" w:rsidR="00075BB0" w:rsidRPr="00075BB0" w:rsidRDefault="00075BB0" w:rsidP="00075BB0">
      <w:pPr>
        <w:widowControl/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proofErr w:type="spellStart"/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Zhujiang</w:t>
      </w:r>
      <w:proofErr w:type="spellEnd"/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 xml:space="preserve"> New Town Automated People Mover System</w:t>
      </w: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br/>
        <w:t>Automated People Mover</w:t>
      </w:r>
    </w:p>
    <w:p w14:paraId="55DE156E" w14:textId="77777777" w:rsidR="00075BB0" w:rsidRPr="00075BB0" w:rsidRDefault="00075BB0" w:rsidP="00075BB0">
      <w:pPr>
        <w:widowControl/>
        <w:numPr>
          <w:ilvl w:val="0"/>
          <w:numId w:val="90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It’s a driverless, automated shuttle train in downtown Guangzhou.</w:t>
      </w:r>
    </w:p>
    <w:p w14:paraId="43E90E54" w14:textId="77777777" w:rsidR="00075BB0" w:rsidRPr="00075BB0" w:rsidRDefault="00075BB0" w:rsidP="00075BB0">
      <w:pPr>
        <w:widowControl/>
        <w:numPr>
          <w:ilvl w:val="0"/>
          <w:numId w:val="90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 xml:space="preserve">It runs underground from </w:t>
      </w:r>
      <w:proofErr w:type="spellStart"/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Linhexi</w:t>
      </w:r>
      <w:proofErr w:type="spellEnd"/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 xml:space="preserve"> to Canton Tower (9 stops, ~4 km).</w:t>
      </w:r>
    </w:p>
    <w:p w14:paraId="5ED77F89" w14:textId="77777777" w:rsidR="00075BB0" w:rsidRPr="00075BB0" w:rsidRDefault="00075BB0" w:rsidP="00075BB0">
      <w:pPr>
        <w:widowControl/>
        <w:numPr>
          <w:ilvl w:val="0"/>
          <w:numId w:val="90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It’s all automatic—no driver, no cab—you can see the track from the front window.</w:t>
      </w:r>
    </w:p>
    <w:p w14:paraId="0C448E81" w14:textId="77777777" w:rsidR="00075BB0" w:rsidRPr="00075BB0" w:rsidRDefault="00075BB0" w:rsidP="00075BB0">
      <w:pPr>
        <w:widowControl/>
        <w:numPr>
          <w:ilvl w:val="0"/>
          <w:numId w:val="90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Ticket: ¥2 flat fare (separate from metro).</w:t>
      </w:r>
    </w:p>
    <w:p w14:paraId="3D1B9546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每2分钟一班</w:t>
      </w:r>
    </w:p>
    <w:p w14:paraId="663A70EC" w14:textId="77777777" w:rsidR="00075BB0" w:rsidRPr="00075BB0" w:rsidRDefault="00075BB0" w:rsidP="00075BB0">
      <w:pPr>
        <w:widowControl/>
        <w:numPr>
          <w:ilvl w:val="0"/>
          <w:numId w:val="91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every 2 minutes frequency</w:t>
      </w:r>
    </w:p>
    <w:p w14:paraId="6B0B0D69" w14:textId="77777777" w:rsidR="00075BB0" w:rsidRPr="00075BB0" w:rsidRDefault="00075BB0" w:rsidP="00075BB0">
      <w:pPr>
        <w:widowControl/>
        <w:numPr>
          <w:ilvl w:val="0"/>
          <w:numId w:val="91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departs every 120 seconds</w:t>
      </w:r>
    </w:p>
    <w:p w14:paraId="220E62C4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全程空调覆盖</w:t>
      </w:r>
    </w:p>
    <w:p w14:paraId="1CEFC927" w14:textId="77777777" w:rsidR="00075BB0" w:rsidRPr="00075BB0" w:rsidRDefault="00075BB0" w:rsidP="00075BB0">
      <w:pPr>
        <w:widowControl/>
        <w:numPr>
          <w:ilvl w:val="0"/>
          <w:numId w:val="92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air-conditioned throughout</w:t>
      </w:r>
    </w:p>
    <w:p w14:paraId="3604AFBD" w14:textId="77777777" w:rsidR="00075BB0" w:rsidRPr="00075BB0" w:rsidRDefault="00075BB0" w:rsidP="00075BB0">
      <w:pPr>
        <w:widowControl/>
        <w:numPr>
          <w:ilvl w:val="0"/>
          <w:numId w:val="92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comfortable temperature maintained</w:t>
      </w:r>
    </w:p>
    <w:p w14:paraId="6CD6C5F1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站台有屏蔽门</w:t>
      </w:r>
    </w:p>
    <w:p w14:paraId="0674980E" w14:textId="77777777" w:rsidR="00075BB0" w:rsidRPr="00075BB0" w:rsidRDefault="00075BB0" w:rsidP="00075BB0">
      <w:pPr>
        <w:widowControl/>
        <w:numPr>
          <w:ilvl w:val="0"/>
          <w:numId w:val="93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safety doors on platform</w:t>
      </w:r>
    </w:p>
    <w:p w14:paraId="41F9FAF9" w14:textId="77777777" w:rsidR="00075BB0" w:rsidRPr="00075BB0" w:rsidRDefault="00075BB0" w:rsidP="00075BB0">
      <w:pPr>
        <w:widowControl/>
        <w:numPr>
          <w:ilvl w:val="0"/>
          <w:numId w:val="93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protective barriers at stops</w:t>
      </w:r>
    </w:p>
    <w:p w14:paraId="2E1DEA8A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电子显示屏</w:t>
      </w:r>
    </w:p>
    <w:p w14:paraId="4CBB7FEE" w14:textId="77777777" w:rsidR="00075BB0" w:rsidRPr="00075BB0" w:rsidRDefault="00075BB0" w:rsidP="00075BB0">
      <w:pPr>
        <w:widowControl/>
        <w:numPr>
          <w:ilvl w:val="0"/>
          <w:numId w:val="94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electronic display screen</w:t>
      </w:r>
    </w:p>
    <w:p w14:paraId="5027B875" w14:textId="77777777" w:rsidR="00075BB0" w:rsidRPr="00075BB0" w:rsidRDefault="00075BB0" w:rsidP="00075BB0">
      <w:pPr>
        <w:widowControl/>
        <w:numPr>
          <w:ilvl w:val="0"/>
          <w:numId w:val="94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digital information board</w:t>
      </w:r>
    </w:p>
    <w:p w14:paraId="1EDC4908" w14:textId="77777777" w:rsidR="00075BB0" w:rsidRPr="00075BB0" w:rsidRDefault="00075BB0" w:rsidP="00075BB0">
      <w:pPr>
        <w:widowControl/>
        <w:numPr>
          <w:ilvl w:val="0"/>
          <w:numId w:val="94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real-time info monitor</w:t>
      </w:r>
    </w:p>
    <w:p w14:paraId="03EA7A4C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无障碍电梯</w:t>
      </w:r>
    </w:p>
    <w:p w14:paraId="55626689" w14:textId="77777777" w:rsidR="00075BB0" w:rsidRPr="00075BB0" w:rsidRDefault="00075BB0" w:rsidP="00075BB0">
      <w:pPr>
        <w:widowControl/>
        <w:numPr>
          <w:ilvl w:val="0"/>
          <w:numId w:val="95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lastRenderedPageBreak/>
        <w:t>barrier-free elevator</w:t>
      </w:r>
    </w:p>
    <w:p w14:paraId="3B048710" w14:textId="77777777" w:rsidR="00075BB0" w:rsidRPr="00075BB0" w:rsidRDefault="00075BB0" w:rsidP="00075BB0">
      <w:pPr>
        <w:widowControl/>
        <w:numPr>
          <w:ilvl w:val="0"/>
          <w:numId w:val="95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accessible lift</w:t>
      </w:r>
    </w:p>
    <w:p w14:paraId="37BE3CDE" w14:textId="77777777" w:rsidR="00075BB0" w:rsidRPr="00075BB0" w:rsidRDefault="00075BB0" w:rsidP="00075BB0">
      <w:pPr>
        <w:widowControl/>
        <w:numPr>
          <w:ilvl w:val="0"/>
          <w:numId w:val="95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wheelchair-friendly elevator</w:t>
      </w:r>
    </w:p>
    <w:p w14:paraId="1831D223" w14:textId="77777777" w:rsidR="00075BB0" w:rsidRPr="00075BB0" w:rsidRDefault="00075BB0" w:rsidP="00075BB0">
      <w:pPr>
        <w:widowControl/>
        <w:spacing w:line="0" w:lineRule="atLeast"/>
        <w:jc w:val="left"/>
        <w:outlineLvl w:val="1"/>
        <w:rPr>
          <w:rFonts w:ascii="微软雅黑" w:eastAsia="微软雅黑" w:hAnsi="微软雅黑" w:cs="宋体"/>
          <w:kern w:val="0"/>
          <w14:ligatures w14:val="none"/>
        </w:rPr>
      </w:pPr>
      <w:r w:rsidRPr="00075BB0">
        <w:rPr>
          <w:rFonts w:ascii="微软雅黑" w:eastAsia="微软雅黑" w:hAnsi="微软雅黑" w:cs="宋体"/>
          <w:kern w:val="0"/>
          <w14:ligatures w14:val="none"/>
        </w:rPr>
        <w:t>无人驾驶电车</w:t>
      </w:r>
    </w:p>
    <w:p w14:paraId="4A57591D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全自动无人驾驶</w:t>
      </w:r>
    </w:p>
    <w:p w14:paraId="1402838E" w14:textId="77777777" w:rsidR="00075BB0" w:rsidRPr="00075BB0" w:rsidRDefault="00075BB0" w:rsidP="00075BB0">
      <w:pPr>
        <w:widowControl/>
        <w:numPr>
          <w:ilvl w:val="0"/>
          <w:numId w:val="96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fully automatic driverless</w:t>
      </w:r>
    </w:p>
    <w:p w14:paraId="3F7DA625" w14:textId="77777777" w:rsidR="00075BB0" w:rsidRPr="00075BB0" w:rsidRDefault="00075BB0" w:rsidP="00075BB0">
      <w:pPr>
        <w:widowControl/>
        <w:numPr>
          <w:ilvl w:val="0"/>
          <w:numId w:val="96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completely autonomous</w:t>
      </w:r>
    </w:p>
    <w:p w14:paraId="525B9ED3" w14:textId="77777777" w:rsidR="00075BB0" w:rsidRPr="00075BB0" w:rsidRDefault="00075BB0" w:rsidP="00075BB0">
      <w:pPr>
        <w:widowControl/>
        <w:numPr>
          <w:ilvl w:val="0"/>
          <w:numId w:val="96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no human driver at all</w:t>
      </w:r>
    </w:p>
    <w:p w14:paraId="1FE8E623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透明车头观景</w:t>
      </w:r>
    </w:p>
    <w:p w14:paraId="44D18C41" w14:textId="77777777" w:rsidR="00075BB0" w:rsidRPr="00075BB0" w:rsidRDefault="00075BB0" w:rsidP="00075BB0">
      <w:pPr>
        <w:widowControl/>
        <w:numPr>
          <w:ilvl w:val="0"/>
          <w:numId w:val="97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transparent front window viewing</w:t>
      </w:r>
    </w:p>
    <w:p w14:paraId="35FE74A7" w14:textId="77777777" w:rsidR="00075BB0" w:rsidRPr="00075BB0" w:rsidRDefault="00075BB0" w:rsidP="00075BB0">
      <w:pPr>
        <w:widowControl/>
        <w:numPr>
          <w:ilvl w:val="0"/>
          <w:numId w:val="97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clear forward vision</w:t>
      </w:r>
    </w:p>
    <w:p w14:paraId="7DCDF8BD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智慧城市代表</w:t>
      </w:r>
    </w:p>
    <w:p w14:paraId="61CC7533" w14:textId="77777777" w:rsidR="00075BB0" w:rsidRPr="00075BB0" w:rsidRDefault="00075BB0" w:rsidP="00075BB0">
      <w:pPr>
        <w:widowControl/>
        <w:numPr>
          <w:ilvl w:val="0"/>
          <w:numId w:val="98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symbol of smart city</w:t>
      </w:r>
    </w:p>
    <w:p w14:paraId="7BB9202E" w14:textId="77777777" w:rsidR="00075BB0" w:rsidRPr="00075BB0" w:rsidRDefault="00075BB0" w:rsidP="00075BB0">
      <w:pPr>
        <w:widowControl/>
        <w:numPr>
          <w:ilvl w:val="0"/>
          <w:numId w:val="98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represents intelligent city</w:t>
      </w:r>
    </w:p>
    <w:p w14:paraId="0814922E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沿线风景优美</w:t>
      </w:r>
    </w:p>
    <w:p w14:paraId="18389FCB" w14:textId="77777777" w:rsidR="00075BB0" w:rsidRPr="00075BB0" w:rsidRDefault="00075BB0" w:rsidP="00075BB0">
      <w:pPr>
        <w:widowControl/>
        <w:numPr>
          <w:ilvl w:val="0"/>
          <w:numId w:val="99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beautiful scenery along route</w:t>
      </w:r>
    </w:p>
    <w:p w14:paraId="4F56E13F" w14:textId="77777777" w:rsidR="00075BB0" w:rsidRPr="00075BB0" w:rsidRDefault="00075BB0" w:rsidP="00075BB0">
      <w:pPr>
        <w:widowControl/>
        <w:numPr>
          <w:ilvl w:val="0"/>
          <w:numId w:val="99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pleasant landscape during ride</w:t>
      </w:r>
    </w:p>
    <w:p w14:paraId="530C180F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充电式环保车</w:t>
      </w:r>
    </w:p>
    <w:p w14:paraId="1203E00D" w14:textId="77777777" w:rsidR="00075BB0" w:rsidRPr="00075BB0" w:rsidRDefault="00075BB0" w:rsidP="00075BB0">
      <w:pPr>
        <w:widowControl/>
        <w:numPr>
          <w:ilvl w:val="0"/>
          <w:numId w:val="100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electric charging vehicle</w:t>
      </w:r>
    </w:p>
    <w:p w14:paraId="39B71C14" w14:textId="77777777" w:rsidR="00075BB0" w:rsidRPr="00075BB0" w:rsidRDefault="00075BB0" w:rsidP="00075BB0">
      <w:pPr>
        <w:widowControl/>
        <w:numPr>
          <w:ilvl w:val="0"/>
          <w:numId w:val="100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eco-friendly powered car</w:t>
      </w:r>
    </w:p>
    <w:p w14:paraId="40BCFE70" w14:textId="77777777" w:rsidR="00075BB0" w:rsidRPr="00075BB0" w:rsidRDefault="00075BB0" w:rsidP="00075BB0">
      <w:pPr>
        <w:widowControl/>
        <w:numPr>
          <w:ilvl w:val="0"/>
          <w:numId w:val="100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green energy transportation</w:t>
      </w:r>
    </w:p>
    <w:p w14:paraId="2D79D9FE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车厢宽敞舒适</w:t>
      </w:r>
    </w:p>
    <w:p w14:paraId="36ACADCE" w14:textId="77777777" w:rsidR="00075BB0" w:rsidRPr="00075BB0" w:rsidRDefault="00075BB0" w:rsidP="00075BB0">
      <w:pPr>
        <w:widowControl/>
        <w:numPr>
          <w:ilvl w:val="0"/>
          <w:numId w:val="101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spacious comfortable cabin</w:t>
      </w:r>
    </w:p>
    <w:p w14:paraId="19948B15" w14:textId="77777777" w:rsidR="00075BB0" w:rsidRPr="00075BB0" w:rsidRDefault="00075BB0" w:rsidP="00075BB0">
      <w:pPr>
        <w:widowControl/>
        <w:spacing w:line="0" w:lineRule="atLeast"/>
        <w:jc w:val="left"/>
        <w:outlineLvl w:val="0"/>
        <w:rPr>
          <w:rFonts w:ascii="微软雅黑" w:eastAsia="微软雅黑" w:hAnsi="微软雅黑" w:cs="宋体"/>
          <w:kern w:val="36"/>
          <w:sz w:val="32"/>
          <w:szCs w:val="32"/>
          <w14:ligatures w14:val="none"/>
        </w:rPr>
      </w:pPr>
      <w:r w:rsidRPr="00075BB0">
        <w:rPr>
          <w:rFonts w:ascii="微软雅黑" w:eastAsia="微软雅黑" w:hAnsi="微软雅黑" w:cs="宋体"/>
          <w:kern w:val="36"/>
          <w:sz w:val="32"/>
          <w:szCs w:val="32"/>
          <w14:ligatures w14:val="none"/>
        </w:rPr>
        <w:t>如厕</w:t>
      </w:r>
    </w:p>
    <w:p w14:paraId="72A876E6" w14:textId="77777777" w:rsidR="00075BB0" w:rsidRPr="00075BB0" w:rsidRDefault="00075BB0" w:rsidP="00075BB0">
      <w:pPr>
        <w:widowControl/>
        <w:spacing w:line="0" w:lineRule="atLeast"/>
        <w:jc w:val="left"/>
        <w:outlineLvl w:val="1"/>
        <w:rPr>
          <w:rFonts w:ascii="微软雅黑" w:eastAsia="微软雅黑" w:hAnsi="微软雅黑" w:cs="宋体"/>
          <w:kern w:val="0"/>
          <w14:ligatures w14:val="none"/>
        </w:rPr>
      </w:pPr>
      <w:r w:rsidRPr="00075BB0">
        <w:rPr>
          <w:rFonts w:ascii="微软雅黑" w:eastAsia="微软雅黑" w:hAnsi="微软雅黑" w:cs="宋体"/>
          <w:kern w:val="0"/>
          <w14:ligatures w14:val="none"/>
        </w:rPr>
        <w:t>厕所设施</w:t>
      </w:r>
    </w:p>
    <w:p w14:paraId="43E64054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西式马桶</w:t>
      </w:r>
    </w:p>
    <w:p w14:paraId="733EAA35" w14:textId="77777777" w:rsidR="00075BB0" w:rsidRPr="00075BB0" w:rsidRDefault="00075BB0" w:rsidP="00075BB0">
      <w:pPr>
        <w:widowControl/>
        <w:numPr>
          <w:ilvl w:val="0"/>
          <w:numId w:val="102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Western-style toilet</w:t>
      </w:r>
    </w:p>
    <w:p w14:paraId="4614AF56" w14:textId="77777777" w:rsidR="00075BB0" w:rsidRPr="00075BB0" w:rsidRDefault="00075BB0" w:rsidP="00075BB0">
      <w:pPr>
        <w:widowControl/>
        <w:numPr>
          <w:ilvl w:val="0"/>
          <w:numId w:val="102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sit-down toilet</w:t>
      </w:r>
    </w:p>
    <w:p w14:paraId="2297484A" w14:textId="77777777" w:rsidR="00075BB0" w:rsidRPr="00075BB0" w:rsidRDefault="00075BB0" w:rsidP="00075BB0">
      <w:pPr>
        <w:widowControl/>
        <w:numPr>
          <w:ilvl w:val="0"/>
          <w:numId w:val="102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flush toilet seat</w:t>
      </w:r>
    </w:p>
    <w:p w14:paraId="20BD14C1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干净卫生的洗手间</w:t>
      </w:r>
    </w:p>
    <w:p w14:paraId="10D1E9BD" w14:textId="77777777" w:rsidR="00075BB0" w:rsidRPr="00075BB0" w:rsidRDefault="00075BB0" w:rsidP="00075BB0">
      <w:pPr>
        <w:widowControl/>
        <w:numPr>
          <w:ilvl w:val="0"/>
          <w:numId w:val="103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clean and hygienic restroom</w:t>
      </w:r>
    </w:p>
    <w:p w14:paraId="60009EEC" w14:textId="77777777" w:rsidR="00075BB0" w:rsidRPr="00075BB0" w:rsidRDefault="00075BB0" w:rsidP="00075BB0">
      <w:pPr>
        <w:widowControl/>
        <w:numPr>
          <w:ilvl w:val="0"/>
          <w:numId w:val="103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sanitary washroom facilities</w:t>
      </w:r>
    </w:p>
    <w:p w14:paraId="12DDA478" w14:textId="77777777" w:rsidR="00075BB0" w:rsidRPr="00075BB0" w:rsidRDefault="00075BB0" w:rsidP="00075BB0">
      <w:pPr>
        <w:widowControl/>
        <w:numPr>
          <w:ilvl w:val="0"/>
          <w:numId w:val="103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well-maintained toilet area</w:t>
      </w:r>
    </w:p>
    <w:p w14:paraId="5BFB562D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五星级酒店标准</w:t>
      </w:r>
    </w:p>
    <w:p w14:paraId="5425DA3B" w14:textId="77777777" w:rsidR="00075BB0" w:rsidRPr="00075BB0" w:rsidRDefault="00075BB0" w:rsidP="00075BB0">
      <w:pPr>
        <w:widowControl/>
        <w:numPr>
          <w:ilvl w:val="0"/>
          <w:numId w:val="104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five-star hotel standard</w:t>
      </w:r>
    </w:p>
    <w:p w14:paraId="4B31FA20" w14:textId="77777777" w:rsidR="00075BB0" w:rsidRPr="00075BB0" w:rsidRDefault="00075BB0" w:rsidP="00075BB0">
      <w:pPr>
        <w:widowControl/>
        <w:numPr>
          <w:ilvl w:val="0"/>
          <w:numId w:val="104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luxury hotel quality</w:t>
      </w:r>
    </w:p>
    <w:p w14:paraId="57557EA8" w14:textId="77777777" w:rsidR="00075BB0" w:rsidRPr="00075BB0" w:rsidRDefault="00075BB0" w:rsidP="00075BB0">
      <w:pPr>
        <w:widowControl/>
        <w:numPr>
          <w:ilvl w:val="0"/>
          <w:numId w:val="104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high-end facility level</w:t>
      </w:r>
    </w:p>
    <w:p w14:paraId="05E8D57E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有卫生纸提供</w:t>
      </w:r>
    </w:p>
    <w:p w14:paraId="5052E9CF" w14:textId="77777777" w:rsidR="00075BB0" w:rsidRPr="00075BB0" w:rsidRDefault="00075BB0" w:rsidP="00075BB0">
      <w:pPr>
        <w:widowControl/>
        <w:numPr>
          <w:ilvl w:val="0"/>
          <w:numId w:val="105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toilet paper provided</w:t>
      </w:r>
    </w:p>
    <w:p w14:paraId="17E09C65" w14:textId="77777777" w:rsidR="00075BB0" w:rsidRPr="00075BB0" w:rsidRDefault="00075BB0" w:rsidP="00075BB0">
      <w:pPr>
        <w:widowControl/>
        <w:numPr>
          <w:ilvl w:val="0"/>
          <w:numId w:val="105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tissue paper available</w:t>
      </w:r>
    </w:p>
    <w:p w14:paraId="1EDC7B47" w14:textId="77777777" w:rsidR="00075BB0" w:rsidRPr="00075BB0" w:rsidRDefault="00075BB0" w:rsidP="00075BB0">
      <w:pPr>
        <w:widowControl/>
        <w:numPr>
          <w:ilvl w:val="0"/>
          <w:numId w:val="105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paper towels on hand</w:t>
      </w:r>
    </w:p>
    <w:p w14:paraId="0B720932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洗手液和擦手纸</w:t>
      </w:r>
    </w:p>
    <w:p w14:paraId="30D771B2" w14:textId="77777777" w:rsidR="00075BB0" w:rsidRPr="00075BB0" w:rsidRDefault="00075BB0" w:rsidP="00075BB0">
      <w:pPr>
        <w:widowControl/>
        <w:numPr>
          <w:ilvl w:val="0"/>
          <w:numId w:val="106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hand soap and paper towels</w:t>
      </w:r>
    </w:p>
    <w:p w14:paraId="54318BC9" w14:textId="77777777" w:rsidR="00075BB0" w:rsidRPr="00075BB0" w:rsidRDefault="00075BB0" w:rsidP="00075BB0">
      <w:pPr>
        <w:widowControl/>
        <w:numPr>
          <w:ilvl w:val="0"/>
          <w:numId w:val="106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washing liquid and drying paper</w:t>
      </w:r>
    </w:p>
    <w:p w14:paraId="0BCC7ADC" w14:textId="77777777" w:rsidR="00075BB0" w:rsidRPr="00075BB0" w:rsidRDefault="00075BB0" w:rsidP="00075BB0">
      <w:pPr>
        <w:widowControl/>
        <w:numPr>
          <w:ilvl w:val="0"/>
          <w:numId w:val="106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cleaning supplies ready</w:t>
      </w:r>
    </w:p>
    <w:p w14:paraId="3E91FF6C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无障碍卫生间</w:t>
      </w:r>
    </w:p>
    <w:p w14:paraId="0200A03D" w14:textId="77777777" w:rsidR="00075BB0" w:rsidRPr="00075BB0" w:rsidRDefault="00075BB0" w:rsidP="00075BB0">
      <w:pPr>
        <w:widowControl/>
        <w:numPr>
          <w:ilvl w:val="0"/>
          <w:numId w:val="107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barrier-free restroom</w:t>
      </w:r>
    </w:p>
    <w:p w14:paraId="6D0FFB01" w14:textId="77777777" w:rsidR="00075BB0" w:rsidRPr="00075BB0" w:rsidRDefault="00075BB0" w:rsidP="00075BB0">
      <w:pPr>
        <w:widowControl/>
        <w:numPr>
          <w:ilvl w:val="0"/>
          <w:numId w:val="107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special needs washroom</w:t>
      </w:r>
    </w:p>
    <w:p w14:paraId="191D5412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母婴室</w:t>
      </w:r>
    </w:p>
    <w:p w14:paraId="152F06F1" w14:textId="77777777" w:rsidR="00075BB0" w:rsidRPr="00075BB0" w:rsidRDefault="00075BB0" w:rsidP="00075BB0">
      <w:pPr>
        <w:widowControl/>
        <w:numPr>
          <w:ilvl w:val="0"/>
          <w:numId w:val="108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baby care room</w:t>
      </w:r>
    </w:p>
    <w:p w14:paraId="4829FB34" w14:textId="77777777" w:rsidR="00075BB0" w:rsidRPr="00075BB0" w:rsidRDefault="00075BB0" w:rsidP="00075BB0">
      <w:pPr>
        <w:widowControl/>
        <w:numPr>
          <w:ilvl w:val="0"/>
          <w:numId w:val="108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nursing facilities</w:t>
      </w:r>
    </w:p>
    <w:p w14:paraId="0D96E7D0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独立隔间设计</w:t>
      </w:r>
    </w:p>
    <w:p w14:paraId="7147DBF2" w14:textId="77777777" w:rsidR="00075BB0" w:rsidRPr="00075BB0" w:rsidRDefault="00075BB0" w:rsidP="00075BB0">
      <w:pPr>
        <w:widowControl/>
        <w:numPr>
          <w:ilvl w:val="0"/>
          <w:numId w:val="109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individual cubicle design</w:t>
      </w:r>
    </w:p>
    <w:p w14:paraId="6CCDB465" w14:textId="77777777" w:rsidR="00075BB0" w:rsidRPr="00075BB0" w:rsidRDefault="00075BB0" w:rsidP="00075BB0">
      <w:pPr>
        <w:widowControl/>
        <w:numPr>
          <w:ilvl w:val="0"/>
          <w:numId w:val="109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private compartment layout</w:t>
      </w:r>
    </w:p>
    <w:p w14:paraId="2A8E6CAC" w14:textId="77777777" w:rsidR="00075BB0" w:rsidRPr="00075BB0" w:rsidRDefault="00075BB0" w:rsidP="00075BB0">
      <w:pPr>
        <w:widowControl/>
        <w:numPr>
          <w:ilvl w:val="0"/>
          <w:numId w:val="109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separate stall arrangement</w:t>
      </w:r>
    </w:p>
    <w:p w14:paraId="34EBBE34" w14:textId="77777777" w:rsidR="00075BB0" w:rsidRPr="00075BB0" w:rsidRDefault="00075BB0" w:rsidP="00075BB0">
      <w:pPr>
        <w:widowControl/>
        <w:spacing w:line="0" w:lineRule="atLeast"/>
        <w:jc w:val="left"/>
        <w:outlineLvl w:val="1"/>
        <w:rPr>
          <w:rFonts w:ascii="微软雅黑" w:eastAsia="微软雅黑" w:hAnsi="微软雅黑" w:cs="宋体"/>
          <w:kern w:val="0"/>
          <w14:ligatures w14:val="none"/>
        </w:rPr>
      </w:pPr>
      <w:r w:rsidRPr="00075BB0">
        <w:rPr>
          <w:rFonts w:ascii="微软雅黑" w:eastAsia="微软雅黑" w:hAnsi="微软雅黑" w:cs="宋体"/>
          <w:kern w:val="0"/>
          <w14:ligatures w14:val="none"/>
        </w:rPr>
        <w:t>一次性马桶垫</w:t>
      </w:r>
    </w:p>
    <w:p w14:paraId="52ECA1D0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一次性马桶垫</w:t>
      </w:r>
    </w:p>
    <w:p w14:paraId="5B0888FE" w14:textId="77777777" w:rsidR="00075BB0" w:rsidRPr="00075BB0" w:rsidRDefault="00075BB0" w:rsidP="00075BB0">
      <w:pPr>
        <w:widowControl/>
        <w:numPr>
          <w:ilvl w:val="0"/>
          <w:numId w:val="110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disposable toilet seat covers</w:t>
      </w:r>
    </w:p>
    <w:p w14:paraId="717C6FB5" w14:textId="77777777" w:rsidR="00075BB0" w:rsidRPr="00075BB0" w:rsidRDefault="00075BB0" w:rsidP="00075BB0">
      <w:pPr>
        <w:widowControl/>
        <w:numPr>
          <w:ilvl w:val="0"/>
          <w:numId w:val="110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single-use seat liners</w:t>
      </w:r>
    </w:p>
    <w:p w14:paraId="4DD6611F" w14:textId="77777777" w:rsidR="00075BB0" w:rsidRPr="00075BB0" w:rsidRDefault="00075BB0" w:rsidP="00075BB0">
      <w:pPr>
        <w:widowControl/>
        <w:numPr>
          <w:ilvl w:val="0"/>
          <w:numId w:val="110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throw-away toilet covers</w:t>
      </w:r>
    </w:p>
    <w:p w14:paraId="3458D188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已消毒密封包装</w:t>
      </w:r>
    </w:p>
    <w:p w14:paraId="4E6B1E21" w14:textId="77777777" w:rsidR="00075BB0" w:rsidRPr="00075BB0" w:rsidRDefault="00075BB0" w:rsidP="00075BB0">
      <w:pPr>
        <w:widowControl/>
        <w:numPr>
          <w:ilvl w:val="0"/>
          <w:numId w:val="111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disinfected sealed packages</w:t>
      </w:r>
    </w:p>
    <w:p w14:paraId="7E6FBC04" w14:textId="77777777" w:rsidR="00075BB0" w:rsidRPr="00075BB0" w:rsidRDefault="00075BB0" w:rsidP="00075BB0">
      <w:pPr>
        <w:widowControl/>
        <w:numPr>
          <w:ilvl w:val="0"/>
          <w:numId w:val="111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sterilized wrapped covers</w:t>
      </w:r>
    </w:p>
    <w:p w14:paraId="1F8CD21A" w14:textId="77777777" w:rsidR="00075BB0" w:rsidRPr="00075BB0" w:rsidRDefault="00075BB0" w:rsidP="00075BB0">
      <w:pPr>
        <w:widowControl/>
        <w:numPr>
          <w:ilvl w:val="0"/>
          <w:numId w:val="111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clean sealed packaging</w:t>
      </w:r>
    </w:p>
    <w:p w14:paraId="7864F19B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卫生安全</w:t>
      </w:r>
    </w:p>
    <w:p w14:paraId="5395B00F" w14:textId="77777777" w:rsidR="00075BB0" w:rsidRPr="00075BB0" w:rsidRDefault="00075BB0" w:rsidP="00075BB0">
      <w:pPr>
        <w:widowControl/>
        <w:numPr>
          <w:ilvl w:val="0"/>
          <w:numId w:val="112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more hygienic and safe</w:t>
      </w:r>
    </w:p>
    <w:p w14:paraId="309006E4" w14:textId="77777777" w:rsidR="00075BB0" w:rsidRPr="00075BB0" w:rsidRDefault="00075BB0" w:rsidP="00075BB0">
      <w:pPr>
        <w:widowControl/>
        <w:numPr>
          <w:ilvl w:val="0"/>
          <w:numId w:val="112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better sanitation protection</w:t>
      </w:r>
    </w:p>
    <w:p w14:paraId="206531B2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独立包装设计</w:t>
      </w:r>
    </w:p>
    <w:p w14:paraId="65303D79" w14:textId="77777777" w:rsidR="00075BB0" w:rsidRPr="00075BB0" w:rsidRDefault="00075BB0" w:rsidP="00075BB0">
      <w:pPr>
        <w:widowControl/>
        <w:numPr>
          <w:ilvl w:val="0"/>
          <w:numId w:val="113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individually wrapped</w:t>
      </w:r>
    </w:p>
    <w:p w14:paraId="06B33390" w14:textId="77777777" w:rsidR="00075BB0" w:rsidRPr="00075BB0" w:rsidRDefault="00075BB0" w:rsidP="00075BB0">
      <w:pPr>
        <w:widowControl/>
        <w:numPr>
          <w:ilvl w:val="0"/>
          <w:numId w:val="113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single-use packaging</w:t>
      </w:r>
    </w:p>
    <w:p w14:paraId="23CDBE4E" w14:textId="77777777" w:rsidR="00075BB0" w:rsidRPr="00075BB0" w:rsidRDefault="00075BB0" w:rsidP="00075BB0">
      <w:pPr>
        <w:widowControl/>
        <w:numPr>
          <w:ilvl w:val="0"/>
          <w:numId w:val="113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separate sealed units</w:t>
      </w:r>
    </w:p>
    <w:p w14:paraId="270A8982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无菌处理工艺</w:t>
      </w:r>
    </w:p>
    <w:p w14:paraId="5A4A0B87" w14:textId="77777777" w:rsidR="00075BB0" w:rsidRPr="00075BB0" w:rsidRDefault="00075BB0" w:rsidP="00075BB0">
      <w:pPr>
        <w:widowControl/>
        <w:numPr>
          <w:ilvl w:val="0"/>
          <w:numId w:val="114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sterile processing technology</w:t>
      </w:r>
    </w:p>
    <w:p w14:paraId="65A928EF" w14:textId="77777777" w:rsidR="00075BB0" w:rsidRPr="00075BB0" w:rsidRDefault="00075BB0" w:rsidP="00075BB0">
      <w:pPr>
        <w:widowControl/>
        <w:numPr>
          <w:ilvl w:val="0"/>
          <w:numId w:val="114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germ-free treatment</w:t>
      </w:r>
    </w:p>
    <w:p w14:paraId="2594526F" w14:textId="77777777" w:rsidR="00075BB0" w:rsidRPr="00075BB0" w:rsidRDefault="00075BB0" w:rsidP="00075BB0">
      <w:pPr>
        <w:widowControl/>
        <w:numPr>
          <w:ilvl w:val="0"/>
          <w:numId w:val="114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bacteria-free manufacturing</w:t>
      </w:r>
    </w:p>
    <w:p w14:paraId="462B3E98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有效隔离细菌</w:t>
      </w:r>
    </w:p>
    <w:p w14:paraId="040D37FF" w14:textId="77777777" w:rsidR="00075BB0" w:rsidRPr="00075BB0" w:rsidRDefault="00075BB0" w:rsidP="00075BB0">
      <w:pPr>
        <w:widowControl/>
        <w:numPr>
          <w:ilvl w:val="0"/>
          <w:numId w:val="115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effectively blocks bacteria</w:t>
      </w:r>
    </w:p>
    <w:p w14:paraId="0A29DEE6" w14:textId="77777777" w:rsidR="00075BB0" w:rsidRPr="00075BB0" w:rsidRDefault="00075BB0" w:rsidP="00075BB0">
      <w:pPr>
        <w:widowControl/>
        <w:numPr>
          <w:ilvl w:val="0"/>
          <w:numId w:val="115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prevents germ contact</w:t>
      </w:r>
    </w:p>
    <w:p w14:paraId="0358C5F2" w14:textId="77777777" w:rsidR="00075BB0" w:rsidRPr="00075BB0" w:rsidRDefault="00075BB0" w:rsidP="00075BB0">
      <w:pPr>
        <w:widowControl/>
        <w:numPr>
          <w:ilvl w:val="0"/>
          <w:numId w:val="115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creates protective barrier</w:t>
      </w:r>
    </w:p>
    <w:p w14:paraId="7FAE84B7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旅行必备用品</w:t>
      </w:r>
    </w:p>
    <w:p w14:paraId="65265C56" w14:textId="77777777" w:rsidR="00075BB0" w:rsidRPr="00075BB0" w:rsidRDefault="00075BB0" w:rsidP="00075BB0">
      <w:pPr>
        <w:widowControl/>
        <w:numPr>
          <w:ilvl w:val="0"/>
          <w:numId w:val="116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essential travel item</w:t>
      </w:r>
    </w:p>
    <w:p w14:paraId="0BB132D3" w14:textId="77777777" w:rsidR="00075BB0" w:rsidRPr="00075BB0" w:rsidRDefault="00075BB0" w:rsidP="00075BB0">
      <w:pPr>
        <w:widowControl/>
        <w:numPr>
          <w:ilvl w:val="0"/>
          <w:numId w:val="116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must-have for trips</w:t>
      </w:r>
    </w:p>
    <w:p w14:paraId="27F78B7D" w14:textId="77777777" w:rsidR="00075BB0" w:rsidRPr="00075BB0" w:rsidRDefault="00075BB0" w:rsidP="00075BB0">
      <w:pPr>
        <w:widowControl/>
        <w:numPr>
          <w:ilvl w:val="0"/>
          <w:numId w:val="116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necessary hygiene product for journeys</w:t>
      </w:r>
    </w:p>
    <w:p w14:paraId="5EAF1526" w14:textId="77777777" w:rsidR="00075BB0" w:rsidRPr="00075BB0" w:rsidRDefault="00075BB0" w:rsidP="00075BB0">
      <w:pPr>
        <w:widowControl/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pict w14:anchorId="6545087F">
          <v:rect id="_x0000_i1025" style="width:0;height:1.5pt" o:hralign="center" o:hrstd="t" o:hr="t" fillcolor="#a0a0a0" stroked="f"/>
        </w:pict>
      </w:r>
    </w:p>
    <w:p w14:paraId="7DCB2B5E" w14:textId="77777777" w:rsidR="00075BB0" w:rsidRPr="00075BB0" w:rsidRDefault="00075BB0" w:rsidP="00075BB0">
      <w:pPr>
        <w:widowControl/>
        <w:spacing w:line="0" w:lineRule="atLeast"/>
        <w:jc w:val="left"/>
        <w:outlineLvl w:val="0"/>
        <w:rPr>
          <w:rFonts w:ascii="微软雅黑" w:eastAsia="微软雅黑" w:hAnsi="微软雅黑" w:cs="宋体"/>
          <w:kern w:val="36"/>
          <w:sz w:val="32"/>
          <w:szCs w:val="32"/>
          <w14:ligatures w14:val="none"/>
        </w:rPr>
      </w:pPr>
      <w:r w:rsidRPr="00075BB0">
        <w:rPr>
          <w:rFonts w:ascii="微软雅黑" w:eastAsia="微软雅黑" w:hAnsi="微软雅黑" w:cs="宋体"/>
          <w:kern w:val="36"/>
          <w:sz w:val="32"/>
          <w:szCs w:val="32"/>
          <w14:ligatures w14:val="none"/>
        </w:rPr>
        <w:lastRenderedPageBreak/>
        <w:t>天气</w:t>
      </w:r>
    </w:p>
    <w:p w14:paraId="764BA9CF" w14:textId="77777777" w:rsidR="00075BB0" w:rsidRPr="00075BB0" w:rsidRDefault="00075BB0" w:rsidP="00075BB0">
      <w:pPr>
        <w:widowControl/>
        <w:spacing w:line="0" w:lineRule="atLeast"/>
        <w:jc w:val="left"/>
        <w:outlineLvl w:val="1"/>
        <w:rPr>
          <w:rFonts w:ascii="微软雅黑" w:eastAsia="微软雅黑" w:hAnsi="微软雅黑" w:cs="宋体"/>
          <w:kern w:val="0"/>
          <w14:ligatures w14:val="none"/>
        </w:rPr>
      </w:pPr>
      <w:r w:rsidRPr="00075BB0">
        <w:rPr>
          <w:rFonts w:ascii="微软雅黑" w:eastAsia="微软雅黑" w:hAnsi="微软雅黑" w:cs="宋体"/>
          <w:kern w:val="0"/>
          <w14:ligatures w14:val="none"/>
        </w:rPr>
        <w:t>天气状况</w:t>
      </w:r>
    </w:p>
    <w:p w14:paraId="4FBE635C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潮湿</w:t>
      </w:r>
    </w:p>
    <w:p w14:paraId="55F68F52" w14:textId="77777777" w:rsidR="00075BB0" w:rsidRPr="00075BB0" w:rsidRDefault="00075BB0" w:rsidP="00075BB0">
      <w:pPr>
        <w:widowControl/>
        <w:numPr>
          <w:ilvl w:val="0"/>
          <w:numId w:val="117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damp</w:t>
      </w:r>
    </w:p>
    <w:p w14:paraId="6EE520E4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30摄氏度</w:t>
      </w:r>
    </w:p>
    <w:p w14:paraId="672BBE71" w14:textId="77777777" w:rsidR="00075BB0" w:rsidRPr="00075BB0" w:rsidRDefault="00075BB0" w:rsidP="00075BB0">
      <w:pPr>
        <w:widowControl/>
        <w:numPr>
          <w:ilvl w:val="0"/>
          <w:numId w:val="118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thirty degrees centigrade</w:t>
      </w:r>
    </w:p>
    <w:p w14:paraId="1435D962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紫外线很强</w:t>
      </w:r>
    </w:p>
    <w:p w14:paraId="70E14064" w14:textId="77777777" w:rsidR="00075BB0" w:rsidRPr="00075BB0" w:rsidRDefault="00075BB0" w:rsidP="00075BB0">
      <w:pPr>
        <w:widowControl/>
        <w:numPr>
          <w:ilvl w:val="0"/>
          <w:numId w:val="119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UV rays</w:t>
      </w:r>
    </w:p>
    <w:p w14:paraId="0C703A96" w14:textId="77777777" w:rsidR="00075BB0" w:rsidRPr="00075BB0" w:rsidRDefault="00075BB0" w:rsidP="00075BB0">
      <w:pPr>
        <w:widowControl/>
        <w:numPr>
          <w:ilvl w:val="0"/>
          <w:numId w:val="119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intense ultraviolet radiation</w:t>
      </w:r>
    </w:p>
    <w:p w14:paraId="48844284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建议涂抹防晒</w:t>
      </w:r>
    </w:p>
    <w:p w14:paraId="14F89A5F" w14:textId="77777777" w:rsidR="00075BB0" w:rsidRPr="00075BB0" w:rsidRDefault="00075BB0" w:rsidP="00075BB0">
      <w:pPr>
        <w:widowControl/>
        <w:numPr>
          <w:ilvl w:val="0"/>
          <w:numId w:val="120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suggest applying sunscreen</w:t>
      </w:r>
    </w:p>
    <w:p w14:paraId="2046EEE1" w14:textId="77777777" w:rsidR="00075BB0" w:rsidRPr="00075BB0" w:rsidRDefault="00075BB0" w:rsidP="00075BB0">
      <w:pPr>
        <w:widowControl/>
        <w:numPr>
          <w:ilvl w:val="0"/>
          <w:numId w:val="120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recommend sun protection cream</w:t>
      </w:r>
    </w:p>
    <w:p w14:paraId="5C46E256" w14:textId="77777777" w:rsidR="00075BB0" w:rsidRPr="00075BB0" w:rsidRDefault="00075BB0" w:rsidP="00075BB0">
      <w:pPr>
        <w:widowControl/>
        <w:numPr>
          <w:ilvl w:val="0"/>
          <w:numId w:val="120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use sunscreen lotion</w:t>
      </w:r>
    </w:p>
    <w:p w14:paraId="2665EAB7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清凉饮料</w:t>
      </w:r>
    </w:p>
    <w:p w14:paraId="2EEA306B" w14:textId="77777777" w:rsidR="00075BB0" w:rsidRPr="00075BB0" w:rsidRDefault="00075BB0" w:rsidP="00075BB0">
      <w:pPr>
        <w:widowControl/>
        <w:numPr>
          <w:ilvl w:val="0"/>
          <w:numId w:val="121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cool beverages</w:t>
      </w:r>
    </w:p>
    <w:p w14:paraId="69504CB7" w14:textId="77777777" w:rsidR="00075BB0" w:rsidRPr="00075BB0" w:rsidRDefault="00075BB0" w:rsidP="00075BB0">
      <w:pPr>
        <w:widowControl/>
        <w:numPr>
          <w:ilvl w:val="0"/>
          <w:numId w:val="121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have refreshing drinks</w:t>
      </w:r>
    </w:p>
    <w:p w14:paraId="489BEC23" w14:textId="77777777" w:rsidR="00075BB0" w:rsidRPr="00075BB0" w:rsidRDefault="00075BB0" w:rsidP="00075BB0">
      <w:pPr>
        <w:widowControl/>
        <w:numPr>
          <w:ilvl w:val="0"/>
          <w:numId w:val="121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consume cold liquids</w:t>
      </w:r>
    </w:p>
    <w:p w14:paraId="20BEC485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避免中午暴晒</w:t>
      </w:r>
    </w:p>
    <w:p w14:paraId="5185F8EF" w14:textId="77777777" w:rsidR="00075BB0" w:rsidRPr="00075BB0" w:rsidRDefault="00075BB0" w:rsidP="00075BB0">
      <w:pPr>
        <w:widowControl/>
        <w:numPr>
          <w:ilvl w:val="0"/>
          <w:numId w:val="122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avoid sun exposure</w:t>
      </w:r>
    </w:p>
    <w:p w14:paraId="1BABC1C4" w14:textId="77777777" w:rsidR="00075BB0" w:rsidRPr="00075BB0" w:rsidRDefault="00075BB0" w:rsidP="00075BB0">
      <w:pPr>
        <w:widowControl/>
        <w:numPr>
          <w:ilvl w:val="0"/>
          <w:numId w:val="122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heat stroke</w:t>
      </w:r>
    </w:p>
    <w:p w14:paraId="273546FC" w14:textId="77777777" w:rsidR="00075BB0" w:rsidRPr="00075BB0" w:rsidRDefault="00075BB0" w:rsidP="00075BB0">
      <w:pPr>
        <w:widowControl/>
        <w:spacing w:line="0" w:lineRule="atLeast"/>
        <w:jc w:val="left"/>
        <w:outlineLvl w:val="1"/>
        <w:rPr>
          <w:rFonts w:ascii="微软雅黑" w:eastAsia="微软雅黑" w:hAnsi="微软雅黑" w:cs="宋体"/>
          <w:kern w:val="0"/>
          <w14:ligatures w14:val="none"/>
        </w:rPr>
      </w:pPr>
      <w:r w:rsidRPr="00075BB0">
        <w:rPr>
          <w:rFonts w:ascii="微软雅黑" w:eastAsia="微软雅黑" w:hAnsi="微软雅黑" w:cs="宋体"/>
          <w:kern w:val="0"/>
          <w14:ligatures w14:val="none"/>
        </w:rPr>
        <w:t>身体舒适</w:t>
      </w:r>
    </w:p>
    <w:p w14:paraId="41F0EFAA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头晕</w:t>
      </w:r>
    </w:p>
    <w:p w14:paraId="5327167D" w14:textId="77777777" w:rsidR="00075BB0" w:rsidRPr="00075BB0" w:rsidRDefault="00075BB0" w:rsidP="00075BB0">
      <w:pPr>
        <w:widowControl/>
        <w:numPr>
          <w:ilvl w:val="0"/>
          <w:numId w:val="123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dizzy</w:t>
      </w:r>
    </w:p>
    <w:p w14:paraId="1D968910" w14:textId="77777777" w:rsidR="00075BB0" w:rsidRPr="00075BB0" w:rsidRDefault="00075BB0" w:rsidP="00075BB0">
      <w:pPr>
        <w:widowControl/>
        <w:numPr>
          <w:ilvl w:val="0"/>
          <w:numId w:val="123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lightheaded</w:t>
      </w:r>
    </w:p>
    <w:p w14:paraId="3314E183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毛巾擦汗</w:t>
      </w:r>
    </w:p>
    <w:p w14:paraId="431C28FE" w14:textId="77777777" w:rsidR="00075BB0" w:rsidRPr="00075BB0" w:rsidRDefault="00075BB0" w:rsidP="00075BB0">
      <w:pPr>
        <w:widowControl/>
        <w:numPr>
          <w:ilvl w:val="0"/>
          <w:numId w:val="124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towel for wiping sweat</w:t>
      </w:r>
    </w:p>
    <w:p w14:paraId="2A5D8047" w14:textId="77777777" w:rsidR="00075BB0" w:rsidRPr="00075BB0" w:rsidRDefault="00075BB0" w:rsidP="00075BB0">
      <w:pPr>
        <w:widowControl/>
        <w:numPr>
          <w:ilvl w:val="0"/>
          <w:numId w:val="124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cloth to dry perspiration</w:t>
      </w:r>
    </w:p>
    <w:p w14:paraId="600EDBC3" w14:textId="77777777" w:rsidR="00075BB0" w:rsidRPr="00075BB0" w:rsidRDefault="00075BB0" w:rsidP="00075BB0">
      <w:pPr>
        <w:widowControl/>
        <w:numPr>
          <w:ilvl w:val="0"/>
          <w:numId w:val="124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sweat-absorbing towel</w:t>
      </w:r>
    </w:p>
    <w:p w14:paraId="3511BBFB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脱水</w:t>
      </w:r>
    </w:p>
    <w:p w14:paraId="0465547E" w14:textId="77777777" w:rsidR="00075BB0" w:rsidRPr="00075BB0" w:rsidRDefault="00075BB0" w:rsidP="00075BB0">
      <w:pPr>
        <w:widowControl/>
        <w:numPr>
          <w:ilvl w:val="0"/>
          <w:numId w:val="125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dehydration symptoms</w:t>
      </w:r>
    </w:p>
    <w:p w14:paraId="3E67241D" w14:textId="77777777" w:rsidR="00075BB0" w:rsidRPr="00075BB0" w:rsidRDefault="00075BB0" w:rsidP="00075BB0">
      <w:pPr>
        <w:widowControl/>
        <w:numPr>
          <w:ilvl w:val="0"/>
          <w:numId w:val="125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fluid deficiency</w:t>
      </w:r>
    </w:p>
    <w:p w14:paraId="15E14B2C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脉搏</w:t>
      </w:r>
    </w:p>
    <w:p w14:paraId="7F0D9A44" w14:textId="77777777" w:rsidR="00075BB0" w:rsidRPr="00075BB0" w:rsidRDefault="00075BB0" w:rsidP="00075BB0">
      <w:pPr>
        <w:widowControl/>
        <w:numPr>
          <w:ilvl w:val="0"/>
          <w:numId w:val="126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pulse</w:t>
      </w:r>
    </w:p>
    <w:p w14:paraId="47E42740" w14:textId="77777777" w:rsidR="00075BB0" w:rsidRPr="00075BB0" w:rsidRDefault="00075BB0" w:rsidP="00075BB0">
      <w:pPr>
        <w:widowControl/>
        <w:numPr>
          <w:ilvl w:val="0"/>
          <w:numId w:val="126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heart rate</w:t>
      </w:r>
    </w:p>
    <w:p w14:paraId="16C2A888" w14:textId="77777777" w:rsidR="00075BB0" w:rsidRPr="00075BB0" w:rsidRDefault="00075BB0" w:rsidP="00075BB0">
      <w:pPr>
        <w:widowControl/>
        <w:spacing w:line="0" w:lineRule="atLeast"/>
        <w:jc w:val="left"/>
        <w:outlineLvl w:val="0"/>
        <w:rPr>
          <w:rFonts w:ascii="微软雅黑" w:eastAsia="微软雅黑" w:hAnsi="微软雅黑" w:cs="宋体"/>
          <w:kern w:val="36"/>
          <w:sz w:val="32"/>
          <w:szCs w:val="32"/>
          <w14:ligatures w14:val="none"/>
        </w:rPr>
      </w:pPr>
      <w:r w:rsidRPr="00075BB0">
        <w:rPr>
          <w:rFonts w:ascii="微软雅黑" w:eastAsia="微软雅黑" w:hAnsi="微软雅黑" w:cs="宋体"/>
          <w:kern w:val="36"/>
          <w:sz w:val="32"/>
          <w:szCs w:val="32"/>
          <w14:ligatures w14:val="none"/>
        </w:rPr>
        <w:t>儿童</w:t>
      </w:r>
    </w:p>
    <w:p w14:paraId="44C81A8F" w14:textId="77777777" w:rsidR="00075BB0" w:rsidRPr="00075BB0" w:rsidRDefault="00075BB0" w:rsidP="00075BB0">
      <w:pPr>
        <w:widowControl/>
        <w:spacing w:line="0" w:lineRule="atLeast"/>
        <w:jc w:val="left"/>
        <w:outlineLvl w:val="1"/>
        <w:rPr>
          <w:rFonts w:ascii="微软雅黑" w:eastAsia="微软雅黑" w:hAnsi="微软雅黑" w:cs="宋体"/>
          <w:kern w:val="0"/>
          <w14:ligatures w14:val="none"/>
        </w:rPr>
      </w:pPr>
      <w:r w:rsidRPr="00075BB0">
        <w:rPr>
          <w:rFonts w:ascii="微软雅黑" w:eastAsia="微软雅黑" w:hAnsi="微软雅黑" w:cs="宋体"/>
          <w:kern w:val="0"/>
          <w14:ligatures w14:val="none"/>
        </w:rPr>
        <w:t>孩子需求</w:t>
      </w:r>
    </w:p>
    <w:p w14:paraId="4BAFBFC8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有儿童友好区域</w:t>
      </w:r>
    </w:p>
    <w:p w14:paraId="305D41B6" w14:textId="77777777" w:rsidR="00075BB0" w:rsidRPr="00075BB0" w:rsidRDefault="00075BB0" w:rsidP="00075BB0">
      <w:pPr>
        <w:widowControl/>
        <w:numPr>
          <w:ilvl w:val="0"/>
          <w:numId w:val="127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child-friendly area available</w:t>
      </w:r>
    </w:p>
    <w:p w14:paraId="04AEA5BB" w14:textId="77777777" w:rsidR="00075BB0" w:rsidRPr="00075BB0" w:rsidRDefault="00075BB0" w:rsidP="00075BB0">
      <w:pPr>
        <w:widowControl/>
        <w:numPr>
          <w:ilvl w:val="0"/>
          <w:numId w:val="127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kids zone present</w:t>
      </w:r>
    </w:p>
    <w:p w14:paraId="3B18BCC4" w14:textId="77777777" w:rsidR="00075BB0" w:rsidRPr="00075BB0" w:rsidRDefault="00075BB0" w:rsidP="00075BB0">
      <w:pPr>
        <w:widowControl/>
        <w:numPr>
          <w:ilvl w:val="0"/>
          <w:numId w:val="127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family-friendly space</w:t>
      </w:r>
    </w:p>
    <w:p w14:paraId="3F0E9022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安全防护措施</w:t>
      </w:r>
    </w:p>
    <w:p w14:paraId="2CBC3587" w14:textId="77777777" w:rsidR="00075BB0" w:rsidRPr="00075BB0" w:rsidRDefault="00075BB0" w:rsidP="00075BB0">
      <w:pPr>
        <w:widowControl/>
        <w:numPr>
          <w:ilvl w:val="0"/>
          <w:numId w:val="128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safety protection measures</w:t>
      </w:r>
    </w:p>
    <w:p w14:paraId="4B5E5954" w14:textId="77777777" w:rsidR="00075BB0" w:rsidRPr="00075BB0" w:rsidRDefault="00075BB0" w:rsidP="00075BB0">
      <w:pPr>
        <w:widowControl/>
        <w:numPr>
          <w:ilvl w:val="0"/>
          <w:numId w:val="128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child-proofing arrangements</w:t>
      </w:r>
    </w:p>
    <w:p w14:paraId="7D95CAD2" w14:textId="77777777" w:rsidR="00075BB0" w:rsidRPr="00075BB0" w:rsidRDefault="00075BB0" w:rsidP="00075BB0">
      <w:pPr>
        <w:widowControl/>
        <w:numPr>
          <w:ilvl w:val="0"/>
          <w:numId w:val="128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security precautions</w:t>
      </w:r>
    </w:p>
    <w:p w14:paraId="7692DC49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走失预防提醒</w:t>
      </w:r>
    </w:p>
    <w:p w14:paraId="7B19E26A" w14:textId="77777777" w:rsidR="00075BB0" w:rsidRPr="00075BB0" w:rsidRDefault="00075BB0" w:rsidP="00075BB0">
      <w:pPr>
        <w:widowControl/>
        <w:numPr>
          <w:ilvl w:val="0"/>
          <w:numId w:val="129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avoid separation reminder</w:t>
      </w:r>
    </w:p>
    <w:p w14:paraId="2B0FED20" w14:textId="77777777" w:rsidR="00075BB0" w:rsidRPr="00075BB0" w:rsidRDefault="00075BB0" w:rsidP="00075BB0">
      <w:pPr>
        <w:widowControl/>
        <w:numPr>
          <w:ilvl w:val="0"/>
          <w:numId w:val="129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stay together alert</w:t>
      </w:r>
    </w:p>
    <w:p w14:paraId="1D08BEC4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互动体验项目</w:t>
      </w:r>
    </w:p>
    <w:p w14:paraId="738B2C62" w14:textId="77777777" w:rsidR="00075BB0" w:rsidRPr="00075BB0" w:rsidRDefault="00075BB0" w:rsidP="00075BB0">
      <w:pPr>
        <w:widowControl/>
        <w:numPr>
          <w:ilvl w:val="0"/>
          <w:numId w:val="130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interactive experience programs</w:t>
      </w:r>
    </w:p>
    <w:p w14:paraId="3D329ADF" w14:textId="77777777" w:rsidR="00075BB0" w:rsidRPr="00075BB0" w:rsidRDefault="00075BB0" w:rsidP="00075BB0">
      <w:pPr>
        <w:widowControl/>
        <w:numPr>
          <w:ilvl w:val="0"/>
          <w:numId w:val="130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hands-on activities</w:t>
      </w:r>
    </w:p>
    <w:p w14:paraId="596C2CCF" w14:textId="77777777" w:rsidR="00075BB0" w:rsidRPr="00075BB0" w:rsidRDefault="00075BB0" w:rsidP="00075BB0">
      <w:pPr>
        <w:widowControl/>
        <w:numPr>
          <w:ilvl w:val="0"/>
          <w:numId w:val="130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participatory attractions</w:t>
      </w:r>
    </w:p>
    <w:p w14:paraId="25FFEC33" w14:textId="77777777" w:rsidR="00075BB0" w:rsidRPr="00075BB0" w:rsidRDefault="00075BB0" w:rsidP="00075BB0">
      <w:pPr>
        <w:widowControl/>
        <w:spacing w:line="0" w:lineRule="atLeast"/>
        <w:jc w:val="left"/>
        <w:outlineLvl w:val="1"/>
        <w:rPr>
          <w:rFonts w:ascii="微软雅黑" w:eastAsia="微软雅黑" w:hAnsi="微软雅黑" w:cs="宋体"/>
          <w:kern w:val="0"/>
          <w14:ligatures w14:val="none"/>
        </w:rPr>
      </w:pPr>
      <w:r w:rsidRPr="00075BB0">
        <w:rPr>
          <w:rFonts w:ascii="微软雅黑" w:eastAsia="微软雅黑" w:hAnsi="微软雅黑" w:cs="宋体"/>
          <w:kern w:val="0"/>
          <w14:ligatures w14:val="none"/>
        </w:rPr>
        <w:t>应急处理</w:t>
      </w:r>
    </w:p>
    <w:p w14:paraId="661522B0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紧急联系人</w:t>
      </w:r>
    </w:p>
    <w:p w14:paraId="53E0A2B0" w14:textId="77777777" w:rsidR="00075BB0" w:rsidRPr="00075BB0" w:rsidRDefault="00075BB0" w:rsidP="00075BB0">
      <w:pPr>
        <w:widowControl/>
        <w:numPr>
          <w:ilvl w:val="0"/>
          <w:numId w:val="131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emergency contact person</w:t>
      </w:r>
    </w:p>
    <w:p w14:paraId="6BCE113A" w14:textId="77777777" w:rsidR="00075BB0" w:rsidRPr="00075BB0" w:rsidRDefault="00075BB0" w:rsidP="00075BB0">
      <w:pPr>
        <w:widowControl/>
        <w:numPr>
          <w:ilvl w:val="0"/>
          <w:numId w:val="131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urgent contact number</w:t>
      </w:r>
    </w:p>
    <w:p w14:paraId="5B77CF5C" w14:textId="77777777" w:rsidR="00075BB0" w:rsidRPr="00075BB0" w:rsidRDefault="00075BB0" w:rsidP="00075BB0">
      <w:pPr>
        <w:widowControl/>
        <w:numPr>
          <w:ilvl w:val="0"/>
          <w:numId w:val="131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who to call in crisis</w:t>
      </w:r>
    </w:p>
    <w:p w14:paraId="1E5AEED7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过敏史</w:t>
      </w:r>
    </w:p>
    <w:p w14:paraId="21896F98" w14:textId="77777777" w:rsidR="00075BB0" w:rsidRPr="00075BB0" w:rsidRDefault="00075BB0" w:rsidP="00075BB0">
      <w:pPr>
        <w:widowControl/>
        <w:numPr>
          <w:ilvl w:val="0"/>
          <w:numId w:val="132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inquire allergy history</w:t>
      </w:r>
    </w:p>
    <w:p w14:paraId="308AEA9E" w14:textId="77777777" w:rsidR="00075BB0" w:rsidRPr="00075BB0" w:rsidRDefault="00075BB0" w:rsidP="00075BB0">
      <w:pPr>
        <w:widowControl/>
        <w:numPr>
          <w:ilvl w:val="0"/>
          <w:numId w:val="132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allergic reactions</w:t>
      </w:r>
    </w:p>
    <w:p w14:paraId="5C57856A" w14:textId="77777777" w:rsidR="00075BB0" w:rsidRPr="00075BB0" w:rsidRDefault="00075BB0" w:rsidP="00075BB0">
      <w:pPr>
        <w:widowControl/>
        <w:numPr>
          <w:ilvl w:val="0"/>
          <w:numId w:val="132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sensitivities information</w:t>
      </w:r>
    </w:p>
    <w:p w14:paraId="24A6216E" w14:textId="77777777" w:rsidR="00075BB0" w:rsidRPr="00075BB0" w:rsidRDefault="00075BB0" w:rsidP="00075BB0">
      <w:pPr>
        <w:widowControl/>
        <w:spacing w:line="0" w:lineRule="atLeast"/>
        <w:jc w:val="left"/>
        <w:outlineLvl w:val="0"/>
        <w:rPr>
          <w:rFonts w:ascii="微软雅黑" w:eastAsia="微软雅黑" w:hAnsi="微软雅黑" w:cs="宋体"/>
          <w:kern w:val="36"/>
          <w:sz w:val="32"/>
          <w:szCs w:val="32"/>
          <w14:ligatures w14:val="none"/>
        </w:rPr>
      </w:pPr>
      <w:r w:rsidRPr="00075BB0">
        <w:rPr>
          <w:rFonts w:ascii="微软雅黑" w:eastAsia="微软雅黑" w:hAnsi="微软雅黑" w:cs="宋体"/>
          <w:kern w:val="36"/>
          <w:sz w:val="32"/>
          <w:szCs w:val="32"/>
          <w14:ligatures w14:val="none"/>
        </w:rPr>
        <w:t>学术交流</w:t>
      </w:r>
    </w:p>
    <w:p w14:paraId="145D3E59" w14:textId="77777777" w:rsidR="00075BB0" w:rsidRPr="00075BB0" w:rsidRDefault="00075BB0" w:rsidP="00075BB0">
      <w:pPr>
        <w:widowControl/>
        <w:spacing w:line="0" w:lineRule="atLeast"/>
        <w:jc w:val="left"/>
        <w:outlineLvl w:val="1"/>
        <w:rPr>
          <w:rFonts w:ascii="微软雅黑" w:eastAsia="微软雅黑" w:hAnsi="微软雅黑" w:cs="宋体"/>
          <w:kern w:val="0"/>
          <w14:ligatures w14:val="none"/>
        </w:rPr>
      </w:pPr>
      <w:r w:rsidRPr="00075BB0">
        <w:rPr>
          <w:rFonts w:ascii="微软雅黑" w:eastAsia="微软雅黑" w:hAnsi="微软雅黑" w:cs="宋体"/>
          <w:kern w:val="0"/>
          <w14:ligatures w14:val="none"/>
        </w:rPr>
        <w:t>爱丁堡联系</w:t>
      </w:r>
    </w:p>
    <w:p w14:paraId="582D9773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主要研究方向</w:t>
      </w:r>
    </w:p>
    <w:p w14:paraId="6817FCAD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心血管</w:t>
      </w:r>
    </w:p>
    <w:p w14:paraId="7B457A3F" w14:textId="77777777" w:rsidR="00075BB0" w:rsidRPr="00075BB0" w:rsidRDefault="00075BB0" w:rsidP="00075BB0">
      <w:pPr>
        <w:widowControl/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cardiovascular</w:t>
      </w:r>
    </w:p>
    <w:p w14:paraId="336FB754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血管钙化</w:t>
      </w:r>
    </w:p>
    <w:p w14:paraId="5FD8CF7B" w14:textId="77777777" w:rsidR="00075BB0" w:rsidRPr="00075BB0" w:rsidRDefault="00075BB0" w:rsidP="00075BB0">
      <w:pPr>
        <w:widowControl/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Vascular calcification</w:t>
      </w:r>
    </w:p>
    <w:p w14:paraId="1B9C83D8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动脉粥样硬化</w:t>
      </w:r>
    </w:p>
    <w:p w14:paraId="5E7AA6FF" w14:textId="77777777" w:rsidR="00075BB0" w:rsidRPr="00075BB0" w:rsidRDefault="00075BB0" w:rsidP="00075BB0">
      <w:pPr>
        <w:widowControl/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Arteriosclerosis</w:t>
      </w: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br/>
        <w:t>动物遗传学和基因组学</w:t>
      </w:r>
    </w:p>
    <w:p w14:paraId="226560F3" w14:textId="77777777" w:rsidR="00075BB0" w:rsidRPr="00075BB0" w:rsidRDefault="00075BB0" w:rsidP="00075BB0">
      <w:pPr>
        <w:widowControl/>
        <w:numPr>
          <w:ilvl w:val="0"/>
          <w:numId w:val="133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Animal Genetics and Genomics）</w:t>
      </w:r>
    </w:p>
    <w:p w14:paraId="26451BBA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血管平滑肌细胞钙化</w:t>
      </w:r>
    </w:p>
    <w:p w14:paraId="4445730E" w14:textId="77777777" w:rsidR="00075BB0" w:rsidRPr="00075BB0" w:rsidRDefault="00075BB0" w:rsidP="00075BB0">
      <w:pPr>
        <w:widowControl/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Vascular smooth muscle cell calcification</w:t>
      </w:r>
    </w:p>
    <w:p w14:paraId="375BBAAD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mRNA功能调控研究。</w:t>
      </w:r>
    </w:p>
    <w:p w14:paraId="5515497A" w14:textId="77777777" w:rsidR="00075BB0" w:rsidRPr="00075BB0" w:rsidRDefault="00075BB0" w:rsidP="00075BB0">
      <w:pPr>
        <w:widowControl/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MicroRNA functional regulation research</w:t>
      </w:r>
    </w:p>
    <w:p w14:paraId="2CB0A3DD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钙磷代谢调控。</w:t>
      </w:r>
    </w:p>
    <w:p w14:paraId="0F8B2743" w14:textId="77777777" w:rsidR="00075BB0" w:rsidRPr="00075BB0" w:rsidRDefault="00075BB0" w:rsidP="00075BB0">
      <w:pPr>
        <w:widowControl/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Calcium and phosphorus metabolism regulation</w:t>
      </w:r>
    </w:p>
    <w:p w14:paraId="686DDDE0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磷酸化</w:t>
      </w:r>
    </w:p>
    <w:p w14:paraId="59E5BE7A" w14:textId="77777777" w:rsidR="00075BB0" w:rsidRPr="00075BB0" w:rsidRDefault="00075BB0" w:rsidP="00075BB0">
      <w:pPr>
        <w:widowControl/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phosphorylation</w:t>
      </w:r>
    </w:p>
    <w:p w14:paraId="5DC941EF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学术合作</w:t>
      </w:r>
    </w:p>
    <w:p w14:paraId="0CF35215" w14:textId="77777777" w:rsidR="00075BB0" w:rsidRPr="00075BB0" w:rsidRDefault="00075BB0" w:rsidP="00075BB0">
      <w:pPr>
        <w:widowControl/>
        <w:numPr>
          <w:ilvl w:val="0"/>
          <w:numId w:val="134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academic collaboration</w:t>
      </w:r>
    </w:p>
    <w:p w14:paraId="6DA0A473" w14:textId="77777777" w:rsidR="00075BB0" w:rsidRPr="00075BB0" w:rsidRDefault="00075BB0" w:rsidP="00075BB0">
      <w:pPr>
        <w:widowControl/>
        <w:numPr>
          <w:ilvl w:val="0"/>
          <w:numId w:val="134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eager for research partnership</w:t>
      </w:r>
    </w:p>
    <w:p w14:paraId="46D1D227" w14:textId="77777777" w:rsidR="00075BB0" w:rsidRPr="00075BB0" w:rsidRDefault="00075BB0" w:rsidP="00075BB0">
      <w:pPr>
        <w:widowControl/>
        <w:numPr>
          <w:ilvl w:val="0"/>
          <w:numId w:val="134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lastRenderedPageBreak/>
        <w:t>scholarly cooperation</w:t>
      </w:r>
    </w:p>
    <w:p w14:paraId="7A77FE1A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学生交流项目</w:t>
      </w:r>
    </w:p>
    <w:p w14:paraId="685C26C6" w14:textId="77777777" w:rsidR="00075BB0" w:rsidRPr="00075BB0" w:rsidRDefault="00075BB0" w:rsidP="00075BB0">
      <w:pPr>
        <w:widowControl/>
        <w:numPr>
          <w:ilvl w:val="0"/>
          <w:numId w:val="135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student exchange program</w:t>
      </w:r>
    </w:p>
    <w:p w14:paraId="32487989" w14:textId="77777777" w:rsidR="00075BB0" w:rsidRPr="00075BB0" w:rsidRDefault="00075BB0" w:rsidP="00075BB0">
      <w:pPr>
        <w:widowControl/>
        <w:numPr>
          <w:ilvl w:val="0"/>
          <w:numId w:val="135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student mobility scheme</w:t>
      </w:r>
    </w:p>
    <w:p w14:paraId="216B3D0F" w14:textId="77777777" w:rsidR="00075BB0" w:rsidRPr="00075BB0" w:rsidRDefault="00075BB0" w:rsidP="00075BB0">
      <w:pPr>
        <w:widowControl/>
        <w:numPr>
          <w:ilvl w:val="0"/>
          <w:numId w:val="135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academic exchange initiative</w:t>
      </w:r>
    </w:p>
    <w:p w14:paraId="2A123C72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学术资源</w:t>
      </w:r>
    </w:p>
    <w:p w14:paraId="18A5ACA5" w14:textId="77777777" w:rsidR="00075BB0" w:rsidRPr="00075BB0" w:rsidRDefault="00075BB0" w:rsidP="00075BB0">
      <w:pPr>
        <w:widowControl/>
        <w:numPr>
          <w:ilvl w:val="0"/>
          <w:numId w:val="136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academic resources</w:t>
      </w:r>
    </w:p>
    <w:p w14:paraId="26DCF781" w14:textId="77777777" w:rsidR="00075BB0" w:rsidRPr="00075BB0" w:rsidRDefault="00075BB0" w:rsidP="00075BB0">
      <w:pPr>
        <w:widowControl/>
        <w:numPr>
          <w:ilvl w:val="0"/>
          <w:numId w:val="136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research facilities overview</w:t>
      </w:r>
    </w:p>
    <w:p w14:paraId="060FE73C" w14:textId="77777777" w:rsidR="00075BB0" w:rsidRPr="00075BB0" w:rsidRDefault="00075BB0" w:rsidP="00075BB0">
      <w:pPr>
        <w:widowControl/>
        <w:numPr>
          <w:ilvl w:val="0"/>
          <w:numId w:val="136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scholarly materials presentation</w:t>
      </w:r>
    </w:p>
    <w:p w14:paraId="2B269455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合作前景</w:t>
      </w:r>
    </w:p>
    <w:p w14:paraId="021548D0" w14:textId="77777777" w:rsidR="00075BB0" w:rsidRPr="00075BB0" w:rsidRDefault="00075BB0" w:rsidP="00075BB0">
      <w:pPr>
        <w:widowControl/>
        <w:numPr>
          <w:ilvl w:val="0"/>
          <w:numId w:val="137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cooperation prospects outlook</w:t>
      </w:r>
    </w:p>
    <w:p w14:paraId="0597156E" w14:textId="77777777" w:rsidR="00075BB0" w:rsidRPr="00075BB0" w:rsidRDefault="00075BB0" w:rsidP="00075BB0">
      <w:pPr>
        <w:widowControl/>
        <w:numPr>
          <w:ilvl w:val="0"/>
          <w:numId w:val="137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partnership future vision</w:t>
      </w:r>
    </w:p>
    <w:p w14:paraId="101DC37B" w14:textId="77777777" w:rsidR="00075BB0" w:rsidRPr="00075BB0" w:rsidRDefault="00075BB0" w:rsidP="00075BB0">
      <w:pPr>
        <w:widowControl/>
        <w:numPr>
          <w:ilvl w:val="0"/>
          <w:numId w:val="137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collaborative opportunities forecast</w:t>
      </w:r>
    </w:p>
    <w:p w14:paraId="60E0F7BA" w14:textId="77777777" w:rsidR="00075BB0" w:rsidRPr="00075BB0" w:rsidRDefault="00075BB0" w:rsidP="00075BB0">
      <w:pPr>
        <w:widowControl/>
        <w:spacing w:line="0" w:lineRule="atLeast"/>
        <w:jc w:val="left"/>
        <w:outlineLvl w:val="1"/>
        <w:rPr>
          <w:rFonts w:ascii="微软雅黑" w:eastAsia="微软雅黑" w:hAnsi="微软雅黑" w:cs="宋体"/>
          <w:kern w:val="0"/>
          <w14:ligatures w14:val="none"/>
        </w:rPr>
      </w:pPr>
      <w:r w:rsidRPr="00075BB0">
        <w:rPr>
          <w:rFonts w:ascii="微软雅黑" w:eastAsia="微软雅黑" w:hAnsi="微软雅黑" w:cs="宋体"/>
          <w:kern w:val="0"/>
          <w14:ligatures w14:val="none"/>
        </w:rPr>
        <w:t>学生身份</w:t>
      </w:r>
    </w:p>
    <w:p w14:paraId="318C720D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第二年本科生</w:t>
      </w:r>
    </w:p>
    <w:p w14:paraId="740025DA" w14:textId="77777777" w:rsidR="00075BB0" w:rsidRPr="00075BB0" w:rsidRDefault="00075BB0" w:rsidP="00075BB0">
      <w:pPr>
        <w:widowControl/>
        <w:numPr>
          <w:ilvl w:val="0"/>
          <w:numId w:val="138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second-year undergraduate</w:t>
      </w:r>
    </w:p>
    <w:p w14:paraId="44B900D3" w14:textId="77777777" w:rsidR="00075BB0" w:rsidRPr="00075BB0" w:rsidRDefault="00075BB0" w:rsidP="00075BB0">
      <w:pPr>
        <w:widowControl/>
        <w:numPr>
          <w:ilvl w:val="0"/>
          <w:numId w:val="138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sophomore students</w:t>
      </w:r>
    </w:p>
    <w:p w14:paraId="08617666" w14:textId="77777777" w:rsidR="00075BB0" w:rsidRPr="00075BB0" w:rsidRDefault="00075BB0" w:rsidP="00075BB0">
      <w:pPr>
        <w:widowControl/>
        <w:numPr>
          <w:ilvl w:val="0"/>
          <w:numId w:val="138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year two university students</w:t>
      </w:r>
    </w:p>
    <w:p w14:paraId="1E07CF12" w14:textId="77777777" w:rsidR="00075BB0" w:rsidRPr="00075BB0" w:rsidRDefault="00075BB0" w:rsidP="00075BB0">
      <w:pPr>
        <w:widowControl/>
        <w:spacing w:line="0" w:lineRule="atLeast"/>
        <w:jc w:val="left"/>
        <w:outlineLvl w:val="2"/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20"/>
          <w:szCs w:val="20"/>
          <w14:ligatures w14:val="none"/>
        </w:rPr>
        <w:t>非常珍惜机会</w:t>
      </w:r>
    </w:p>
    <w:p w14:paraId="2C9F98DE" w14:textId="77777777" w:rsidR="00075BB0" w:rsidRPr="00075BB0" w:rsidRDefault="00075BB0" w:rsidP="00075BB0">
      <w:pPr>
        <w:widowControl/>
        <w:numPr>
          <w:ilvl w:val="0"/>
          <w:numId w:val="139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cherish this opportunity</w:t>
      </w:r>
    </w:p>
    <w:p w14:paraId="01B84063" w14:textId="77777777" w:rsidR="00075BB0" w:rsidRPr="00075BB0" w:rsidRDefault="00075BB0" w:rsidP="00075BB0">
      <w:pPr>
        <w:widowControl/>
        <w:numPr>
          <w:ilvl w:val="0"/>
          <w:numId w:val="139"/>
        </w:numPr>
        <w:spacing w:line="0" w:lineRule="atLeast"/>
        <w:jc w:val="left"/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</w:pPr>
      <w:r w:rsidRPr="00075BB0">
        <w:rPr>
          <w:rFonts w:ascii="微软雅黑" w:eastAsia="微软雅黑" w:hAnsi="微软雅黑" w:cs="宋体"/>
          <w:kern w:val="0"/>
          <w:sz w:val="18"/>
          <w:szCs w:val="18"/>
          <w14:ligatures w14:val="none"/>
        </w:rPr>
        <w:t>appreciate the chance</w:t>
      </w:r>
    </w:p>
    <w:p w14:paraId="17BC635A" w14:textId="77777777" w:rsidR="00047D5B" w:rsidRPr="00075BB0" w:rsidRDefault="00047D5B" w:rsidP="00075BB0">
      <w:pPr>
        <w:spacing w:line="0" w:lineRule="atLeast"/>
        <w:rPr>
          <w:rFonts w:ascii="微软雅黑" w:eastAsia="微软雅黑" w:hAnsi="微软雅黑" w:hint="eastAsia"/>
          <w:sz w:val="16"/>
          <w:szCs w:val="16"/>
        </w:rPr>
      </w:pPr>
    </w:p>
    <w:sectPr w:rsidR="00047D5B" w:rsidRPr="00075BB0" w:rsidSect="00075BB0">
      <w:pgSz w:w="11906" w:h="16838"/>
      <w:pgMar w:top="1440" w:right="1800" w:bottom="1440" w:left="1800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4BDD3" w14:textId="77777777" w:rsidR="00CD04B1" w:rsidRDefault="00CD04B1" w:rsidP="00075BB0">
      <w:pPr>
        <w:rPr>
          <w:rFonts w:hint="eastAsia"/>
        </w:rPr>
      </w:pPr>
      <w:r>
        <w:separator/>
      </w:r>
    </w:p>
  </w:endnote>
  <w:endnote w:type="continuationSeparator" w:id="0">
    <w:p w14:paraId="4118DBF5" w14:textId="77777777" w:rsidR="00CD04B1" w:rsidRDefault="00CD04B1" w:rsidP="00075BB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F045A" w14:textId="77777777" w:rsidR="00CD04B1" w:rsidRDefault="00CD04B1" w:rsidP="00075BB0">
      <w:pPr>
        <w:rPr>
          <w:rFonts w:hint="eastAsia"/>
        </w:rPr>
      </w:pPr>
      <w:r>
        <w:separator/>
      </w:r>
    </w:p>
  </w:footnote>
  <w:footnote w:type="continuationSeparator" w:id="0">
    <w:p w14:paraId="60FF9F56" w14:textId="77777777" w:rsidR="00CD04B1" w:rsidRDefault="00CD04B1" w:rsidP="00075BB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B1C74"/>
    <w:multiLevelType w:val="multilevel"/>
    <w:tmpl w:val="7C9A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F66B4"/>
    <w:multiLevelType w:val="multilevel"/>
    <w:tmpl w:val="A420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10F9F"/>
    <w:multiLevelType w:val="multilevel"/>
    <w:tmpl w:val="E688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60ED1"/>
    <w:multiLevelType w:val="multilevel"/>
    <w:tmpl w:val="159C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83977"/>
    <w:multiLevelType w:val="multilevel"/>
    <w:tmpl w:val="B88A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B64D3"/>
    <w:multiLevelType w:val="multilevel"/>
    <w:tmpl w:val="74D4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241BB9"/>
    <w:multiLevelType w:val="multilevel"/>
    <w:tmpl w:val="A0F8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DF6590"/>
    <w:multiLevelType w:val="multilevel"/>
    <w:tmpl w:val="3134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C26D5A"/>
    <w:multiLevelType w:val="multilevel"/>
    <w:tmpl w:val="C06C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5B4FC3"/>
    <w:multiLevelType w:val="multilevel"/>
    <w:tmpl w:val="6202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7883"/>
    <w:multiLevelType w:val="multilevel"/>
    <w:tmpl w:val="FC1C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375090"/>
    <w:multiLevelType w:val="multilevel"/>
    <w:tmpl w:val="BE6E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2E44B7"/>
    <w:multiLevelType w:val="multilevel"/>
    <w:tmpl w:val="B65E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C14003"/>
    <w:multiLevelType w:val="multilevel"/>
    <w:tmpl w:val="C3AE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1C536E"/>
    <w:multiLevelType w:val="multilevel"/>
    <w:tmpl w:val="F676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D15B4E"/>
    <w:multiLevelType w:val="multilevel"/>
    <w:tmpl w:val="FD72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0C51F6"/>
    <w:multiLevelType w:val="multilevel"/>
    <w:tmpl w:val="418E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E42FCD"/>
    <w:multiLevelType w:val="multilevel"/>
    <w:tmpl w:val="FAE8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7F533F"/>
    <w:multiLevelType w:val="multilevel"/>
    <w:tmpl w:val="A5F2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8D0434"/>
    <w:multiLevelType w:val="multilevel"/>
    <w:tmpl w:val="E8F6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AE6D18"/>
    <w:multiLevelType w:val="multilevel"/>
    <w:tmpl w:val="E0A4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B414BC"/>
    <w:multiLevelType w:val="multilevel"/>
    <w:tmpl w:val="5C88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5C459F"/>
    <w:multiLevelType w:val="multilevel"/>
    <w:tmpl w:val="6AB0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B3329E"/>
    <w:multiLevelType w:val="multilevel"/>
    <w:tmpl w:val="1D68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CA3C1B"/>
    <w:multiLevelType w:val="multilevel"/>
    <w:tmpl w:val="13EA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166CAE"/>
    <w:multiLevelType w:val="multilevel"/>
    <w:tmpl w:val="1F7E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601BC0"/>
    <w:multiLevelType w:val="multilevel"/>
    <w:tmpl w:val="96C8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B43149"/>
    <w:multiLevelType w:val="multilevel"/>
    <w:tmpl w:val="DADC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750D04"/>
    <w:multiLevelType w:val="multilevel"/>
    <w:tmpl w:val="110E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DF5770"/>
    <w:multiLevelType w:val="multilevel"/>
    <w:tmpl w:val="5DB6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296C67"/>
    <w:multiLevelType w:val="multilevel"/>
    <w:tmpl w:val="0B82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DC45E9"/>
    <w:multiLevelType w:val="multilevel"/>
    <w:tmpl w:val="8B8E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0971B5"/>
    <w:multiLevelType w:val="multilevel"/>
    <w:tmpl w:val="1518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E27E61"/>
    <w:multiLevelType w:val="multilevel"/>
    <w:tmpl w:val="5AEC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B053F9"/>
    <w:multiLevelType w:val="multilevel"/>
    <w:tmpl w:val="716E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1B5A73"/>
    <w:multiLevelType w:val="multilevel"/>
    <w:tmpl w:val="8268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B16ACA"/>
    <w:multiLevelType w:val="multilevel"/>
    <w:tmpl w:val="0578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193893"/>
    <w:multiLevelType w:val="multilevel"/>
    <w:tmpl w:val="4BFC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9E3610"/>
    <w:multiLevelType w:val="multilevel"/>
    <w:tmpl w:val="A716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7313AB"/>
    <w:multiLevelType w:val="multilevel"/>
    <w:tmpl w:val="921A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CC4412"/>
    <w:multiLevelType w:val="multilevel"/>
    <w:tmpl w:val="7800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3F67B4"/>
    <w:multiLevelType w:val="multilevel"/>
    <w:tmpl w:val="61C0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6D43E7"/>
    <w:multiLevelType w:val="multilevel"/>
    <w:tmpl w:val="49B8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9B3166"/>
    <w:multiLevelType w:val="multilevel"/>
    <w:tmpl w:val="8336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B91C85"/>
    <w:multiLevelType w:val="multilevel"/>
    <w:tmpl w:val="BDC6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8F29A0"/>
    <w:multiLevelType w:val="multilevel"/>
    <w:tmpl w:val="1286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1A21FF"/>
    <w:multiLevelType w:val="multilevel"/>
    <w:tmpl w:val="B452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8373C8"/>
    <w:multiLevelType w:val="multilevel"/>
    <w:tmpl w:val="1344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18478F"/>
    <w:multiLevelType w:val="multilevel"/>
    <w:tmpl w:val="0538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946954"/>
    <w:multiLevelType w:val="multilevel"/>
    <w:tmpl w:val="1FD6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F95368"/>
    <w:multiLevelType w:val="multilevel"/>
    <w:tmpl w:val="FC00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396098"/>
    <w:multiLevelType w:val="multilevel"/>
    <w:tmpl w:val="0A28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666BED"/>
    <w:multiLevelType w:val="multilevel"/>
    <w:tmpl w:val="5638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694BF7"/>
    <w:multiLevelType w:val="multilevel"/>
    <w:tmpl w:val="1BB4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CC2F02"/>
    <w:multiLevelType w:val="multilevel"/>
    <w:tmpl w:val="2EA4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4674F3"/>
    <w:multiLevelType w:val="multilevel"/>
    <w:tmpl w:val="B804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5F121DD"/>
    <w:multiLevelType w:val="multilevel"/>
    <w:tmpl w:val="9732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242CC7"/>
    <w:multiLevelType w:val="multilevel"/>
    <w:tmpl w:val="23D8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B144C2"/>
    <w:multiLevelType w:val="multilevel"/>
    <w:tmpl w:val="091C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99A04A7"/>
    <w:multiLevelType w:val="multilevel"/>
    <w:tmpl w:val="71F6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A1B6E19"/>
    <w:multiLevelType w:val="multilevel"/>
    <w:tmpl w:val="F1AC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AB4547B"/>
    <w:multiLevelType w:val="multilevel"/>
    <w:tmpl w:val="8C14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CD27F74"/>
    <w:multiLevelType w:val="multilevel"/>
    <w:tmpl w:val="C996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DDF67C1"/>
    <w:multiLevelType w:val="multilevel"/>
    <w:tmpl w:val="3F6E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02A4DBF"/>
    <w:multiLevelType w:val="multilevel"/>
    <w:tmpl w:val="D924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05300E5"/>
    <w:multiLevelType w:val="multilevel"/>
    <w:tmpl w:val="041C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07B6FA0"/>
    <w:multiLevelType w:val="multilevel"/>
    <w:tmpl w:val="40C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123189F"/>
    <w:multiLevelType w:val="multilevel"/>
    <w:tmpl w:val="68EA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16B6986"/>
    <w:multiLevelType w:val="multilevel"/>
    <w:tmpl w:val="0E54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3CD4ED1"/>
    <w:multiLevelType w:val="multilevel"/>
    <w:tmpl w:val="0130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5C01C8D"/>
    <w:multiLevelType w:val="multilevel"/>
    <w:tmpl w:val="09B4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6586E7B"/>
    <w:multiLevelType w:val="multilevel"/>
    <w:tmpl w:val="6B48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70A0964"/>
    <w:multiLevelType w:val="multilevel"/>
    <w:tmpl w:val="F3DA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8953872"/>
    <w:multiLevelType w:val="multilevel"/>
    <w:tmpl w:val="7018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8A51D9A"/>
    <w:multiLevelType w:val="multilevel"/>
    <w:tmpl w:val="A29A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93F3187"/>
    <w:multiLevelType w:val="multilevel"/>
    <w:tmpl w:val="92F0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99E00CD"/>
    <w:multiLevelType w:val="multilevel"/>
    <w:tmpl w:val="AA70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9B01F17"/>
    <w:multiLevelType w:val="multilevel"/>
    <w:tmpl w:val="C4D6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AF151B5"/>
    <w:multiLevelType w:val="multilevel"/>
    <w:tmpl w:val="B5DC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B1F28C9"/>
    <w:multiLevelType w:val="multilevel"/>
    <w:tmpl w:val="C898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B874C2E"/>
    <w:multiLevelType w:val="multilevel"/>
    <w:tmpl w:val="80EA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C0818BE"/>
    <w:multiLevelType w:val="multilevel"/>
    <w:tmpl w:val="EB02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DAB5443"/>
    <w:multiLevelType w:val="multilevel"/>
    <w:tmpl w:val="A8D8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DC71BAC"/>
    <w:multiLevelType w:val="multilevel"/>
    <w:tmpl w:val="8508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E014309"/>
    <w:multiLevelType w:val="multilevel"/>
    <w:tmpl w:val="0A5E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FBB09E0"/>
    <w:multiLevelType w:val="multilevel"/>
    <w:tmpl w:val="325A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0B873EF"/>
    <w:multiLevelType w:val="multilevel"/>
    <w:tmpl w:val="C1AA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2007ED6"/>
    <w:multiLevelType w:val="multilevel"/>
    <w:tmpl w:val="5790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2281D82"/>
    <w:multiLevelType w:val="multilevel"/>
    <w:tmpl w:val="71E8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57F2551"/>
    <w:multiLevelType w:val="multilevel"/>
    <w:tmpl w:val="B96C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6B766B7"/>
    <w:multiLevelType w:val="multilevel"/>
    <w:tmpl w:val="7D8E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7082740"/>
    <w:multiLevelType w:val="multilevel"/>
    <w:tmpl w:val="E668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72C0038"/>
    <w:multiLevelType w:val="multilevel"/>
    <w:tmpl w:val="17C2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9F67DB7"/>
    <w:multiLevelType w:val="multilevel"/>
    <w:tmpl w:val="3FD4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AA9568E"/>
    <w:multiLevelType w:val="multilevel"/>
    <w:tmpl w:val="AC22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C625C1D"/>
    <w:multiLevelType w:val="multilevel"/>
    <w:tmpl w:val="F8EE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CAD2D3A"/>
    <w:multiLevelType w:val="multilevel"/>
    <w:tmpl w:val="7CDA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D1536E2"/>
    <w:multiLevelType w:val="multilevel"/>
    <w:tmpl w:val="87A4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DF377EC"/>
    <w:multiLevelType w:val="multilevel"/>
    <w:tmpl w:val="B6EE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E5D5F4D"/>
    <w:multiLevelType w:val="multilevel"/>
    <w:tmpl w:val="C5FE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EAC2BA4"/>
    <w:multiLevelType w:val="multilevel"/>
    <w:tmpl w:val="E428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EB333F6"/>
    <w:multiLevelType w:val="multilevel"/>
    <w:tmpl w:val="56DA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F44017C"/>
    <w:multiLevelType w:val="multilevel"/>
    <w:tmpl w:val="2DA2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FE81507"/>
    <w:multiLevelType w:val="multilevel"/>
    <w:tmpl w:val="D1A8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0736B1E"/>
    <w:multiLevelType w:val="multilevel"/>
    <w:tmpl w:val="71EE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1DF65F2"/>
    <w:multiLevelType w:val="multilevel"/>
    <w:tmpl w:val="938A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24718C9"/>
    <w:multiLevelType w:val="multilevel"/>
    <w:tmpl w:val="3DEE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2DD1536"/>
    <w:multiLevelType w:val="multilevel"/>
    <w:tmpl w:val="EFD4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382432D"/>
    <w:multiLevelType w:val="multilevel"/>
    <w:tmpl w:val="A6EC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3AF0901"/>
    <w:multiLevelType w:val="multilevel"/>
    <w:tmpl w:val="203C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4974E65"/>
    <w:multiLevelType w:val="multilevel"/>
    <w:tmpl w:val="9A1E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7156D1E"/>
    <w:multiLevelType w:val="multilevel"/>
    <w:tmpl w:val="CD9C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7CF4DE7"/>
    <w:multiLevelType w:val="multilevel"/>
    <w:tmpl w:val="A29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8584D64"/>
    <w:multiLevelType w:val="multilevel"/>
    <w:tmpl w:val="5190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A1B4E4B"/>
    <w:multiLevelType w:val="multilevel"/>
    <w:tmpl w:val="C562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AFA3F71"/>
    <w:multiLevelType w:val="multilevel"/>
    <w:tmpl w:val="4336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BE86C9B"/>
    <w:multiLevelType w:val="multilevel"/>
    <w:tmpl w:val="B070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E1D0C07"/>
    <w:multiLevelType w:val="multilevel"/>
    <w:tmpl w:val="22DC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E3E1A47"/>
    <w:multiLevelType w:val="multilevel"/>
    <w:tmpl w:val="8F3E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F363B5C"/>
    <w:multiLevelType w:val="multilevel"/>
    <w:tmpl w:val="CB34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0500F22"/>
    <w:multiLevelType w:val="multilevel"/>
    <w:tmpl w:val="9896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0D44A72"/>
    <w:multiLevelType w:val="multilevel"/>
    <w:tmpl w:val="7DE2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25D2660"/>
    <w:multiLevelType w:val="multilevel"/>
    <w:tmpl w:val="DD86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2671D6E"/>
    <w:multiLevelType w:val="multilevel"/>
    <w:tmpl w:val="5368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3805518"/>
    <w:multiLevelType w:val="multilevel"/>
    <w:tmpl w:val="6678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39A1BAA"/>
    <w:multiLevelType w:val="multilevel"/>
    <w:tmpl w:val="0ABA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3E2695A"/>
    <w:multiLevelType w:val="multilevel"/>
    <w:tmpl w:val="CA8C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4F238CF"/>
    <w:multiLevelType w:val="multilevel"/>
    <w:tmpl w:val="4E26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61C6B88"/>
    <w:multiLevelType w:val="multilevel"/>
    <w:tmpl w:val="FC92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7413AE8"/>
    <w:multiLevelType w:val="multilevel"/>
    <w:tmpl w:val="062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8BC1596"/>
    <w:multiLevelType w:val="multilevel"/>
    <w:tmpl w:val="B9A0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A2D5AAD"/>
    <w:multiLevelType w:val="multilevel"/>
    <w:tmpl w:val="EC9E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D7C3F93"/>
    <w:multiLevelType w:val="multilevel"/>
    <w:tmpl w:val="3936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D7C52F9"/>
    <w:multiLevelType w:val="multilevel"/>
    <w:tmpl w:val="C474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DE16B3D"/>
    <w:multiLevelType w:val="multilevel"/>
    <w:tmpl w:val="AF04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ECB08DC"/>
    <w:multiLevelType w:val="multilevel"/>
    <w:tmpl w:val="19B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F1F2AFF"/>
    <w:multiLevelType w:val="multilevel"/>
    <w:tmpl w:val="7304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F5940D8"/>
    <w:multiLevelType w:val="multilevel"/>
    <w:tmpl w:val="CCF0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F7052D9"/>
    <w:multiLevelType w:val="multilevel"/>
    <w:tmpl w:val="3C2C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1002769">
    <w:abstractNumId w:val="9"/>
  </w:num>
  <w:num w:numId="2" w16cid:durableId="2125345542">
    <w:abstractNumId w:val="117"/>
  </w:num>
  <w:num w:numId="3" w16cid:durableId="35392726">
    <w:abstractNumId w:val="52"/>
  </w:num>
  <w:num w:numId="4" w16cid:durableId="786508830">
    <w:abstractNumId w:val="20"/>
  </w:num>
  <w:num w:numId="5" w16cid:durableId="339770748">
    <w:abstractNumId w:val="62"/>
  </w:num>
  <w:num w:numId="6" w16cid:durableId="2067682444">
    <w:abstractNumId w:val="103"/>
  </w:num>
  <w:num w:numId="7" w16cid:durableId="1892420165">
    <w:abstractNumId w:val="54"/>
  </w:num>
  <w:num w:numId="8" w16cid:durableId="1696275233">
    <w:abstractNumId w:val="40"/>
  </w:num>
  <w:num w:numId="9" w16cid:durableId="357046946">
    <w:abstractNumId w:val="129"/>
  </w:num>
  <w:num w:numId="10" w16cid:durableId="953903230">
    <w:abstractNumId w:val="112"/>
  </w:num>
  <w:num w:numId="11" w16cid:durableId="1453860085">
    <w:abstractNumId w:val="113"/>
  </w:num>
  <w:num w:numId="12" w16cid:durableId="901519614">
    <w:abstractNumId w:val="17"/>
  </w:num>
  <w:num w:numId="13" w16cid:durableId="878783062">
    <w:abstractNumId w:val="128"/>
  </w:num>
  <w:num w:numId="14" w16cid:durableId="1507206725">
    <w:abstractNumId w:val="92"/>
  </w:num>
  <w:num w:numId="15" w16cid:durableId="1899588148">
    <w:abstractNumId w:val="119"/>
  </w:num>
  <w:num w:numId="16" w16cid:durableId="680398899">
    <w:abstractNumId w:val="7"/>
  </w:num>
  <w:num w:numId="17" w16cid:durableId="739794371">
    <w:abstractNumId w:val="37"/>
  </w:num>
  <w:num w:numId="18" w16cid:durableId="543640206">
    <w:abstractNumId w:val="65"/>
  </w:num>
  <w:num w:numId="19" w16cid:durableId="162161062">
    <w:abstractNumId w:val="105"/>
  </w:num>
  <w:num w:numId="20" w16cid:durableId="615792456">
    <w:abstractNumId w:val="100"/>
  </w:num>
  <w:num w:numId="21" w16cid:durableId="240530079">
    <w:abstractNumId w:val="101"/>
  </w:num>
  <w:num w:numId="22" w16cid:durableId="154958309">
    <w:abstractNumId w:val="56"/>
  </w:num>
  <w:num w:numId="23" w16cid:durableId="1977760034">
    <w:abstractNumId w:val="15"/>
  </w:num>
  <w:num w:numId="24" w16cid:durableId="558130983">
    <w:abstractNumId w:val="33"/>
  </w:num>
  <w:num w:numId="25" w16cid:durableId="424767723">
    <w:abstractNumId w:val="12"/>
  </w:num>
  <w:num w:numId="26" w16cid:durableId="1875262515">
    <w:abstractNumId w:val="75"/>
  </w:num>
  <w:num w:numId="27" w16cid:durableId="1893734038">
    <w:abstractNumId w:val="64"/>
  </w:num>
  <w:num w:numId="28" w16cid:durableId="1148862258">
    <w:abstractNumId w:val="29"/>
  </w:num>
  <w:num w:numId="29" w16cid:durableId="2061437140">
    <w:abstractNumId w:val="24"/>
  </w:num>
  <w:num w:numId="30" w16cid:durableId="710959505">
    <w:abstractNumId w:val="120"/>
  </w:num>
  <w:num w:numId="31" w16cid:durableId="1677801999">
    <w:abstractNumId w:val="71"/>
  </w:num>
  <w:num w:numId="32" w16cid:durableId="1899045524">
    <w:abstractNumId w:val="14"/>
  </w:num>
  <w:num w:numId="33" w16cid:durableId="1997416203">
    <w:abstractNumId w:val="88"/>
  </w:num>
  <w:num w:numId="34" w16cid:durableId="543711747">
    <w:abstractNumId w:val="133"/>
  </w:num>
  <w:num w:numId="35" w16cid:durableId="31275221">
    <w:abstractNumId w:val="97"/>
  </w:num>
  <w:num w:numId="36" w16cid:durableId="380834195">
    <w:abstractNumId w:val="0"/>
  </w:num>
  <w:num w:numId="37" w16cid:durableId="364327044">
    <w:abstractNumId w:val="124"/>
  </w:num>
  <w:num w:numId="38" w16cid:durableId="240259951">
    <w:abstractNumId w:val="126"/>
  </w:num>
  <w:num w:numId="39" w16cid:durableId="1967613039">
    <w:abstractNumId w:val="73"/>
  </w:num>
  <w:num w:numId="40" w16cid:durableId="687754204">
    <w:abstractNumId w:val="69"/>
  </w:num>
  <w:num w:numId="41" w16cid:durableId="532034645">
    <w:abstractNumId w:val="4"/>
  </w:num>
  <w:num w:numId="42" w16cid:durableId="1821339398">
    <w:abstractNumId w:val="81"/>
  </w:num>
  <w:num w:numId="43" w16cid:durableId="505168442">
    <w:abstractNumId w:val="135"/>
  </w:num>
  <w:num w:numId="44" w16cid:durableId="1091853143">
    <w:abstractNumId w:val="118"/>
  </w:num>
  <w:num w:numId="45" w16cid:durableId="946041149">
    <w:abstractNumId w:val="125"/>
  </w:num>
  <w:num w:numId="46" w16cid:durableId="829949345">
    <w:abstractNumId w:val="138"/>
  </w:num>
  <w:num w:numId="47" w16cid:durableId="893275157">
    <w:abstractNumId w:val="10"/>
  </w:num>
  <w:num w:numId="48" w16cid:durableId="2051568496">
    <w:abstractNumId w:val="134"/>
  </w:num>
  <w:num w:numId="49" w16cid:durableId="329453331">
    <w:abstractNumId w:val="96"/>
  </w:num>
  <w:num w:numId="50" w16cid:durableId="107091703">
    <w:abstractNumId w:val="123"/>
  </w:num>
  <w:num w:numId="51" w16cid:durableId="542206747">
    <w:abstractNumId w:val="58"/>
  </w:num>
  <w:num w:numId="52" w16cid:durableId="3629516">
    <w:abstractNumId w:val="42"/>
  </w:num>
  <w:num w:numId="53" w16cid:durableId="453400985">
    <w:abstractNumId w:val="6"/>
  </w:num>
  <w:num w:numId="54" w16cid:durableId="1779716159">
    <w:abstractNumId w:val="137"/>
  </w:num>
  <w:num w:numId="55" w16cid:durableId="522017521">
    <w:abstractNumId w:val="55"/>
  </w:num>
  <w:num w:numId="56" w16cid:durableId="503742174">
    <w:abstractNumId w:val="38"/>
  </w:num>
  <w:num w:numId="57" w16cid:durableId="1477264516">
    <w:abstractNumId w:val="98"/>
  </w:num>
  <w:num w:numId="58" w16cid:durableId="1732077578">
    <w:abstractNumId w:val="79"/>
  </w:num>
  <w:num w:numId="59" w16cid:durableId="575751500">
    <w:abstractNumId w:val="39"/>
  </w:num>
  <w:num w:numId="60" w16cid:durableId="1356923853">
    <w:abstractNumId w:val="46"/>
  </w:num>
  <w:num w:numId="61" w16cid:durableId="1811482769">
    <w:abstractNumId w:val="11"/>
  </w:num>
  <w:num w:numId="62" w16cid:durableId="1225793556">
    <w:abstractNumId w:val="70"/>
  </w:num>
  <w:num w:numId="63" w16cid:durableId="1475176903">
    <w:abstractNumId w:val="99"/>
  </w:num>
  <w:num w:numId="64" w16cid:durableId="1092048510">
    <w:abstractNumId w:val="60"/>
  </w:num>
  <w:num w:numId="65" w16cid:durableId="372849358">
    <w:abstractNumId w:val="130"/>
  </w:num>
  <w:num w:numId="66" w16cid:durableId="1826235447">
    <w:abstractNumId w:val="57"/>
  </w:num>
  <w:num w:numId="67" w16cid:durableId="1717583162">
    <w:abstractNumId w:val="8"/>
  </w:num>
  <w:num w:numId="68" w16cid:durableId="108013935">
    <w:abstractNumId w:val="36"/>
  </w:num>
  <w:num w:numId="69" w16cid:durableId="44334947">
    <w:abstractNumId w:val="84"/>
  </w:num>
  <w:num w:numId="70" w16cid:durableId="1272128022">
    <w:abstractNumId w:val="94"/>
  </w:num>
  <w:num w:numId="71" w16cid:durableId="1415128777">
    <w:abstractNumId w:val="83"/>
  </w:num>
  <w:num w:numId="72" w16cid:durableId="1863321751">
    <w:abstractNumId w:val="23"/>
  </w:num>
  <w:num w:numId="73" w16cid:durableId="310133074">
    <w:abstractNumId w:val="74"/>
  </w:num>
  <w:num w:numId="74" w16cid:durableId="1307970537">
    <w:abstractNumId w:val="35"/>
  </w:num>
  <w:num w:numId="75" w16cid:durableId="1413430264">
    <w:abstractNumId w:val="34"/>
  </w:num>
  <w:num w:numId="76" w16cid:durableId="1951739765">
    <w:abstractNumId w:val="91"/>
  </w:num>
  <w:num w:numId="77" w16cid:durableId="1838955465">
    <w:abstractNumId w:val="106"/>
  </w:num>
  <w:num w:numId="78" w16cid:durableId="526453851">
    <w:abstractNumId w:val="95"/>
  </w:num>
  <w:num w:numId="79" w16cid:durableId="2108309641">
    <w:abstractNumId w:val="59"/>
  </w:num>
  <w:num w:numId="80" w16cid:durableId="1179394479">
    <w:abstractNumId w:val="1"/>
  </w:num>
  <w:num w:numId="81" w16cid:durableId="525212202">
    <w:abstractNumId w:val="114"/>
  </w:num>
  <w:num w:numId="82" w16cid:durableId="258759753">
    <w:abstractNumId w:val="109"/>
  </w:num>
  <w:num w:numId="83" w16cid:durableId="142240776">
    <w:abstractNumId w:val="18"/>
  </w:num>
  <w:num w:numId="84" w16cid:durableId="485901886">
    <w:abstractNumId w:val="66"/>
  </w:num>
  <w:num w:numId="85" w16cid:durableId="1291471003">
    <w:abstractNumId w:val="131"/>
  </w:num>
  <w:num w:numId="86" w16cid:durableId="461768828">
    <w:abstractNumId w:val="16"/>
  </w:num>
  <w:num w:numId="87" w16cid:durableId="183250117">
    <w:abstractNumId w:val="63"/>
  </w:num>
  <w:num w:numId="88" w16cid:durableId="828788753">
    <w:abstractNumId w:val="44"/>
  </w:num>
  <w:num w:numId="89" w16cid:durableId="1239943655">
    <w:abstractNumId w:val="102"/>
  </w:num>
  <w:num w:numId="90" w16cid:durableId="175537714">
    <w:abstractNumId w:val="32"/>
  </w:num>
  <w:num w:numId="91" w16cid:durableId="1927810866">
    <w:abstractNumId w:val="5"/>
  </w:num>
  <w:num w:numId="92" w16cid:durableId="1974602888">
    <w:abstractNumId w:val="30"/>
  </w:num>
  <w:num w:numId="93" w16cid:durableId="1324118508">
    <w:abstractNumId w:val="136"/>
  </w:num>
  <w:num w:numId="94" w16cid:durableId="644356619">
    <w:abstractNumId w:val="53"/>
  </w:num>
  <w:num w:numId="95" w16cid:durableId="99303881">
    <w:abstractNumId w:val="77"/>
  </w:num>
  <w:num w:numId="96" w16cid:durableId="1933932060">
    <w:abstractNumId w:val="2"/>
  </w:num>
  <w:num w:numId="97" w16cid:durableId="2066830459">
    <w:abstractNumId w:val="85"/>
  </w:num>
  <w:num w:numId="98" w16cid:durableId="1215234618">
    <w:abstractNumId w:val="76"/>
  </w:num>
  <w:num w:numId="99" w16cid:durableId="2043893353">
    <w:abstractNumId w:val="31"/>
  </w:num>
  <w:num w:numId="100" w16cid:durableId="626200116">
    <w:abstractNumId w:val="50"/>
  </w:num>
  <w:num w:numId="101" w16cid:durableId="1110860640">
    <w:abstractNumId w:val="22"/>
  </w:num>
  <w:num w:numId="102" w16cid:durableId="2103138999">
    <w:abstractNumId w:val="28"/>
  </w:num>
  <w:num w:numId="103" w16cid:durableId="604504487">
    <w:abstractNumId w:val="104"/>
  </w:num>
  <w:num w:numId="104" w16cid:durableId="1457480951">
    <w:abstractNumId w:val="26"/>
  </w:num>
  <w:num w:numId="105" w16cid:durableId="1178153751">
    <w:abstractNumId w:val="45"/>
  </w:num>
  <w:num w:numId="106" w16cid:durableId="302080088">
    <w:abstractNumId w:val="41"/>
  </w:num>
  <w:num w:numId="107" w16cid:durableId="524946767">
    <w:abstractNumId w:val="107"/>
  </w:num>
  <w:num w:numId="108" w16cid:durableId="9838560">
    <w:abstractNumId w:val="49"/>
  </w:num>
  <w:num w:numId="109" w16cid:durableId="1964000794">
    <w:abstractNumId w:val="19"/>
  </w:num>
  <w:num w:numId="110" w16cid:durableId="1087455549">
    <w:abstractNumId w:val="21"/>
  </w:num>
  <w:num w:numId="111" w16cid:durableId="1669407167">
    <w:abstractNumId w:val="132"/>
  </w:num>
  <w:num w:numId="112" w16cid:durableId="228467366">
    <w:abstractNumId w:val="90"/>
  </w:num>
  <w:num w:numId="113" w16cid:durableId="573590358">
    <w:abstractNumId w:val="111"/>
  </w:num>
  <w:num w:numId="114" w16cid:durableId="1531142419">
    <w:abstractNumId w:val="93"/>
  </w:num>
  <w:num w:numId="115" w16cid:durableId="125894808">
    <w:abstractNumId w:val="110"/>
  </w:num>
  <w:num w:numId="116" w16cid:durableId="1813063975">
    <w:abstractNumId w:val="122"/>
  </w:num>
  <w:num w:numId="117" w16cid:durableId="1169324469">
    <w:abstractNumId w:val="127"/>
  </w:num>
  <w:num w:numId="118" w16cid:durableId="1514301132">
    <w:abstractNumId w:val="108"/>
  </w:num>
  <w:num w:numId="119" w16cid:durableId="1772508557">
    <w:abstractNumId w:val="115"/>
  </w:num>
  <w:num w:numId="120" w16cid:durableId="1477723579">
    <w:abstractNumId w:val="86"/>
  </w:num>
  <w:num w:numId="121" w16cid:durableId="309870713">
    <w:abstractNumId w:val="116"/>
  </w:num>
  <w:num w:numId="122" w16cid:durableId="1543126673">
    <w:abstractNumId w:val="27"/>
  </w:num>
  <w:num w:numId="123" w16cid:durableId="358239438">
    <w:abstractNumId w:val="121"/>
  </w:num>
  <w:num w:numId="124" w16cid:durableId="1856111213">
    <w:abstractNumId w:val="87"/>
  </w:num>
  <w:num w:numId="125" w16cid:durableId="482241094">
    <w:abstractNumId w:val="48"/>
  </w:num>
  <w:num w:numId="126" w16cid:durableId="1784684660">
    <w:abstractNumId w:val="68"/>
  </w:num>
  <w:num w:numId="127" w16cid:durableId="424689119">
    <w:abstractNumId w:val="67"/>
  </w:num>
  <w:num w:numId="128" w16cid:durableId="1594826408">
    <w:abstractNumId w:val="89"/>
  </w:num>
  <w:num w:numId="129" w16cid:durableId="1073545774">
    <w:abstractNumId w:val="80"/>
  </w:num>
  <w:num w:numId="130" w16cid:durableId="1913273382">
    <w:abstractNumId w:val="82"/>
  </w:num>
  <w:num w:numId="131" w16cid:durableId="1441489494">
    <w:abstractNumId w:val="51"/>
  </w:num>
  <w:num w:numId="132" w16cid:durableId="180707978">
    <w:abstractNumId w:val="72"/>
  </w:num>
  <w:num w:numId="133" w16cid:durableId="514617142">
    <w:abstractNumId w:val="13"/>
  </w:num>
  <w:num w:numId="134" w16cid:durableId="251814828">
    <w:abstractNumId w:val="78"/>
  </w:num>
  <w:num w:numId="135" w16cid:durableId="1856115750">
    <w:abstractNumId w:val="3"/>
  </w:num>
  <w:num w:numId="136" w16cid:durableId="1135683317">
    <w:abstractNumId w:val="43"/>
  </w:num>
  <w:num w:numId="137" w16cid:durableId="1335571953">
    <w:abstractNumId w:val="47"/>
  </w:num>
  <w:num w:numId="138" w16cid:durableId="1748650396">
    <w:abstractNumId w:val="25"/>
  </w:num>
  <w:num w:numId="139" w16cid:durableId="1498763092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E1D"/>
    <w:rsid w:val="00047D5B"/>
    <w:rsid w:val="00075BB0"/>
    <w:rsid w:val="00207286"/>
    <w:rsid w:val="003B1120"/>
    <w:rsid w:val="003B6E1D"/>
    <w:rsid w:val="00727643"/>
    <w:rsid w:val="0078580A"/>
    <w:rsid w:val="008519CA"/>
    <w:rsid w:val="00CD04B1"/>
    <w:rsid w:val="00EE0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3A2E32F-F5EC-4EA4-A03B-4D9FBEB14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B6E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6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6E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6E1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6E1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6E1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6E1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6E1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6E1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78580A"/>
    <w:pPr>
      <w:jc w:val="center"/>
    </w:pPr>
    <w:rPr>
      <w:rFonts w:eastAsia="微软雅黑"/>
      <w:sz w:val="24"/>
    </w:r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3B6E1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B6E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6E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6E1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6E1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B6E1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6E1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6E1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6E1D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3B6E1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3B6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3B6E1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3B6E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3B6E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3B6E1D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3B6E1D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3B6E1D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3B6E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3B6E1D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3B6E1D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075BB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075BB0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075BB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075BB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1822</Words>
  <Characters>10390</Characters>
  <Application>Microsoft Office Word</Application>
  <DocSecurity>0</DocSecurity>
  <Lines>86</Lines>
  <Paragraphs>24</Paragraphs>
  <ScaleCrop>false</ScaleCrop>
  <Company/>
  <LinksUpToDate>false</LinksUpToDate>
  <CharactersWithSpaces>12188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黄宁</dc:creator>
  <cp:keywords/>
  <dc:description/>
  <cp:lastModifiedBy>黄宁</cp:lastModifiedBy>
  <cp:revision>2</cp:revision>
  <dcterms:created xsi:type="dcterms:W3CDTF">2026-04-06T10:07:00Z</dcterms:created>
  <dcterms:modified xsi:type="dcterms:W3CDTF">2026-04-06T10:11:00Z</dcterms:modified>
</cp:coreProperties>
</file>