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95A3AB"/>
          <w:sz w:val="24"/>
          <w:szCs w:val="24"/>
          <w:highlight w:val="lightGray"/>
        </w:rPr>
        <w:t>// 数组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64BC0"/>
          <w:sz w:val="24"/>
          <w:szCs w:val="24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 xml:space="preserve">arrObj </w:t>
      </w:r>
      <w:r>
        <w:rPr>
          <w:rFonts w:hint="eastAsia" w:ascii="Consolas" w:hAnsi="Consolas" w:eastAsia="Consolas"/>
          <w:color w:val="577909"/>
          <w:sz w:val="24"/>
          <w:szCs w:val="24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[];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95A3AB"/>
          <w:sz w:val="24"/>
          <w:szCs w:val="24"/>
          <w:highlight w:val="white"/>
        </w:rPr>
        <w:t>// 将一个值(或多个值)添加到数组的结尾，并返回新数组的长度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64BC0"/>
          <w:sz w:val="24"/>
          <w:szCs w:val="24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 xml:space="preserve">length </w:t>
      </w:r>
      <w:r>
        <w:rPr>
          <w:rFonts w:hint="eastAsia" w:ascii="Consolas" w:hAnsi="Consolas" w:eastAsia="Consolas"/>
          <w:color w:val="577909"/>
          <w:sz w:val="24"/>
          <w:szCs w:val="24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arrObj.push(item1, ...);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95A3AB"/>
          <w:sz w:val="24"/>
          <w:szCs w:val="24"/>
          <w:highlight w:val="white"/>
        </w:rPr>
        <w:t>// 删除数组最后一个值，并返回该值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64BC0"/>
          <w:sz w:val="24"/>
          <w:szCs w:val="24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 xml:space="preserve">last </w:t>
      </w:r>
      <w:r>
        <w:rPr>
          <w:rFonts w:hint="eastAsia" w:ascii="Consolas" w:hAnsi="Consolas" w:eastAsia="Consolas"/>
          <w:color w:val="577909"/>
          <w:sz w:val="24"/>
          <w:szCs w:val="24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arrObj.pop();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95A3AB"/>
          <w:sz w:val="24"/>
          <w:szCs w:val="24"/>
          <w:highlight w:val="white"/>
        </w:rPr>
        <w:t>// 将一个值(或多个值)添加到数组的头部，并返回新数组的长度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64BC0"/>
          <w:sz w:val="24"/>
          <w:szCs w:val="24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 xml:space="preserve">length </w:t>
      </w:r>
      <w:r>
        <w:rPr>
          <w:rFonts w:hint="eastAsia" w:ascii="Consolas" w:hAnsi="Consolas" w:eastAsia="Consolas"/>
          <w:color w:val="577909"/>
          <w:sz w:val="24"/>
          <w:szCs w:val="24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arrObj.un</w:t>
      </w:r>
      <w:bookmarkStart w:id="0" w:name="_GoBack"/>
      <w:bookmarkEnd w:id="0"/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shift(item1, ...);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95A3AB"/>
          <w:sz w:val="24"/>
          <w:szCs w:val="24"/>
          <w:highlight w:val="white"/>
        </w:rPr>
        <w:t>// 删除数组第一个值，并返回该值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64BC0"/>
          <w:sz w:val="24"/>
          <w:szCs w:val="24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 xml:space="preserve">first </w:t>
      </w:r>
      <w:r>
        <w:rPr>
          <w:rFonts w:hint="eastAsia" w:ascii="Consolas" w:hAnsi="Consolas" w:eastAsia="Consolas"/>
          <w:color w:val="577909"/>
          <w:sz w:val="24"/>
          <w:szCs w:val="24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arrObj.shift();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95A3AB"/>
          <w:sz w:val="24"/>
          <w:szCs w:val="24"/>
          <w:highlight w:val="white"/>
        </w:rPr>
        <w:t>// 1、item 存在：将一个值(或多个值)替换数组指定位置(index)的长度(length)，若length=0，则在指定位置(index)插入item，并返回删除的数组或""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95A3AB"/>
          <w:sz w:val="24"/>
          <w:szCs w:val="24"/>
          <w:highlight w:val="white"/>
        </w:rPr>
        <w:t>// 2、item 不存在：删除数组指定位置(index)后的length个值，并返回删除的数组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64BC0"/>
          <w:sz w:val="24"/>
          <w:szCs w:val="24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 xml:space="preserve">assign </w:t>
      </w:r>
      <w:r>
        <w:rPr>
          <w:rFonts w:hint="eastAsia" w:ascii="Consolas" w:hAnsi="Consolas" w:eastAsia="Consolas"/>
          <w:color w:val="577909"/>
          <w:sz w:val="24"/>
          <w:szCs w:val="24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arrObj.splice(index, length, item);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95A3AB"/>
          <w:sz w:val="24"/>
          <w:szCs w:val="24"/>
          <w:highlight w:val="white"/>
        </w:rPr>
        <w:t>// 截取并返回数组从begin到end(不包括end)的部分数组值，若end省略，则返回begin 后面的所有值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95A3AB"/>
          <w:sz w:val="24"/>
          <w:szCs w:val="24"/>
          <w:highlight w:val="white"/>
        </w:rPr>
        <w:t>// arrObj.slice(0); 返回数组的拷贝数组，注意是一个新的数组，不是指向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64BC0"/>
          <w:sz w:val="24"/>
          <w:szCs w:val="24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 xml:space="preserve">cutOut </w:t>
      </w:r>
      <w:r>
        <w:rPr>
          <w:rFonts w:hint="eastAsia" w:ascii="Consolas" w:hAnsi="Consolas" w:eastAsia="Consolas"/>
          <w:color w:val="577909"/>
          <w:sz w:val="24"/>
          <w:szCs w:val="24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arrObj.slice(begin, end);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95A3AB"/>
          <w:sz w:val="24"/>
          <w:szCs w:val="24"/>
          <w:highlight w:val="white"/>
        </w:rPr>
        <w:t>// 合并数组或字符串，并返回新的数组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95A3AB"/>
          <w:sz w:val="24"/>
          <w:szCs w:val="24"/>
          <w:highlight w:val="white"/>
        </w:rPr>
        <w:t>// arrObj.concat(); 返回数组的拷贝数组，注意是一个新的数组，不是指向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64BC0"/>
          <w:sz w:val="24"/>
          <w:szCs w:val="24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 xml:space="preserve">concat </w:t>
      </w:r>
      <w:r>
        <w:rPr>
          <w:rFonts w:hint="eastAsia" w:ascii="Consolas" w:hAnsi="Consolas" w:eastAsia="Consolas"/>
          <w:color w:val="577909"/>
          <w:sz w:val="24"/>
          <w:szCs w:val="24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arrObj.concat(item, ...);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95A3AB"/>
          <w:sz w:val="24"/>
          <w:szCs w:val="24"/>
          <w:highlight w:val="white"/>
        </w:rPr>
        <w:t>// 反转数组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64BC0"/>
          <w:sz w:val="24"/>
          <w:szCs w:val="24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 xml:space="preserve">reverse </w:t>
      </w:r>
      <w:r>
        <w:rPr>
          <w:rFonts w:hint="eastAsia" w:ascii="Consolas" w:hAnsi="Consolas" w:eastAsia="Consolas"/>
          <w:color w:val="577909"/>
          <w:sz w:val="24"/>
          <w:szCs w:val="24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arrObj.reverse();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95A3AB"/>
          <w:sz w:val="24"/>
          <w:szCs w:val="24"/>
          <w:highlight w:val="white"/>
        </w:rPr>
        <w:t>// 排序数组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64BC0"/>
          <w:sz w:val="24"/>
          <w:szCs w:val="24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 xml:space="preserve">sort </w:t>
      </w:r>
      <w:r>
        <w:rPr>
          <w:rFonts w:hint="eastAsia" w:ascii="Consolas" w:hAnsi="Consolas" w:eastAsia="Consolas"/>
          <w:color w:val="577909"/>
          <w:sz w:val="24"/>
          <w:szCs w:val="24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arrObj.sort();</w:t>
      </w: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 w:line="240" w:lineRule="auto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95A3AB"/>
          <w:sz w:val="24"/>
          <w:szCs w:val="24"/>
          <w:highlight w:val="white"/>
        </w:rPr>
        <w:t>// 将数组的值用 str 进行拼接，并返回字符串</w:t>
      </w:r>
    </w:p>
    <w:p>
      <w:pPr>
        <w:numPr>
          <w:ilvl w:val="0"/>
          <w:numId w:val="0"/>
        </w:numPr>
        <w:spacing w:line="24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364BC0"/>
          <w:sz w:val="24"/>
          <w:szCs w:val="24"/>
          <w:highlight w:val="white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 xml:space="preserve">toString </w:t>
      </w:r>
      <w:r>
        <w:rPr>
          <w:rFonts w:hint="eastAsia" w:ascii="Consolas" w:hAnsi="Consolas" w:eastAsia="Consolas"/>
          <w:color w:val="577909"/>
          <w:sz w:val="24"/>
          <w:szCs w:val="24"/>
          <w:highlight w:val="white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24"/>
          <w:highlight w:val="white"/>
        </w:rPr>
        <w:t>arrObj.join(str);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B7ECD"/>
    <w:rsid w:val="03E860B7"/>
    <w:rsid w:val="03FE33EF"/>
    <w:rsid w:val="046E2EC8"/>
    <w:rsid w:val="05DA1EC9"/>
    <w:rsid w:val="05F904BF"/>
    <w:rsid w:val="069219A1"/>
    <w:rsid w:val="069926EC"/>
    <w:rsid w:val="07AB2048"/>
    <w:rsid w:val="09155E2F"/>
    <w:rsid w:val="09885D7E"/>
    <w:rsid w:val="0A217B2C"/>
    <w:rsid w:val="0A25500C"/>
    <w:rsid w:val="0CC34765"/>
    <w:rsid w:val="0E096A09"/>
    <w:rsid w:val="0E2731EB"/>
    <w:rsid w:val="0EAF2361"/>
    <w:rsid w:val="11AA3537"/>
    <w:rsid w:val="11FC5BC6"/>
    <w:rsid w:val="12347738"/>
    <w:rsid w:val="12464947"/>
    <w:rsid w:val="13B9233C"/>
    <w:rsid w:val="13BF0FC3"/>
    <w:rsid w:val="152332FB"/>
    <w:rsid w:val="16366269"/>
    <w:rsid w:val="16E14A23"/>
    <w:rsid w:val="17F5533F"/>
    <w:rsid w:val="185B3C6D"/>
    <w:rsid w:val="188104C3"/>
    <w:rsid w:val="19D511CD"/>
    <w:rsid w:val="1A4462C6"/>
    <w:rsid w:val="1A4465E1"/>
    <w:rsid w:val="1A7B708C"/>
    <w:rsid w:val="1A814A48"/>
    <w:rsid w:val="1A95564E"/>
    <w:rsid w:val="1B701487"/>
    <w:rsid w:val="1E244547"/>
    <w:rsid w:val="20A47BF1"/>
    <w:rsid w:val="20F10289"/>
    <w:rsid w:val="21E432EC"/>
    <w:rsid w:val="220478B3"/>
    <w:rsid w:val="23A272E1"/>
    <w:rsid w:val="23FA695B"/>
    <w:rsid w:val="242772F9"/>
    <w:rsid w:val="26443EA7"/>
    <w:rsid w:val="267F6FBA"/>
    <w:rsid w:val="26F21BBF"/>
    <w:rsid w:val="27012BB3"/>
    <w:rsid w:val="28A922BD"/>
    <w:rsid w:val="29214807"/>
    <w:rsid w:val="29510697"/>
    <w:rsid w:val="2A7F22D0"/>
    <w:rsid w:val="2AFB4E9A"/>
    <w:rsid w:val="2C5575F0"/>
    <w:rsid w:val="303574A4"/>
    <w:rsid w:val="30374E50"/>
    <w:rsid w:val="30D97A19"/>
    <w:rsid w:val="310C5DAE"/>
    <w:rsid w:val="31997455"/>
    <w:rsid w:val="326A3609"/>
    <w:rsid w:val="34B965F0"/>
    <w:rsid w:val="36966AA2"/>
    <w:rsid w:val="383A710B"/>
    <w:rsid w:val="3A511055"/>
    <w:rsid w:val="3BA40EB9"/>
    <w:rsid w:val="3C671369"/>
    <w:rsid w:val="3CB96289"/>
    <w:rsid w:val="3CFE21E8"/>
    <w:rsid w:val="3D70670B"/>
    <w:rsid w:val="3EAB7F77"/>
    <w:rsid w:val="40950AD7"/>
    <w:rsid w:val="40CD5E52"/>
    <w:rsid w:val="419B6B65"/>
    <w:rsid w:val="41B570BD"/>
    <w:rsid w:val="44C34671"/>
    <w:rsid w:val="468A2612"/>
    <w:rsid w:val="46C03BF5"/>
    <w:rsid w:val="47095B58"/>
    <w:rsid w:val="479D5E54"/>
    <w:rsid w:val="49091B77"/>
    <w:rsid w:val="490E2E8C"/>
    <w:rsid w:val="49642AAE"/>
    <w:rsid w:val="498748BB"/>
    <w:rsid w:val="4A947AA8"/>
    <w:rsid w:val="4CD43832"/>
    <w:rsid w:val="4D431FFD"/>
    <w:rsid w:val="4E194F55"/>
    <w:rsid w:val="504B2465"/>
    <w:rsid w:val="51603FD1"/>
    <w:rsid w:val="51AD47A6"/>
    <w:rsid w:val="520F0471"/>
    <w:rsid w:val="53FD33EB"/>
    <w:rsid w:val="54747E28"/>
    <w:rsid w:val="54965605"/>
    <w:rsid w:val="569C728C"/>
    <w:rsid w:val="56C7077F"/>
    <w:rsid w:val="59116712"/>
    <w:rsid w:val="59AD44A6"/>
    <w:rsid w:val="5DAB5E83"/>
    <w:rsid w:val="5DFE0E65"/>
    <w:rsid w:val="5EDE3BB1"/>
    <w:rsid w:val="5F6A7659"/>
    <w:rsid w:val="60AD5A51"/>
    <w:rsid w:val="60C2453E"/>
    <w:rsid w:val="60CD4A04"/>
    <w:rsid w:val="6557159F"/>
    <w:rsid w:val="6A410B6C"/>
    <w:rsid w:val="6BCF1A33"/>
    <w:rsid w:val="6C155FA2"/>
    <w:rsid w:val="6D5178DF"/>
    <w:rsid w:val="6EEF43E7"/>
    <w:rsid w:val="6FA371CD"/>
    <w:rsid w:val="6FB854BB"/>
    <w:rsid w:val="703A2AA2"/>
    <w:rsid w:val="705D2D82"/>
    <w:rsid w:val="70D862B9"/>
    <w:rsid w:val="72EB5598"/>
    <w:rsid w:val="739D5405"/>
    <w:rsid w:val="73FE03D9"/>
    <w:rsid w:val="747E352A"/>
    <w:rsid w:val="75113A62"/>
    <w:rsid w:val="77700B29"/>
    <w:rsid w:val="7891088E"/>
    <w:rsid w:val="78B072AC"/>
    <w:rsid w:val="78EE7DE0"/>
    <w:rsid w:val="7AAE5CF5"/>
    <w:rsid w:val="7B627013"/>
    <w:rsid w:val="7B8C24CB"/>
    <w:rsid w:val="7BC83A42"/>
    <w:rsid w:val="7BC90AF5"/>
    <w:rsid w:val="7CD231C2"/>
    <w:rsid w:val="7D70156C"/>
    <w:rsid w:val="7F520E09"/>
    <w:rsid w:val="7F7500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35A1D4"/>
      <w:u w:val="single"/>
    </w:rPr>
  </w:style>
  <w:style w:type="character" w:styleId="5">
    <w:name w:val="Hyperlink"/>
    <w:basedOn w:val="3"/>
    <w:qFormat/>
    <w:uiPriority w:val="0"/>
    <w:rPr>
      <w:color w:val="35A1D4"/>
      <w:u w:val="single"/>
    </w:rPr>
  </w:style>
  <w:style w:type="character" w:customStyle="1" w:styleId="7">
    <w:name w:val="split"/>
    <w:basedOn w:val="3"/>
    <w:qFormat/>
    <w:uiPriority w:val="0"/>
    <w:rPr>
      <w:sz w:val="0"/>
      <w:szCs w:val="0"/>
      <w:shd w:val="clear" w:fill="95959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</dc:creator>
  <cp:lastModifiedBy>ray</cp:lastModifiedBy>
  <dcterms:modified xsi:type="dcterms:W3CDTF">2016-08-18T06:49:29Z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