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bookmarkStart w:id="0" w:name="OLE_LINK5"/>
      <w:r>
        <w:rPr>
          <w:rFonts w:hint="eastAsia"/>
          <w:lang w:val="en-US" w:eastAsia="zh-CN"/>
        </w:rPr>
        <w:t>box-shadow/text-shadow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参数：5px 6px 7px #000;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  <w:bookmarkStart w:id="1" w:name="OLE_LINK6"/>
      <w:r>
        <w:rPr>
          <w:rFonts w:hint="eastAsia"/>
          <w:lang w:val="en-US" w:eastAsia="zh-CN"/>
        </w:rPr>
        <w:t>5px 6px 7px #000,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0 0 20px #df76ec,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0 0 50px #ff006b,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0 0 80px #000;</w:t>
      </w:r>
    </w:p>
    <w:bookmarkEnd w:id="1"/>
    <w:p>
      <w:pPr>
        <w:numPr>
          <w:ilvl w:val="0"/>
          <w:numId w:val="0"/>
        </w:numPr>
      </w:pPr>
      <w:r>
        <w:drawing>
          <wp:inline distT="0" distB="0" distL="114300" distR="114300">
            <wp:extent cx="1590675" cy="1466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5px --必需，水平方向的偏移量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6px --必需，垂直方向的偏移量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7px --可选，模糊大小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#000 --可选，阴影颜色，若不写，则默认为字体颜色(box-shadow默认为#000)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2" w:name="OLE_LINK7"/>
      <w:r>
        <w:rPr>
          <w:rFonts w:hint="eastAsia"/>
          <w:lang w:val="en-US" w:eastAsia="zh-CN"/>
        </w:rPr>
        <w:t>box-shadow内部阴影：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box-shadow: inset 10px 10px 30px #ff0000;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box-shadow: inset 0 0 30px #ff0000;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62100" cy="1562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2、transform变换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--矩阵变换(无单位)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matrix(</w:t>
      </w:r>
      <w:r>
        <w:rPr>
          <w:rFonts w:hint="default"/>
          <w:lang w:val="en-US" w:eastAsia="zh-CN"/>
        </w:rPr>
        <w:t>n,n,n,n,n,n)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matrix3d(</w:t>
      </w:r>
      <w:r>
        <w:rPr>
          <w:rFonts w:hint="default"/>
          <w:lang w:val="en-US" w:eastAsia="zh-CN"/>
        </w:rPr>
        <w:t>n,n,n,n,n,n,n,n,n,n,n,n,n,n,n,n)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--位移(px)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translate(x, y)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translate3d(x, y, z)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translateX(x)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translateY(y)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translateZ(z)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--缩放(无单位(倍数))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scale(x, y)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scale3d(x, y, z)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scaleX(x)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scaleY(y)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scaleZ(z)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--旋转(deg)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3" w:name="OLE_LINK2"/>
      <w:r>
        <w:rPr>
          <w:rFonts w:hint="eastAsia"/>
          <w:lang w:val="en-US" w:eastAsia="zh-CN"/>
        </w:rPr>
        <w:t>rotate</w:t>
      </w:r>
      <w:bookmarkEnd w:id="3"/>
      <w:r>
        <w:rPr>
          <w:rFonts w:hint="eastAsia"/>
          <w:lang w:val="en-US" w:eastAsia="zh-CN"/>
        </w:rPr>
        <w:t>(a)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rotate3d(x, y, z, a) --x, y, z 表示旋转的位置，a表示旋转角度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rotateX(a)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rotateY(a)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rotateZ(a)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--斜切(deg)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skew(x-a, y-a)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skewX(a)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skewY(a)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--透视(无单位)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perspective(n)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transform-style属性：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必需与transform同用，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transform-style: </w:t>
      </w:r>
      <w:r>
        <w:rPr>
          <w:rFonts w:hint="default"/>
          <w:lang w:val="en-US" w:eastAsia="zh-CN"/>
        </w:rPr>
        <w:t>flat|</w:t>
      </w:r>
      <w:bookmarkStart w:id="4" w:name="OLE_LINK1"/>
      <w:r>
        <w:rPr>
          <w:rFonts w:hint="default"/>
          <w:lang w:val="en-US" w:eastAsia="zh-CN"/>
        </w:rPr>
        <w:t>preserve-3d</w:t>
      </w:r>
      <w:bookmarkEnd w:id="4"/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flat</w:t>
      </w:r>
      <w:r>
        <w:rPr>
          <w:rFonts w:hint="eastAsia"/>
          <w:lang w:val="en-US" w:eastAsia="zh-CN"/>
        </w:rPr>
        <w:t xml:space="preserve"> --子元素将不保留其 3D 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preserve-3</w:t>
      </w:r>
      <w:r>
        <w:rPr>
          <w:rFonts w:hint="eastAsia"/>
          <w:lang w:val="en-US" w:eastAsia="zh-CN"/>
        </w:rPr>
        <w:t>d --子元素将保留其 3D 位置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5" w:name="OLE_LINK3"/>
      <w:bookmarkStart w:id="6" w:name="OLE_LINK8"/>
      <w:r>
        <w:rPr>
          <w:rFonts w:hint="eastAsia"/>
          <w:lang w:val="en-US" w:eastAsia="zh-CN"/>
        </w:rPr>
        <w:t>transition</w:t>
      </w:r>
      <w:bookmarkEnd w:id="5"/>
      <w:r>
        <w:rPr>
          <w:rFonts w:hint="eastAsia"/>
          <w:lang w:val="en-US" w:eastAsia="zh-CN"/>
        </w:rPr>
        <w:t xml:space="preserve">: </w:t>
      </w:r>
      <w:bookmarkStart w:id="7" w:name="OLE_LINK4"/>
      <w:r>
        <w:rPr>
          <w:rFonts w:hint="eastAsia"/>
          <w:lang w:val="en-US" w:eastAsia="zh-CN"/>
        </w:rPr>
        <w:t>transition-property</w:t>
      </w:r>
      <w:bookmarkEnd w:id="7"/>
      <w:r>
        <w:rPr>
          <w:rFonts w:hint="eastAsia"/>
          <w:lang w:val="en-US" w:eastAsia="zh-CN"/>
        </w:rPr>
        <w:t xml:space="preserve"> transition-duration transition-timing-function transition-delay;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transition-property --变换的属性名称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transition-duration --变换持续时间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transition-timing-function --变换速度曲线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transition-delay --变换执行延迟时间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其中变换速度曲线可以用贝塞尔曲线(cubic-bezier)(http://cubic-bezier.com/)来描述</w:t>
      </w:r>
    </w:p>
    <w:bookmarkEnd w:id="6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线性渐变linear-gradient(to bottom, #fff,..., #000);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8" w:name="_GoBack"/>
            <w:r>
              <w:rPr>
                <w:rFonts w:hint="eastAsia"/>
                <w:vertAlign w:val="baseline"/>
                <w:lang w:val="en-US" w:eastAsia="zh-CN"/>
              </w:rPr>
              <w:t>角度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0deg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top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从下倒上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90deg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right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从左到右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180deg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bottom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从上到下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270deg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left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从右到左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top left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从右下到左上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top right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从左下到右上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径向渐变radial-gradient(#fff,..., #000);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 表示可以设置多个值，radial-gradient(#fff, #ccc, #ddd, #000);</w:t>
      </w:r>
    </w:p>
    <w:bookmarkEnd w:id="8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325B9"/>
    <w:rsid w:val="047D2F74"/>
    <w:rsid w:val="053665D4"/>
    <w:rsid w:val="060B63D1"/>
    <w:rsid w:val="07BE7928"/>
    <w:rsid w:val="07F148FC"/>
    <w:rsid w:val="08F45F24"/>
    <w:rsid w:val="099F648B"/>
    <w:rsid w:val="0A366FE4"/>
    <w:rsid w:val="0BD0601F"/>
    <w:rsid w:val="0D81006C"/>
    <w:rsid w:val="0DD02BF8"/>
    <w:rsid w:val="0EEF5A2A"/>
    <w:rsid w:val="0F7E577D"/>
    <w:rsid w:val="121502C7"/>
    <w:rsid w:val="1263767F"/>
    <w:rsid w:val="12C70F0E"/>
    <w:rsid w:val="1416289A"/>
    <w:rsid w:val="15F64543"/>
    <w:rsid w:val="16165386"/>
    <w:rsid w:val="184855EF"/>
    <w:rsid w:val="194357A5"/>
    <w:rsid w:val="1A4A054F"/>
    <w:rsid w:val="1B221454"/>
    <w:rsid w:val="1BC7627E"/>
    <w:rsid w:val="1E147528"/>
    <w:rsid w:val="20A7073B"/>
    <w:rsid w:val="21452734"/>
    <w:rsid w:val="228655EA"/>
    <w:rsid w:val="22943BE8"/>
    <w:rsid w:val="2585117B"/>
    <w:rsid w:val="27B8043F"/>
    <w:rsid w:val="29A05F40"/>
    <w:rsid w:val="2A577665"/>
    <w:rsid w:val="2B8E3712"/>
    <w:rsid w:val="2E8878C6"/>
    <w:rsid w:val="2EF82E08"/>
    <w:rsid w:val="32BE621F"/>
    <w:rsid w:val="34951040"/>
    <w:rsid w:val="38392E21"/>
    <w:rsid w:val="3898424B"/>
    <w:rsid w:val="397A5EC0"/>
    <w:rsid w:val="399F3313"/>
    <w:rsid w:val="3AE743E1"/>
    <w:rsid w:val="3BCA75D3"/>
    <w:rsid w:val="3C662FA2"/>
    <w:rsid w:val="3E00345B"/>
    <w:rsid w:val="3EA02646"/>
    <w:rsid w:val="3F0B0737"/>
    <w:rsid w:val="44B43366"/>
    <w:rsid w:val="468850A9"/>
    <w:rsid w:val="485E5209"/>
    <w:rsid w:val="4956509F"/>
    <w:rsid w:val="4A4C4AF8"/>
    <w:rsid w:val="4B345093"/>
    <w:rsid w:val="4D616415"/>
    <w:rsid w:val="4F4963B7"/>
    <w:rsid w:val="51201A1D"/>
    <w:rsid w:val="5169425A"/>
    <w:rsid w:val="53E80BD4"/>
    <w:rsid w:val="53F4083E"/>
    <w:rsid w:val="541E5956"/>
    <w:rsid w:val="54A656BE"/>
    <w:rsid w:val="55A76523"/>
    <w:rsid w:val="56D821FD"/>
    <w:rsid w:val="578B481B"/>
    <w:rsid w:val="581471CD"/>
    <w:rsid w:val="58BD65CF"/>
    <w:rsid w:val="591516D3"/>
    <w:rsid w:val="5A6E4C0D"/>
    <w:rsid w:val="5B0A75C4"/>
    <w:rsid w:val="5B2C30E4"/>
    <w:rsid w:val="5CD2745F"/>
    <w:rsid w:val="5D0E6C13"/>
    <w:rsid w:val="5D2512BC"/>
    <w:rsid w:val="5DB0064E"/>
    <w:rsid w:val="5E296A09"/>
    <w:rsid w:val="5F142671"/>
    <w:rsid w:val="620613A5"/>
    <w:rsid w:val="62990306"/>
    <w:rsid w:val="62DC215C"/>
    <w:rsid w:val="6371579E"/>
    <w:rsid w:val="64163DF5"/>
    <w:rsid w:val="647C2B37"/>
    <w:rsid w:val="66BF4FAA"/>
    <w:rsid w:val="67AB3AD2"/>
    <w:rsid w:val="67DA4B1F"/>
    <w:rsid w:val="683E1E4B"/>
    <w:rsid w:val="68C77C35"/>
    <w:rsid w:val="6A203714"/>
    <w:rsid w:val="6A523460"/>
    <w:rsid w:val="6A697901"/>
    <w:rsid w:val="6A9E7213"/>
    <w:rsid w:val="6AB00AEB"/>
    <w:rsid w:val="6BA30474"/>
    <w:rsid w:val="6CD01A00"/>
    <w:rsid w:val="6CE130C4"/>
    <w:rsid w:val="6D3E65A3"/>
    <w:rsid w:val="6EA66192"/>
    <w:rsid w:val="6F485E37"/>
    <w:rsid w:val="72A479E3"/>
    <w:rsid w:val="73BC18FC"/>
    <w:rsid w:val="73C4229D"/>
    <w:rsid w:val="740B7FA0"/>
    <w:rsid w:val="757F6EA0"/>
    <w:rsid w:val="77D7225D"/>
    <w:rsid w:val="78420C5F"/>
    <w:rsid w:val="79291E91"/>
    <w:rsid w:val="7A792CA9"/>
    <w:rsid w:val="7AB22BCB"/>
    <w:rsid w:val="7AF31642"/>
    <w:rsid w:val="7BCB7AEC"/>
    <w:rsid w:val="7D467A3A"/>
    <w:rsid w:val="7FCB0F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2016-07-28T06:49:00Z</dcterms:created>
  <dc:creator>ray</dc:creator>
  <cp:lastModifiedBy>ray</cp:lastModifiedBy>
  <dcterms:modified xsi:type="dcterms:W3CDTF">2016-08-19T07:05:59Z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