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1807" w:firstLineChars="500"/>
        <w:jc w:val="left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光波能量仓原型机软件系统设计方案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一、功能框图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892165" cy="5839460"/>
                <wp:effectExtent l="6350" t="0" r="0" b="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矩形 9"/>
                        <wps:cNvSpPr/>
                        <wps:spPr>
                          <a:xfrm>
                            <a:off x="2060575" y="59055"/>
                            <a:ext cx="1244600" cy="1356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142490" y="106045"/>
                            <a:ext cx="48831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eastAsia="zh-CN"/>
                                </w:rPr>
                                <w:t>发热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750820" y="104775"/>
                            <a:ext cx="488315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温度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138045" y="457835"/>
                            <a:ext cx="488315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eastAsia="zh-CN"/>
                                </w:rPr>
                                <w:t>湿度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756535" y="452755"/>
                            <a:ext cx="48895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054860" y="2367915"/>
                            <a:ext cx="1066165" cy="465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UI 操作端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endCxn id="33" idx="3"/>
                        </wps:cNvCnPr>
                        <wps:spPr>
                          <a:xfrm flipH="1" flipV="1">
                            <a:off x="746760" y="2649220"/>
                            <a:ext cx="1259840" cy="190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7" idx="1"/>
                        </wps:cNvCnPr>
                        <wps:spPr>
                          <a:xfrm flipV="1">
                            <a:off x="3334385" y="2629535"/>
                            <a:ext cx="1128395" cy="127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4486275" y="4283075"/>
                            <a:ext cx="738505" cy="3263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Wifi/BT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endCxn id="27" idx="1"/>
                        </wps:cNvCnPr>
                        <wps:spPr>
                          <a:xfrm>
                            <a:off x="3340100" y="4446270"/>
                            <a:ext cx="1146175" cy="571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endCxn id="37" idx="1"/>
                        </wps:cNvCnPr>
                        <wps:spPr>
                          <a:xfrm>
                            <a:off x="3315970" y="3874770"/>
                            <a:ext cx="1152525" cy="1079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38" idx="1"/>
                        </wps:cNvCnPr>
                        <wps:spPr>
                          <a:xfrm flipV="1">
                            <a:off x="3340100" y="3254375"/>
                            <a:ext cx="1128395" cy="762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4246880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湿度传感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endCxn id="8" idx="3"/>
                        </wps:cNvCnPr>
                        <wps:spPr>
                          <a:xfrm flipH="1">
                            <a:off x="738505" y="4403090"/>
                            <a:ext cx="1348105" cy="1270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635" y="3670935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加湿器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2065" y="3069590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温度传感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8255" y="2486025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加热膜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endCxn id="31" idx="3"/>
                        </wps:cNvCnPr>
                        <wps:spPr>
                          <a:xfrm flipH="1">
                            <a:off x="739140" y="3825240"/>
                            <a:ext cx="1330325" cy="1460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endCxn id="32" idx="3"/>
                        </wps:cNvCnPr>
                        <wps:spPr>
                          <a:xfrm flipH="1">
                            <a:off x="750570" y="3230245"/>
                            <a:ext cx="1329690" cy="825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4468495" y="3722370"/>
                            <a:ext cx="738505" cy="3263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辅热源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468495" y="3091180"/>
                            <a:ext cx="738505" cy="3263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换气扇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462780" y="2466340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灯光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006600" y="2363470"/>
                            <a:ext cx="1321435" cy="2244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单圆角矩形 40"/>
                        <wps:cNvSpPr/>
                        <wps:spPr>
                          <a:xfrm>
                            <a:off x="2146300" y="2372360"/>
                            <a:ext cx="1023620" cy="779145"/>
                          </a:xfrm>
                          <a:prstGeom prst="round1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主控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: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ahoma" w:hAnsi="Tahoma" w:eastAsia="Tahoma" w:cs="Tahoma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13"/>
                                  <w:szCs w:val="13"/>
                                  <w:u w:val="singl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ahoma" w:hAnsi="Tahoma" w:eastAsia="Tahoma" w:cs="Tahoma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13"/>
                                  <w:szCs w:val="13"/>
                                  <w:u w:val="singl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"https://item.taobao.com/item.htm?spm=a1z10.5-c-s.w4002-14871668706.16.6c677c1c8ryQt9&amp;id=555947329960" \t "https://bstmcu.taobao.com/_blank" </w:instrText>
                              </w:r>
                              <w:r>
                                <w:rPr>
                                  <w:rFonts w:hint="eastAsia" w:ascii="Tahoma" w:hAnsi="Tahoma" w:eastAsia="Tahoma" w:cs="Tahoma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13"/>
                                  <w:szCs w:val="13"/>
                                  <w:u w:val="singl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Tahoma" w:hAnsi="Tahoma" w:eastAsia="Tahoma" w:cs="Tahoma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13"/>
                                  <w:szCs w:val="13"/>
                                  <w:u w:val="singl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Raspberry pi3</w:t>
                              </w:r>
                              <w:r>
                                <w:rPr>
                                  <w:rStyle w:val="4"/>
                                  <w:rFonts w:hint="eastAsia" w:ascii="Tahoma" w:hAnsi="Tahoma" w:eastAsia="宋体" w:cs="Tahoma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13"/>
                                  <w:szCs w:val="13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B+</w:t>
                              </w:r>
                              <w:r>
                                <w:rPr>
                                  <w:rStyle w:val="4"/>
                                  <w:rFonts w:hint="default" w:ascii="Tahoma" w:hAnsi="Tahoma" w:eastAsia="Tahoma" w:cs="Tahoma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13"/>
                                  <w:szCs w:val="13"/>
                                  <w:u w:val="singl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Tahoma" w:cs="Tahoma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13"/>
                                  <w:szCs w:val="13"/>
                                  <w:u w:val="singl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369820" y="3270250"/>
                            <a:ext cx="577215" cy="267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定时控制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2367280" y="3613785"/>
                            <a:ext cx="577215" cy="267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直接连接符 64"/>
                        <wps:cNvCnPr>
                          <a:stCxn id="66" idx="0"/>
                          <a:endCxn id="39" idx="2"/>
                        </wps:cNvCnPr>
                        <wps:spPr>
                          <a:xfrm flipH="1" flipV="1">
                            <a:off x="2667635" y="4607560"/>
                            <a:ext cx="924560" cy="417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68" idx="0"/>
                          <a:endCxn id="39" idx="2"/>
                        </wps:cNvCnPr>
                        <wps:spPr>
                          <a:xfrm flipV="1">
                            <a:off x="1673860" y="4607560"/>
                            <a:ext cx="993775" cy="407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矩形 66"/>
                        <wps:cNvSpPr/>
                        <wps:spPr>
                          <a:xfrm>
                            <a:off x="3222625" y="5025390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USB 充电口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286635" y="5031105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蓝牙音响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304290" y="5014595"/>
                            <a:ext cx="738505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氧吧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endCxn id="67" idx="0"/>
                        </wps:cNvCnPr>
                        <wps:spPr>
                          <a:xfrm flipH="1">
                            <a:off x="2656205" y="4618990"/>
                            <a:ext cx="7620" cy="412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2175510" y="883285"/>
                            <a:ext cx="1054100" cy="512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UI 控制平台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三星4412 SoC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上下箭头 71"/>
                        <wps:cNvSpPr/>
                        <wps:spPr>
                          <a:xfrm>
                            <a:off x="2468245" y="1428115"/>
                            <a:ext cx="481330" cy="928370"/>
                          </a:xfrm>
                          <a:prstGeom prst="upDown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网络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5479415" y="318135"/>
                            <a:ext cx="321945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UI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5489575" y="3054985"/>
                            <a:ext cx="321945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控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9.8pt;width:463.95pt;" coordsize="5892165,5839460" editas="canvas" o:gfxdata="UEsDBAoAAAAAAIdO4kAAAAAAAAAAAAAAAAAEAAAAZHJzL1BLAwQUAAAACACHTuJAQUnre9QAAAAF&#10;AQAADwAAAGRycy9kb3ducmV2LnhtbE2PzU7DMBCE70i8g7VI3KiTIpU6xKkECHqFgpC4bWLnR8Tr&#10;KHbr9u27cIHLalazmvm23BzdKA52DoMnDfkiA2Gp8WagTsPH+/PNGkSISAZHT1bDyQbYVJcXJRbG&#10;J3qzh13sBIdQKFBDH+NUSBma3joMCz9ZYq/1s8PI69xJM2PicDfKZZatpMOBuKHHyT72tvne7Z2G&#10;h9unT0zrdlub2rTp5Utt06vS+voqz+5BRHuMf8fwg8/oUDFT7fdkghg18CPxd7KnlncKRM0iVyuQ&#10;VSn/01dnUEsDBBQAAAAIAIdO4kAbhG5OowoAAJZuAAAOAAAAZHJzL2Uyb0RvYy54bWztXUuP3FgV&#10;3iPxH6zad9r3Xj9L6Yx6qtIBKWIiwmPtrnI9pCrb2O5UZxArpFkMggWCFQgkxENIwGoWkRDiz0yT&#10;+Rl85167/EhVV7sTekz3nZE6Lr99fL7z+M65148/ulyvjFdhmi3j6GTAHpkDI4wm8XQZzU8G3//e&#10;2ZE3MLI8iKbBKo7Ck8HrMBt89OSb33i8SYYhjxfxahqmBk4SZcNNcjJY5HkyPD7OJotwHWSP4iSM&#10;sHEWp+sgx890fjxNgw3Ovl4dc9N0jjdxOk3SeBJmGdaO1cbBE3n+2Syc5J/MZlmYG6uTAe4tl39T&#10;+fec/h4/eRwM52mQLJaT4jaCW9zFOlhGuOj2VOMgD4yLdPnOqdbLSRpn8Sx/NInXx/FstpyE8hnw&#10;NMxsPc2zNL5I5LPMh5t5shUTRNuS061PO/nOqxepsZyeDJyBEQVrvKK3v/rn1ZufGg7JZpPMh9jl&#10;WZq8TF6kxYq5+kWPezlL1/QvHsS4lFJ9vZVqeJkbE6y0PZ8zxx4YE2yzPeFbTiH3yQIv553jJoun&#10;B448Li98TPe3vZ1NAh3KKjFl7yeml4sgCaX0M5JBISZ/K6bf//XqX38wfCUmuctWRtkwg7h2CIib&#10;jmm7kAWJwjdtWylgKSrGLQgHekqiYsJ2fF/usX3gYJikWf4sjNcGLZwMUmi4VLzg1fMsxwvCruUu&#10;dP0sXi2nZ8vVSv5I5+ejVWq8CoAG+2P/43F59sZuq8jY4PLclXcSAJWzVZDjptYJ9CSL5gMjWM0B&#10;90meyms3js7qF7GYy/yR2mkRTMPi0ib+oyfHzRa7q+X6zdJTjINsoQ6Rl1DCWi9zmIzVcn0y8OhE&#10;5ZlWEU5COqBkT0vn8fQ13lsaK9xnyeRsidM+D7L8RZAC6BA1jFf+Cf7MVjGeOi6WBsYiTj/dtZ72&#10;h2Jh68DYwHBAIj+6CNJwYKy+HUHlfGZZZGnkD8t2OX6k9S3n9S3RxXoU420wmMlkIhdp/3xVLs7S&#10;eP1D2LhTuio2BdEE11ayL36McmXQYCUn4emp3A3WJQny59HLZEInp7cfxacXeTxbSi2ppFMIDcAh&#10;uN8BghieorA0CkJYIS3LTTHELG75OAlhBHiyWiCyPE+wwtxw4TFeKnlprEp8aAjdAEL55fll8XY0&#10;mvqIJliOJppYNzS5tumRjZJoslw4J7zuYFi6pAaabPJZtF07pNs5JI0maFqffRNvo4l3QxMTHjkk&#10;QhN8vyc0mmTI+b8J7zSaeo4m0UaT6IYm13ZsQEihibvtdAm+ybdJBEAbd0yBZe2bkExo3zQw7mHe&#10;1KYeWFfuwbY8UC+EJi4c10eS1Aj1kEw5W6LGcmxL4a3nsV4UE70hH+RDUAbap/Tbp/DKp/zmi//8&#10;4k9v//H3qz9+8dW/f0fLf/uzge3QBSIywNmNIsXChdF0dBlJmlPg+OUUtKTcT/JF2x3pqDpxZ8xW&#10;y+RbkpyhpR+UTErBdrqW45Z4ciyfI4tq4onbvkdckGTzDmZOWZ4Gy/kiH8VRBFYvThVts4fYq6m9&#10;4usccn/G5L3oujP5X+FEpRcpqcNu0AqGizCYPo2mRv46AaUcgfsHW3YyWIdT8GQhuENaktLKg+Xq&#10;JnvCDO1l+HAi+SbvjsTiFV2+Ww0L+nyfGrqFFspk/QZa2NY9IYQlPBUacYf7FCY1lY9xUO3YQSof&#10;uNzire4hwe678u1TNdKcfikWNKPB53CX3lxh0A5XGCz4eETKKmaGCphtQseF2oDEkXohuCPApCoh&#10;7NGMnlcYPpTJ2q0FOhroeTSA8nKBlt1m2KuBZ0c0AHCpaOAGdphY0cLzw/iiWgvREM2Dkl1hXivW&#10;lDHLYYRCsr62qyLt/YG0tr47C3dkl4qS1B3VpogIv1afpLG8Jrq8rT4x24eLJn0SngsWvh1KMpvj&#10;/8Kbm+6hsrBWqL4oVJW07zZQ9Rx+h4ESMHAyXbmBgZLpyruBYmWqBLct0Y4HWD1QdB2VxGhT1c5J&#10;ehcoVp5PVdHrnu5wmFj4Lm45nteyNfcsQPyaW1B0BAlV63HFTxzw+NhepV87DHRpnzvRSbVQskSb&#10;jCRNYap0rBZJCstjZb6merKuTde05++J5xftxgysqDTpsIUGn6fiQcc1/Ta7U2oNpRf3IInXNhpW&#10;SHcMRvPdPbei3ZWBFV2gxNB2W4DJdHz0MNHRlYnVYLody68pM9mLO/r/ar+lAliDYMaKLmDyOMrC&#10;soZM1WTVXKuxpBucjAfYyi6sLZZ2sjvYXkFrR/JAMWL3YnQje8BwA5XLCwCTY7nh2pgQJlifgjfE&#10;2JID3bs6e+hL9oB3dh0RrRKCa4hohEzvp1koEpaMNBcmb4+yYIL7Do3CoBRE+gQonqYN27ThzqaH&#10;3YGTGl5BUrzbmodoV5yxorJahxNV1L88izoNKBd1ORft4sU9i691xVn2tstS2cMbvUYFmWb43I14&#10;b6DF9Bm75/S7RstDRkvbtXT2LNwFPlS26TjoumiGt/fMs2gaVNOgchqLPTRo1UugSr6i3jxwOFCj&#10;+TLk7AII1DAAQFjtQA0xPbOo7EAxPcdcBEU1an9Y3/PmQA0oDahrAEXMiYrlrn7+66vffvbVX375&#10;ViFLOZoivb4BstDuJ4p+QOQ/AFfLUTET6yhiJmS5GHqj0ulrgBVfRFP23T7M7lEbadBtFMDuNFc3&#10;RJAa9Hd6Dqtdt8aKLnQAFN0vJxQQaIzlalRmVSKwXZdv5+fAMDTlha6BQh9A0BgM06cpbjSc+g0n&#10;p11uw4qOcHJ5kQMJhwkXg35wvIaTrrg9xIqb06q4VQM/saXCVVlry/Jy3KeDAXuyIFJGZrUhocir&#10;5CbZVSLZ99sOCeUOhoQWjVuotmH+gvJyxZR2PgopNGaU4kBkJxifRXe93/mtlhg5SXC/y2Gg+6eG&#10;+xAB4NdV56AWoHpJraY60qS2imk11Sl7PMt3+R6q027PZw44rGIQ8W6F8QXNyaQUxnQxyYVWmDsa&#10;DEQmo0H1Y0VlYg5nhYJzDM1VhTEbcXAx1LJy3Zq+1I1nD2feR6ddDMCKLnDi3EMJoISTYNQVj+M1&#10;nHQk/CAj4XYh2ulWiGbCtDg18CAStU0QkmpMqYaThtODhFNVXJOtnLXsoF5lKxPL2oxC5NeqzPKm&#10;6WOtiZM7NmoDyrFh2gDPf2eAwrZ0YDHODk0moFNG9e2ATnPi7664UgNkIwNQXHWHuhDmLKT5rmFj&#10;MSs1b3N3CGEsOY8E0QE2zf5+ILvrRb1VF4TklGAPZb52d1sQ+vLN51+++Zmacc3A6k7RO7pEqYmY&#10;oIAJ3L3CjFXhBoa5olldER0+Ji46VBa6SMbxJjpN03hzHUG2v3DjmqdjS6YgoN8au92fDyDo6hBp&#10;VH+LrW57ZCNWdEGVbbm+RcVUoEowIKiVEqOhxyfQkX9BXMEUHb2fbj7kX2qmvzNIasfeikaWpgIf&#10;OSlTfvl5nR/7pv/Ue+pZRxZ3nh5Z5nh8dHo2so6cM8y/NBbj0WjMfkIGglnDxXI6DSPinMpP/TDr&#10;Zt+IKT46pD7Ss/3YT8NoNIrC+xj04+ZtyFQDM+2X/8qna41A0RDuOYTbBV63W4EXk/L65SeBBOJB&#10;vx0kagxrDNPHiR7mJ4lgDeXHz6SJLD7URl9Xq//Gcv1zck/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ANAABbQ29udGVudF9UeXBlc10ueG1s&#10;UEsBAhQACgAAAAAAh07iQAAAAAAAAAAAAAAAAAYAAAAAAAAAAAAQAAAA8gsAAF9yZWxzL1BLAQIU&#10;ABQAAAAIAIdO4kCKFGY80QAAAJQBAAALAAAAAAAAAAEAIAAAABYMAABfcmVscy8ucmVsc1BLAQIU&#10;AAoAAAAAAIdO4kAAAAAAAAAAAAAAAAAEAAAAAAAAAAAAEAAAAAAAAABkcnMvUEsBAhQAFAAAAAgA&#10;h07iQEFJ63vUAAAABQEAAA8AAAAAAAAAAQAgAAAAIgAAAGRycy9kb3ducmV2LnhtbFBLAQIUABQA&#10;AAAIAIdO4kAbhG5OowoAAJZuAAAOAAAAAAAAAAEAIAAAACMBAABkcnMvZTJvRG9jLnhtbFBLBQYA&#10;AAAABgAGAFkBAAA4DgAAAAA=&#10;">
                <o:lock v:ext="edit" aspectratio="f"/>
                <v:shape id="_x0000_s1026" o:spid="_x0000_s1026" o:spt="75" type="#_x0000_t75" style="position:absolute;left:0;top:0;height:5839460;width:5892165;" filled="f" stroked="f" coordsize="21600,21600" o:gfxdata="UEsDBAoAAAAAAIdO4kAAAAAAAAAAAAAAAAAEAAAAZHJzL1BLAwQUAAAACACHTuJAU61T69UAAAAG&#10;AQAADwAAAGRycy9kb3ducmV2LnhtbE2PT0vEMBDF74LfIYzgzU26haVbmy6o6F51FcHbtJn+wSYp&#10;TXazfntHL3p5MLzHe7+pdmc7iRMtYfROQ7ZSIMi13oyu1/D2+nhTgAgRncHJO9LwRQF29eVFhaXx&#10;yb3Q6RB7wSUulKhhiHEupQztQBbDys/k2Ov8YjHyufTSLJi43E5yrdRGWhwdLww40/1A7efhaDXc&#10;5Q/vmIpu35jGdOnpY7tPz1utr68ydQsi0jn+heEHn9GhZqbGH50JYtLAj8RfZa/I1QZEw6F1keUg&#10;60r+x6+/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FOtU+vVAAAABgEAAA8AAAAA&#10;AAAAAQAgAAAAIgAAAGRycy9kb3ducmV2LnhtbFBLAQIUABQAAAAIAIdO4kDt9c78+gAAAAgCAAAO&#10;AAAAAAAAAAEAIAAAACQBAABkcnMvZTJvRG9jLnhtbFBLBQYAAAAABgAGAFkBAACQBA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60575;top:59055;height:1356995;width:1244600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M2JlmJxAgAA0wQAAA4AAABkcnMvZTJvRG9jLnhtbK1U&#10;zW4TMRC+I/EOlu90s2nSNFE3VZqoCKmilQriPPHaWUv+w3ayKS+DxI2H4HEQr8HYu2lTygmRgzPj&#10;+Tw/38zsxeVeK7LjPkhrKlqeDCjhhtlamk1FP364fnNOSYhgalDW8Io+8EAv569fXbRuxoe2sarm&#10;nqATE2atq2gTo5sVRWAN1xBOrOMGjcJ6DRFVvylqDy1616oYDgZnRWt97bxlPAS8XXVGOs/+heAs&#10;3goReCSqophbzKfP5zqdxfwCZhsPrpGsTwP+IQsN0mDQR1criEC2Xr5wpSXzNlgRT5jVhRVCMp5r&#10;wGrKwR/V3DfgeK4FyQnukabw/9yy97s7T2Rd0SklBjS26NfX7z9/fCPTxE3rwgwh9+7O91pAMRW6&#10;F16nfyyB7Cs6HJeTyWRMyQNOwel0Muip5ftIGNrL4Wh0hpeEZcDp6bhDFE+enA/xLbeaJKGiHnuX&#10;KYXdTYgYHaEHSAocrJL1tVQqK36zXipPdoB9Hl9Nr1bjlD4+eQZThrQpl5QeYYDzJhREFLVDBoLZ&#10;UAJqg4PMos+xn70Ox0FG5aScLjtQAzXvQw/wd4jcwV9mkapYQWi6JzlEegIzLSMug5K6oufJ0cGT&#10;MugktaIjP0lrWz9g47ztJjo4di3R7Q2EeAceRxgLxLWMt3gIZbFq20uUNNZ/+dt9wuNkoZWSFlcC&#10;Gfm8Bc8pUe8Mzty0HI3SDmVlNJ4MUfHHlvWxxWz10mI3SvwAOJbFhI/qIApv9Sfc3kWKiiYwDGN3&#10;3PfKMnarivvP+GKRYbg3DuKNuXcsOU+8GbvYRitknpIndnrScHNyD/otT6t5rGfU07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zdEAw2QAAAAYBAAAPAAAAAAAAAAEAIAAAACIAAABkcnMvZG93&#10;bnJldi54bWxQSwECFAAUAAAACACHTuJAzYmWYnECAADTBAAADgAAAAAAAAABACAAAAAo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142490;top:106045;height:238125;width:48831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GKOUEx7AgAA3gQAAA4AAABkcnMvZTJvRG9jLnhtbK1U&#10;zW4TMRC+I/EOlu90s9ukTaJuqjRREVJFKxXE2fF6syv5D9v5KS+DxK0PweMgXoPP3k2bAidEDs6M&#10;Z/abmW9mfHG5V5JshfOt0SXNTwaUCM1N1ep1ST9+uH4zpsQHpismjRYlfRCeXs5ev7rY2akoTGNk&#10;JRwBiPbTnS1pE4KdZpnnjVDMnxgrNIy1cYoFqG6dVY7tgK5kVgwGZ9nOuMo6w4X3uF12RjpL+HUt&#10;eLitay8CkSVFbiGdLp2reGazCzZdO2ablvdpsH/IQrFWI+gT1JIFRjau/QNKtdwZb+pwwo3KTF23&#10;XKQaUE0++K2a+4ZZkWoBOd4+0eT/Hyx/v71zpK3QO9CjmUKPfn59/PH9G8EF2NlZP4XTvb1zveYh&#10;xlL3tVPxH0WQfUmL0dloOADIA7DOTvPJqCNX7APhsA/H49N8RAmHvTgd50WyZ8841vnwVhhFolBS&#10;h94lStn2xgfEhuvBJYb1RrbVdStlUtx6tZCObBn6PLqaXC0P6C/cpCY7ZFecxzw5w7zVkgWIyoIB&#10;r9eUMLnGIPPgUuwXX/vjIMP8PJ8sOqeGVaIPPcAv1o1ke/dOPk42VrFkvuk+SSE6qlQbsAyyVSUd&#10;R6ADktQAiY3oqI9S2K/2fT9WpnpAD53phttbft0iwg3z4Y45TDNqxYaGWxy1NCDA9BIljXFf/nYf&#10;/TFksFKyw3aAnM8b5gQl8p3G+E3y4RCwISnD0XkBxR1bVscWvVELg8bkeAssT2L0D/Ig1s6oT1jk&#10;eYwKE9Mcsbs29MoidFuLp4CL+Ty5YYUsCzf63vIIHgdBm/kmmLpNAxOJ6tjp+cMSpXb0Cx+39FhP&#10;Xs/P0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3RAMNkAAAAGAQAADwAAAAAAAAABACAAAAAi&#10;AAAAZHJzL2Rvd25yZXYueG1sUEsBAhQAFAAAAAgAh07iQGKOUEx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eastAsia="zh-CN"/>
                          </w:rPr>
                          <w:t>发热</w:t>
                        </w:r>
                      </w:p>
                    </w:txbxContent>
                  </v:textbox>
                </v:rect>
                <v:rect id="_x0000_s1026" o:spid="_x0000_s1026" o:spt="1" style="position:absolute;left:2750820;top:104775;height:255905;width:48831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BV3CH11AgAA0wQAAA4AAABkcnMvZTJvRG9jLnhtbK1U&#10;224TMRB9R+IfLL/TzeZCLuqmShMVIVW0UkE8O15vdiXfsJ1sys8g8cZH8DmI3+DYu21T4AmRB2fG&#10;Mz4zc2Zmzy+OSpKDcL4xuqD52YASobkpG70r6If3V69mlPjAdMmk0aKg98LTi+XLF+etXYihqY0s&#10;hSMA0X7R2oLWIdhFlnleC8X8mbFCw1gZp1iA6nZZ6VgLdCWz4WDwOmuNK60zXHiP201npMuEX1WC&#10;h5uq8iIQWVDkFtLp0rmNZ7Y8Z4udY7ZueJ8G+4csFGs0gj5CbVhgZO+aP6BUw53xpgpn3KjMVFXD&#10;RaoB1eSD36q5q5kVqRaQ4+0jTf7/wfJ3h1tHmhK9yynRTKFHP798+/H9K8EF2GmtX8Dpzt66XvMQ&#10;Y6nHyqn4jyLIsaCjfDqajsDxPbBe5/PhpCNXHAPhsI9ns1E+oYRH+2Q8Hyfysycc63x4I4wiUSio&#10;Q+8Spexw7QNiw/XBJYb1RjblVSNlUtxuu5aOHBj6PLmcX25SdDx55iY1aRF9OB0gT84wb5VkAaKy&#10;YMDrHSVM7jDIPLgU+9lrfxpknE/z+bpzqlkp+tAD/GLdMXLn3smnycYqNszX3ZMUoqNKNQHLIBtV&#10;0FkEekCSGiCxER31Udqa8h6Nc6abaG/5VQPYa+bDLXMYYRSItQw3OCppULXpJUpq4z7/7T76Y7Jg&#10;paTFSoCRT3vmBCXyrcbMzfMxmkZCUsaT6RCKO7VsTy16r9YG3cBYIbskRv8gH8TKGfUR27uKUWFi&#10;miN2x32vrEO3qth/Llar5Ia9sSxc6zvLI3jsvjarfTBVk6bkiZ2eNGxO6kG/5XE1T/Xk9fQtWv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3RAMNkAAAAGAQAADwAAAAAAAAABACAAAAAiAAAAZHJz&#10;L2Rvd25yZXYueG1sUEsBAhQAFAAAAAgAh07iQBV3CH11AgAA0wQAAA4AAAAAAAAAAQAgAAAAKA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温度</w:t>
                        </w:r>
                      </w:p>
                    </w:txbxContent>
                  </v:textbox>
                </v:rect>
                <v:rect id="_x0000_s1026" o:spid="_x0000_s1026" o:spt="1" style="position:absolute;left:2138045;top:457835;height:255905;width:48831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JkDnx50AgAA0wQAAA4AAABkcnMvZTJvRG9jLnhtbK1U&#10;zW4TMRC+I/EOlu90f5q0SdRNlSYqQqpopYI4T7zerCX/YTvZlJdB4sZD8DiI12Ds3bQp5YTIwZnx&#10;jL+Z+WZmLy73SpIdd14YXdHiJKeEa2ZqoTcV/fjh+s2EEh9A1yCN5hV94J5ezl+/uujsjJemNbLm&#10;jiCI9rPOVrQNwc6yzLOWK/AnxnKNxsY4BQFVt8lqBx2iK5mVeX6WdcbV1hnGvcfbVW+k84TfNJyF&#10;26bxPBBZUcwtpNOlcx3PbH4Bs40D2wo2pAH/kIUCoTHoI9QKApCtEy+glGDOeNOEE2ZUZppGMJ5q&#10;wGqK/I9q7luwPNWC5Hj7SJP/f7Ds/e7OEVFj70pKNCjs0a+v33/++EbwAtnprJ+h0729c4PmUYyl&#10;7hun4j8WQfYVLcdn+XQ8puShoqPifHI6kMv3gTC0jyaT0wLNDO3laTkqkj17wrHOh7fcKBKFijrs&#10;XaIUdjc+YGx0PbjEsN5IUV8LKZPiNuuldGQH2Ofx1fRqNY7J45NnblKTLlZ6nuMsMMB5ayQEFJVF&#10;BrzeUAJyg4PMgkuxn732x0GwxGK67J1aqPkQOsffIXLv/jKLWMUKfNs/SSHiE5gpEXAZpFAVnUSg&#10;A5LUCBIb0VMfpbWpH7BxzvQT7S27Fgh7Az7cgcMRxgJxLcMtHo00WLUZJEpa47787T7642ShlZIO&#10;VwIZ+bwFxymR7zTO3LQYjeIOJWU0Pi9RcceW9bFFb9XSYDcK/ABYlsToH+RBbJxRn3B7FzEqmkAz&#10;jN1zPyjL0K8q7j/ji0Vyw72xEG70vWURPPKmzWIbTCPSlDyxM5CGm5N6MGx5XM1jPXk9fYv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zdEAw2QAAAAYBAAAPAAAAAAAAAAEAIAAAACIAAABkcnMv&#10;ZG93bnJldi54bWxQSwECFAAUAAAACACHTuJAmQOfHnQCAADTBAAADgAAAAAAAAABACAAAAAo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eastAsia="zh-CN"/>
                          </w:rPr>
                          <w:t>湿度</w:t>
                        </w:r>
                      </w:p>
                    </w:txbxContent>
                  </v:textbox>
                </v:rect>
                <v:rect id="_x0000_s1026" o:spid="_x0000_s1026" o:spt="1" style="position:absolute;left:2756535;top:452755;height:260350;width:488950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AtROCJ1AgAA0wQAAA4AAABkcnMvZTJvRG9jLnhtbK1U&#10;224TMRB9R+IfLL/TzeZCLuqmShMVIVW0UkE8O15vdiXfsJ1L+Rkk3voRfA7iNzj2btqU8oTIgzPj&#10;GZ+ZOTOz5xcHJclOON8YXdD8rEeJ0NyUjd4U9NPHqzcTSnxgumTSaFHQe+Hpxfz1q/O9nYm+qY0s&#10;hSMA0X62twWtQ7CzLPO8For5M2OFhrEyTrEA1W2y0rE90JXM+r3e22xvXGmd4cJ73K5aI50n/KoS&#10;PNxUlReByIIit5BOl851PLP5OZttHLN1w7s02D9koVijEfQRasUCI1vXvIBSDXfGmyqccaMyU1UN&#10;F6kGVJP3/qjmrmZWpFpAjrePNPn/B8s/7G4daUr0bkCJZgo9+vXt4eeP7wQXYGdv/QxOd/bWdZqH&#10;GEs9VE7FfxRBDgUd5JPReDqi5L6gw/4wn3TkikMgHPbhZDLIYeaw9wd5Pkz27AnHOh/eCaNIFArq&#10;0LtEKdtd+4DYcD26xLDeyKa8aqRMitusl9KRHUOfR5fTy9UoJo8nz9ykJntU2h/3MAucYd4qyQJE&#10;ZcGA1xtKmNxgkHlwKfaz1/40yDAf59Nl61SzUnShe/gdI7fuL7OIVayYr9snKUR8wmaqCVgG2aiC&#10;TiLQEUlqgMRGtNRHaW3KezTOmXaiveVXDWCvmQ+3zGGEUSDWMtzgqKRB1aaTKKmN+/q3++iPyYKV&#10;kj1WAox82TInKJHvNWZumg/RNBKSMhyN+1DcqWV9atFbtTToRo4PgOVJjP5BHsXKGfUZ27uIUWFi&#10;miN2y32nLEO7qth/LhaL5Ia9sSxc6zvLI3jkTZvFNpiqSVPyxE5HGjYn9aDb8riap3ryevoW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3RAMNkAAAAGAQAADwAAAAAAAAABACAAAAAiAAAAZHJz&#10;L2Rvd25yZXYueG1sUEsBAhQAFAAAAAgAh07iQAtROCJ1AgAA0wQAAA4AAAAAAAAAAQAgAAAAKA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 . .</w:t>
                        </w:r>
                      </w:p>
                    </w:txbxContent>
                  </v:textbox>
                </v:rect>
                <v:rect id="_x0000_s1026" o:spid="_x0000_s1026" o:spt="1" style="position:absolute;left:2054860;top:2367915;height:465455;width:1066165;v-text-anchor:middle;" fillcolor="#5B9BD5 [3204]" filled="t" stroked="f" coordsize="21600,21600" o:gfxdata="UEsDBAoAAAAAAIdO4kAAAAAAAAAAAAAAAAAEAAAAZHJzL1BLAwQUAAAACACHTuJAhUGfUNUAAAAG&#10;AQAADwAAAGRycy9kb3ducmV2LnhtbE2PwU7DMBBE70j9B2srcaO2GxGiEKcHEJwQEqUHjm68TaLG&#10;6yjetunfY7jAZaTVjGbeVpvZD+KMU+wDGdArBQKpCa6n1sDu8+WuABHZkrNDIDRwxQibenFT2dKF&#10;C33gecutSCUUS2ugYx5LKWPTobdxFUak5B3C5C2nc2qlm+wllftBrpXKpbc9pYXOjvjUYXPcnryB&#10;B1bPV5V9vb+96vvpMOsj52FnzO1Sq0cQjDP/heEHP6FDnZj24UQuisFAeoR/NXlFpnIQ+xRaFzoD&#10;WVfyP379DVBLAwQUAAAACACHTuJA+MJET2QCAACVBAAADgAAAGRycy9lMm9Eb2MueG1srVRLbtsw&#10;EN0X6B0I7htJru0mRuTAiZGiQNAESIuuaYqyCPBXkracXqZAdz1Ej1P0Gn2klE8/q6JakDOcwXze&#10;vNHp2UErshc+SGtqWh2VlAjDbSPNtqbv312+OKYkRGYapqwRNb0TgZ4tnz877d1CTGxnVSM8QRAT&#10;Fr2raRejWxRF4J3QLBxZJwyMrfWaRah+WzSe9YiuVTEpy3nRW984b7kIAa/rwUiXOX7bCh6v2zaI&#10;SFRNUVvMp8/nJp3F8pQttp65TvKxDPYPVWgmDZI+hFqzyMjOyz9Cacm9DbaNR9zqwrat5CL3gG6q&#10;8rdubjvmRO4F4AT3AFP4f2H52/2NJ7LB7E4oMUxjRj8+f/3+7QvBA9DpXVjA6dbd+FELEFOrh9br&#10;dKMJcqjppJrOX5bA+K6mx8foZjaAKw6RcNircj6v5jNKOBym89l0lh2Kx0DOh/haWE2SUFOP4WVM&#10;2f4qRCSH671Lyhusks2lVCorfru5UJ7sGQY9Oz85X99H/8VNGdKjlMmrVChnIFyrWISoHSAIZksJ&#10;U1swmUefcxubMmSWpNxrFrohRw47dKhlBIeV1Gi8TF96RrHK4Er4DYglKR42hxHGjW3uAL23AyeD&#10;45cSGa5YiDfMg4SoEIsVr3G0yqJsO0qUdNZ/+tt78gc3YKWkB6nR0scd84IS9caANSfVdJq2ICvT&#10;2asJFP/UsnlqMTt9YQFnhRV2PIvJP6p7sfVWf8D+rVJWmJjhyD2ANyoXcVg2bDAXq1V2A/Mdi1fm&#10;1vEUPI3P2NUu2lbmMSegBnRG/MD9DOi4p2m5nurZ6/Fvs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UGfUNUAAAAGAQAADwAAAAAAAAABACAAAAAiAAAAZHJzL2Rvd25yZXYueG1sUEsBAhQAFAAA&#10;AAgAh07iQPjCRE9kAgAAlQQAAA4AAAAAAAAAAQAgAAAAJAEAAGRycy9lMm9Eb2MueG1sUEsFBgAA&#10;AAAGAAYAWQEAAPo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UI 操作端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46760;top:2649220;flip:x y;height:1905;width:1259840;" filled="f" stroked="t" coordsize="21600,21600" o:gfxdata="UEsDBAoAAAAAAIdO4kAAAAAAAAAAAAAAAAAEAAAAZHJzL1BLAwQUAAAACACHTuJAYvaLlNQAAAAG&#10;AQAADwAAAGRycy9kb3ducmV2LnhtbE2PzU7DMBCE70h9B2srcaN2WikKIU4Plag4cCFw4baNNz8i&#10;toPttOXtWbjAZaTVjGa+rfZXO4kzhTh6pyHbKBDkWm9G12t4e328K0DEhM7g5B1p+KII+3p1U2Fp&#10;/MW90LlJveASF0vUMKQ0l1LGdiCLceNncux1PlhMfIZemoAXLreT3CqVS4uj44UBZzoM1H40i9Xw&#10;jKkbm/4TQ8D3/HC875anY6f17TpTDyASXdNfGH7wGR1qZjr5xZkoJg38SPpV9oqdykGcOLQtsh3I&#10;upL/8etvUEsDBBQAAAAIAIdO4kCr82l4KwIAABcEAAAOAAAAZHJzL2Uyb0RvYy54bWytU82O0zAQ&#10;viPxDpbvNGn6s23UdKVtWTggqLTA3bWdxJL/ZJumfQleAIkTcAJOe9+ngeUxGDvdXRYuCJGDNc7M&#10;fP5m5pvF6V5JtOPOC6MrPBzkGHFNDRO6qfCrl+ePZhj5QDQj0mhe4QP3+HT58MGisyUvTGsk4w4B&#10;iPZlZyvchmDLLPO05Yr4gbFcg7M2TpEAV9dkzJEO0JXMijyfZp1xzDpDuffwd9078TLh1zWn4UVd&#10;ex6QrDBwC+l06dzGM1suSNk4YltBjzTIP7BQRGh49BZqTQJBb5z4A0oJ6ow3dRhQozJT14LyVANU&#10;M8x/q+aiJZanWqA53t62yf8/WPp8t3FIsAoXI4w0UTCj63eX399+vP765duHyx9X76P9+RMCPzSr&#10;s76EnJXeuFgu12y11yl/BPmC7Suc4rJ7gfHibZ+yr51CtRT2KegFJ+t1tCIc9AMBwsl4ejKFaR2A&#10;1XQ8L4rjnPg+IAr+YTGZz8YQQCFiOM8nkVlGyggdYazz4Qk3CkWjwj44Ipo2rIzWIAjj+sfI7pkP&#10;feJNQkzW5lxImXQhNeoqPB1N4lME1FlLEsBUFvrldYMRkQ3IngaX6HsjBYvZEce7ZruSDu0ISG9y&#10;Nj9b39C8FxafXhPf9nHJ1YtSiQCbIYWq8CyPX/+75YQ91gyFg4VRaVgqHEkqzjCSHMhEK7EPRMi/&#10;iYTGSQ39uxtStLaGHTYutifeQH2pw8dNifL+9Z6i7vZ5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i9ouU1AAAAAYBAAAPAAAAAAAAAAEAIAAAACIAAABkcnMvZG93bnJldi54bWxQSwECFAAUAAAA&#10;CACHTuJAq/NpeCsCAAAXBAAADgAAAAAAAAABACAAAAAjAQAAZHJzL2Uyb0RvYy54bWxQSwUGAAAA&#10;AAYABgBZAQAAw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3334385;top:2629535;flip:y;height:1270;width:1128395;" filled="f" stroked="t" coordsize="21600,21600" o:gfxdata="UEsDBAoAAAAAAIdO4kAAAAAAAAAAAAAAAAAEAAAAZHJzL1BLAwQUAAAACACHTuJA8ZzRZtUAAAAG&#10;AQAADwAAAGRycy9kb3ducmV2LnhtbE2PQUvEMBCF74L/IYzgzU3ahaXUpgsKnlRwWxG9TZuxLTaT&#10;2mS39d8bvejlwfAe731T7Fc7ihPNfnCsIdkoEMStMwN3Gp7ru6sMhA/IBkfHpOGLPOzL87MCc+MW&#10;PtCpCp2IJexz1NCHMOVS+rYni37jJuLovbvZYojn3Ekz4xLL7ShTpXbS4sBxoceJbntqP6qj1dCs&#10;2dNLfahSpPvHG17qh9e3T6/15UWirkEEWsNfGH7wIzqUkalxRzZejBriI+FXo5dt1Q5EE0NplmxB&#10;loX8j19+A1BLAwQUAAAACACHTuJAEDd3+hoCAADpAwAADgAAAGRycy9lMm9Eb2MueG1srVPLjtMw&#10;FN0j8Q+W9zRtQmfaqOlI0zJsEFTisb91nMSSX7JN0/4EP4DECmYFrGbP18DwGVw7ZYZhdogsHPv6&#10;nnNfx4uzvZJkx50XRld0MhpTwjUztdBtRV+/ung0o8QH0DVIo3lFD9zTs+XDB4veljw3nZE1dwRJ&#10;tC97W9EuBFtmmWcdV+BHxnKNl41xCgIeXZvVDnpkVzLLx+OTrDeuts4w7j1a18MlXSb+puEsvGga&#10;zwORFcXcQlpdWrdxzZYLKFsHthPsmAb8QxYKhMagN1RrCEDeOnGPSgnmjDdNGDGjMtM0gvFUA1Yz&#10;Gf9VzcsOLE+1YHO8vWmT/3+07Plu44ioK5qfUKJB4Yyu31/9ePfp+uuX7x+vfn77EPefLwneY7N6&#10;60vErPTGxXK5rld7nfCnFH971EB0y+74xYO3A2LfOEUaKeyb6Bo5sAkEcUVRPC5mU0oOMZd8Pi2m&#10;w3T4PhAWiSf5rJijA0OPSX6ahpdBGRkjj3U+POVGkbipqA8ORNuFldEaZWDcEA12z3yIGd4CIlib&#10;CyFlUoPUpK/oSTFFvTBATTYSAm6VxS553VICskWxs+BS/t5IUUd05PGu3a6kIztAwU3P5+frVAVG&#10;u+MWU1yD7wa/dDUUq0TA9yCFquhsHL/B3HGon+iahIPFAWl8SoM9gJD37RhN6uMQhr7HCWxNfdi4&#10;38NBPaUmHLUfBfvnOaFvX+j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Gc0WbVAAAABgEAAA8A&#10;AAAAAAAAAQAgAAAAIgAAAGRycy9kb3ducmV2LnhtbFBLAQIUABQAAAAIAIdO4kAQN3f6GgIAAOkD&#10;AAAOAAAAAAAAAAEAIAAAACQBAABkcnMvZTJvRG9jLnhtbFBLBQYAAAAABgAGAFkBAACw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rect id="_x0000_s1026" o:spid="_x0000_s1026" o:spt="1" style="position:absolute;left:4486275;top:4283075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D8SI3l/AgAA3wQAAA4AAABkcnMvZTJvRG9jLnhtbK1U&#10;S27bMBDdF+gdCO4bybIdfxA5cG2kKBA0AdKia5qiLAH8laQ/6WUKdNdD9DhFr9FHSkmctquiXtAz&#10;mqc3nDczurg8Kkn2wvnW6JIOznJKhOamavW2pB/eX72aUuID0xWTRouS3gtPLxcvX1wc7FwUpjGy&#10;Eo6ARPv5wZa0CcHOs8zzRijmz4wVGsHaOMUCXLfNKscOYFcyK/L8PDsYV1lnuPAeT9ddkC4Sf10L&#10;Hm7q2otAZElxt5BOl85NPLPFBZtvHbNNy/trsH+4hWKtRtJHqjULjOxc+weVarkz3tThjBuVmbpu&#10;uUg1oJpB/ls1dw2zItUCcbx9lMn/P1r+bn/rSFuVtJhQoplCj35++fbj+1eCB1DnYP0coDt763rP&#10;w4ylHmun4j+KIMeSjkbT82IypuQedjEd5rCTuuIYCAdgMpyOc8Q5AMPifDhL6mdPRNb58EYYRaJR&#10;UofmJU3Z/toHUAH6AIl5vZFtddVKmRy33aykI3uGRo9fz16vU3a88gwmNTlgTItJjmHgDANXSxZg&#10;KgsJvN5SwuQWk8yDS7mfve1Pk4wGk8Fs1YEaVok+dY5frDtm7uCdfXrZWMWa+aZ7JaXopFJtwDbI&#10;VpV0GokemKQGSexEp320wnFz7BuyMdU9muhMN93e8qsWGa6ZD7fMYZxRK1Y03OCopYEAprcoaYz7&#10;/LfnEY8pQ5SSA9YD4nzaMScokW815m82GI3iPiVnNJ4UcNxpZHMa0Tu1MmjMAB8Dy5MZ8UE+mLUz&#10;6iM2eRmzIsQ0R+6uDb2zCt3a4lvAxXKZYNghy8K1vrM8ksdB0Ga5C6Zu08BEoTp1ev2wRakd/cbH&#10;NT31E+rpu7T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N0QDDZAAAABgEAAA8AAAAAAAAAAQAg&#10;AAAAIgAAAGRycy9kb3ducmV2LnhtbFBLAQIUABQAAAAIAIdO4kA/EiN5fwIAAN8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6"/>
                            <w:lang w:val="en-US" w:eastAsia="zh-CN"/>
                          </w:rPr>
                          <w:t>Wifi/BT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340100;top:4446270;height:5715;width:1146175;" filled="f" stroked="t" coordsize="21600,21600" o:gfxdata="UEsDBAoAAAAAAIdO4kAAAAAAAAAAAAAAAAAEAAAAZHJzL1BLAwQUAAAACACHTuJAbjt1oNcAAAAG&#10;AQAADwAAAGRycy9kb3ducmV2LnhtbE2PQUvDQBCF74L/YRnBi7S7aaWGmE1BpYeCHhq99LbNjklI&#10;djZkt2367x291MvA8B7vfS9fT64XJxxD60lDMlcgkCpvW6o1fH1uZimIEA1Z03tCDRcMsC5ub3KT&#10;WX+mHZ7KWAsOoZAZDU2MQyZlqBp0Jsz9gMTatx+difyOtbSjOXO46+VCqZV0piVuaMyArw1WXXl0&#10;XNI97C4fL9Nb2z2+b7uncr9J41br+7tEPYOIOMWrGX7xGR0KZjr4I9kgeg08JP5d1tKlWoE4sGmR&#10;JkuQRS7/4xc/UEsDBBQAAAAIAIdO4kC6vmrUEwIAAOADAAAOAAAAZHJzL2Uyb0RvYy54bWytU0uO&#10;EzEQ3SNxB8t70ul8h1Y6I03CsEEQieEAFbe725J/sk06uQQXQGIFrIDV7DkNMxyDsjsZGGaH6IXb&#10;rs9zVb3nxfleSbLjzgujS5oPhpRwzUwldFPSN1eXT84o8QF0BdJoXtID9/R8+fjRorMFH5nWyIo7&#10;giDaF50taRuCLbLMs5Yr8ANjuUZnbZyCgEfXZJWDDtGVzEbD4SzrjKusM4x7j9Z176TLhF/XnIVX&#10;de15ILKkWFtIq0vrNq7ZcgFF48C2gh3LgH+oQoHQeOkd1BoCkLdOPIBSgjnjTR0GzKjM1LVgPPWA&#10;3eTDv7p53YLlqRccjrd3Y/L/D5a93G0cEVVJR8iUBoUc3b6/vnn36fbb1x8fr39+/xD3Xz4T9OOw&#10;OusLzFnpjYvtcl2t9rrPn1P871EEMS67FxgP3vYp+9qpmIq9E4wejyfYOFJzKOlkMpmN5kdS+D4Q&#10;FuHyySyfTylhGDGd59MED8UJxzofnnOjSNyU1AcHomnDymiN7BuXJ15g98KHWBcUp4RYhDaXQsok&#10;AqlJV9LZeIq1MEAp1hICbpXF4XjdUAKyQY2z4BKiN1JUMTvieNdsV9KRHaDOphdPL9anMu+FxavX&#10;4Ns+Lrl6BSoR8BlIoUp6Noxfb245VM90RcLBIi8aX1BvDyDkQzv2JvVx9P2049y3pjps3IkSlFEa&#10;wlHyUad/nlP274e5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O3Wg1wAAAAYBAAAPAAAAAAAA&#10;AAEAIAAAACIAAABkcnMvZG93bnJldi54bWxQSwECFAAUAAAACACHTuJAur5q1BMCAADgAwAADgAA&#10;AAAAAAABACAAAAAmAQAAZHJzL2Uyb0RvYy54bWxQSwUGAAAAAAYABgBZAQAAq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3315970;top:3874770;height:10795;width:1152525;" filled="f" stroked="t" coordsize="21600,21600" o:gfxdata="UEsDBAoAAAAAAIdO4kAAAAAAAAAAAAAAAAAEAAAAZHJzL1BLAwQUAAAACACHTuJAbjt1oNcAAAAG&#10;AQAADwAAAGRycy9kb3ducmV2LnhtbE2PQUvDQBCF74L/YRnBi7S7aaWGmE1BpYeCHhq99LbNjklI&#10;djZkt2367x291MvA8B7vfS9fT64XJxxD60lDMlcgkCpvW6o1fH1uZimIEA1Z03tCDRcMsC5ub3KT&#10;WX+mHZ7KWAsOoZAZDU2MQyZlqBp0Jsz9gMTatx+difyOtbSjOXO46+VCqZV0piVuaMyArw1WXXl0&#10;XNI97C4fL9Nb2z2+b7uncr9J41br+7tEPYOIOMWrGX7xGR0KZjr4I9kgeg08JP5d1tKlWoE4sGmR&#10;JkuQRS7/4xc/UEsDBBQAAAAIAIdO4kBkYljgFAIAAOEDAAAOAAAAZHJzL2Uyb0RvYy54bWytU82O&#10;0zAQviPxDpbvNElLt9uo6UrbslwQVAIeYOo4iSX/yTZN+xK8ABIn4ASc9s7TwPIYjJ12YdkbopWc&#10;8fx8M/PNeHGxV5LsuPPC6IoWo5wSrpmphW4r+vrV1aNzSnwAXYM0mlf0wD29WD58sOhtycemM7Lm&#10;jiCI9mVvK9qFYMss86zjCvzIWK7R2BinIODVtVntoEd0JbNxnp9lvXG1dYZx71G7Hox0mfCbhrPw&#10;omk8D0RWFGsL6XTp3MYzWy6gbB3YTrBjGfAPVSgQGpPeQq0hAHnjxD0oJZgz3jRhxIzKTNMIxlMP&#10;2E2R/9XNyw4sT70gOd7e0uT/Hyx7vts4IuqKjpEeDQpndPPu+sfbjzdfv3z/cP3z2/sof/5E0I5k&#10;9daXGLPSGxfb5bpe7XWKn8wofve4BNEvu+MYL94OIfvGqRiKvRP0nkyK6XyGuQ8on88ez1BOQ+H7&#10;QFiEK6Zj/FPC0KPIZ/NpwofyBGSdD0+5USQKFfXBgWi7sDJa4/iNK9JgYPfMh1gYlKeAWIU2V0LK&#10;lFBq0lf0bDLFYhjgLjYSAorKIjtet5SAbHHJWXAJ0Rsp6hgdcbxrtyvpyA5w0aaX88v1qcw7bjH1&#10;Gnw3+CXT0K0SAd+BFKqi53n8DeqOQ/1E1yQcLA5G4xMa9AGEvK/H3qQ+cj/QHYnfmvqwcaeZ4B4l&#10;Eo47Hxf1z3uK/v0y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jt1oNcAAAAGAQAADwAAAAAA&#10;AAABACAAAAAiAAAAZHJzL2Rvd25yZXYueG1sUEsBAhQAFAAAAAgAh07iQGRiWOAUAgAA4QMAAA4A&#10;AAAAAAAAAQAgAAAAJgEAAGRycy9lMm9Eb2MueG1sUEsFBgAAAAAGAAYAWQEAAKw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3340100;top:3254375;flip:y;height:7620;width:1128395;" filled="f" stroked="t" coordsize="21600,21600" o:gfxdata="UEsDBAoAAAAAAIdO4kAAAAAAAAAAAAAAAAAEAAAAZHJzL1BLAwQUAAAACACHTuJA8ZzRZtUAAAAG&#10;AQAADwAAAGRycy9kb3ducmV2LnhtbE2PQUvEMBCF74L/IYzgzU3ahaXUpgsKnlRwWxG9TZuxLTaT&#10;2mS39d8bvejlwfAe731T7Fc7ihPNfnCsIdkoEMStMwN3Gp7ru6sMhA/IBkfHpOGLPOzL87MCc+MW&#10;PtCpCp2IJexz1NCHMOVS+rYni37jJuLovbvZYojn3Ekz4xLL7ShTpXbS4sBxoceJbntqP6qj1dCs&#10;2dNLfahSpPvHG17qh9e3T6/15UWirkEEWsNfGH7wIzqUkalxRzZejBriI+FXo5dt1Q5EE0NplmxB&#10;loX8j19+A1BLAwQUAAAACACHTuJAfIow0xsCAADqAwAADgAAAGRycy9lMm9Eb2MueG1srVPLbhMx&#10;FN0j8Q+W92SSmSZtRplUakLZIIjEY+/4MWPJL9kmk/wEP4DEClgBq+75GiifwbUntJTuEF5Y9vW9&#10;5z7O8eJ8rxXacR+kNQ2ejMYYcUMtk6Zt8KuXl4/OMAqRGEaUNbzBBx7w+fLhg0Xval7azirGPQIQ&#10;E+reNbiL0dVFEWjHNQkj67iBR2G9JhGuvi2YJz2ga1WU4/Gs6K1nzlvKQwDrenjEy4wvBKfxuRCB&#10;R6QaDLXFvPu8b9NeLBekbj1xnaTHMsg/VKGJNJD0BmpNIkFvvLwHpSX1NlgRR9TqwgohKc89QDeT&#10;8V/dvOiI47kXGE5wN2MK/w+WPtttPJKsweUcI0M0cHT97urH24/XX798/3D189v7dP78CcE7DKt3&#10;oYaYldn41C43bLU3Ob4CpiXbgwiSX3HHMV2CG0L2wmsklHSvk2sCgSkgiKuqExgBkHSAczk9qU6n&#10;Az18HxFNwJPyrJpPMaLgcTorM3sFqRNiwnE+xCfcapQODQ7RE9l2cWWNAR1YP2Qju6chpgpvA1Kw&#10;sZdSqSwHZVDf4Fk1hVooAVEKRSIctYMxBdNiRFQLaqfR5/qDVZKl6IQTfLtdKY92BBQ3vZhfrHMX&#10;kO2OWypxTUI3+OWnoVktI3wIJXWDz8ZpDeaOE/bYMBQPDhgy8JcGeyRS3bdDNmWOJAxzTwxsLTts&#10;/G9yQFB5CEfxJ8X+ec/Rt190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xnNFm1QAAAAYBAAAP&#10;AAAAAAAAAAEAIAAAACIAAABkcnMvZG93bnJldi54bWxQSwECFAAUAAAACACHTuJAfIow0xsCAADq&#10;AwAADgAAAAAAAAABACAAAAAkAQAAZHJzL2Uyb0RvYy54bWxQSwUGAAAAAAYABgBZAQAAs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rect id="_x0000_s1026" o:spid="_x0000_s1026" o:spt="1" style="position:absolute;left:0;top:4246880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PXnfg12AgAA1wQAAA4AAABkcnMvZTJvRG9jLnhtbK1U&#10;224TMRB9R+IfLL/T3dyai7qp0kRBSBWNVBDPE683a8k3bCeb8jNIvPERfA7iNxh7N21KeULkwZnZ&#10;OZ7LmRlfXR+VJAfuvDC6oL2LnBKumSmF3hX044f1mwklPoAuQRrNC/rAPb2ev3511dgZ75vayJI7&#10;gk60nzW2oHUIdpZlntVcgb8wlms0VsYpCKi6XVY6aNC7klk/zy+zxrjSOsO49/h11RrpPPmvKs7C&#10;XVV5HogsKOYW0unSuY1nNr+C2c6BrQXr0oB/yEKB0Bj00dUKApC9Ey9cKcGc8aYKF8yozFSVYDzV&#10;gNX08j+qua/B8lQLkuPtI03+/7ll7w8bR0RZUGyUBoUt+vX1+88f38gkctNYP0PIvd24TvMoxkKP&#10;lVPxH0sgx8TnQ0GH/eHlZNKxyo+BMDSNB5NRPqKEIWDQvxxMkz17cmGdD2+5USQKBXXYtMQlHG59&#10;wLAIPUFiRG+kKNdCyqS43XYpHTkANnh0M71ZjWLeeOUZTGrS4Hj2xzkOAQMctEpCQFFZLN3rHSUg&#10;dzjBLLgU+9ltfx5k2Bv3pssWVEPJu9A5/k6RW/jLLGIVK/B1eyWFiFdgpkTALZBCYRuio5MnqdFJ&#10;7EHLepTCcXvsWrE15QM2z5l2qr1la4ERbsGHDTgcY6wVVzPc4VFJgwSYTqKkNu7L375HPE4XWilp&#10;cC2QnM97cJwS+U7j3E17w2Hco6QMR+M+Ku7csj236L1aGmxMDx8By5IY8UGexMoZ9Qk3eBGjogk0&#10;w9htGzplGdp1xTeA8cUiwXB3LIRbfW9ZdB4p1GaxD6YSaWAiUS07HX+4Pakd3abH9TzXE+rpPZ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N0QDDZAAAABgEAAA8AAAAAAAAAAQAgAAAAIgAAAGRy&#10;cy9kb3ducmV2LnhtbFBLAQIUABQAAAAIAIdO4kD1534NdgIAANcEAAAOAAAAAAAAAAEAIAAAACg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湿度传感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32" type="#_x0000_t32" style="position:absolute;left:738505;top:4403090;flip:x;height:12700;width:1348105;" filled="f" stroked="t" coordsize="21600,21600" o:gfxdata="UEsDBAoAAAAAAIdO4kAAAAAAAAAAAAAAAAAEAAAAZHJzL1BLAwQUAAAACACHTuJA8ZzRZtUAAAAG&#10;AQAADwAAAGRycy9kb3ducmV2LnhtbE2PQUvEMBCF74L/IYzgzU3ahaXUpgsKnlRwWxG9TZuxLTaT&#10;2mS39d8bvejlwfAe731T7Fc7ihPNfnCsIdkoEMStMwN3Gp7ru6sMhA/IBkfHpOGLPOzL87MCc+MW&#10;PtCpCp2IJexz1NCHMOVS+rYni37jJuLovbvZYojn3Ekz4xLL7ShTpXbS4sBxoceJbntqP6qj1dCs&#10;2dNLfahSpPvHG17qh9e3T6/15UWirkEEWsNfGH7wIzqUkalxRzZejBriI+FXo5dt1Q5EE0NplmxB&#10;loX8j19+A1BLAwQUAAAACACHTuJAMJmppRsCAADpAwAADgAAAGRycy9lMm9Eb2MueG1srVNLbhQx&#10;EN0jcQfLe6Z7fsmkNT2RMkNggWAk4AA1trvbkn+yzXwuwQWQWAErYJU9p4FwDMruIQlkh+iFZbvq&#10;va569Tw/32tFtsIHaU1Nh4OSEmGY5dK0NX396vLRjJIQwXBQ1oiaHkSg54uHD+Y7V4mR7aziwhMk&#10;MaHauZp2MbqqKALrhIYwsE4YDDbWa4h49G3BPeyQXatiVJYnxc567rxlIgS8XfVBusj8TSNYfNE0&#10;QUSiaoq1xbz6vG7SWizmULUeXCfZsQz4hyo0SIM/vaFaQQTyxst7VFoyb4Nt4oBZXdimkUzkHrCb&#10;YflXNy87cCL3guIEdyNT+H+07Pl27YnkNR2jPAY0zuj63dWPtx+vv375/uHq57f3af/5E8E4irVz&#10;oULM0qx9alcYvtybjMdBS75HnpRW/JGXDsH1iH3jNWmUdE/RLlkyFIEg7nQ8m5ZTSg41nUzKcXl2&#10;HI7YR8IwPhxPZsOUwDBjODotc7yAKjGmWpwP8YmwmqRNTUP0INsuLq0xaAPr+7/B9lmIqcJbQAIb&#10;eymVym5QhuxqejKeoiAM0JONgohb7VClYFpKQLVodhZ9rj9YJXlCJ57g281SebIFNNz04uxiNc16&#10;YORuWipxBaHr83Kot6KWEd+DkrqmszJ9/XUngD82nMSDwwEZfEr9fQSp7t9jb8och9Drniawsfyw&#10;9r+Hg37KIhy9nwx795zRty90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xnNFm1QAAAAYBAAAP&#10;AAAAAAAAAAEAIAAAACIAAABkcnMvZG93bnJldi54bWxQSwECFAAUAAAACACHTuJAMJmppRsCAADp&#10;AwAADgAAAAAAAAABACAAAAAkAQAAZHJzL2Uyb0RvYy54bWxQSwUGAAAAAAYABgBZAQAAs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rect id="_x0000_s1026" o:spid="_x0000_s1026" o:spt="1" style="position:absolute;left:635;top:3670935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Ngg3xx5AgAA2wQAAA4AAABkcnMvZTJvRG9jLnhtbK1U&#10;zW4TMRC+I/EOlu90N/9N1E0VEhUhVbRSQZwdrze7kv+wnWzKyyBx4yF4HMRr8Nm7bVPghMjBmfGM&#10;v5n5ZmYvLo9KkoNwvjG6oIOznBKhuSkbvSvoh/dXr84p8YHpkkmjRUHvhaeXy5cvLlq7EENTG1kK&#10;RwCi/aK1Ba1DsIss87wWivkzY4WGsTJOsQDV7bLSsRboSmbDPJ9mrXGldYYL73G76Yx0mfCrSvBw&#10;U1VeBCILitxCOl06t/HMlhdssXPM1g3v02D/kIVijUbQR6gNC4zsXfMHlGq4M95U4YwblZmqarhI&#10;NaCaQf5bNXc1syLVAnK8faTJ/z9Y/u5w60hTFnQ0oEQzhR79/PLtx/evBBdgp7V+Aac7e+t6zUOM&#10;pR4rp+I/iiDHgk5HE0rugTOd5XPIiVlxDITDOBudT3LYeXQYTkfzxHz2BGKdD2+EUSQKBXVoXOKT&#10;Ha59ABRcH1xiTG9kU141UibF7bZr6ciBocmT1/PXmxQdT565SU1ajOhwlmMQOMOwVZIFiMqifK93&#10;lDC5wxTz4FLsZ6/9aZDxYDaYrzunmpWiD53jF+uOkTv3Tj5NNlaxYb7unqQQHVWqCdgE2aiCnkeg&#10;BySpARK70PEepXDcHvtmbE15jwY60022t/yqQYRr5sMtcxhl1Ir1DDc4KmlAgOklSmrjPv/tPvpj&#10;wmClpMVqgJxPe+YEJfKtxuzNB+Nx3KWkjCezIRR3atmeWvRerQ0ag/FCdkmM/kE+iJUz6iO2eBWj&#10;wsQ0R+yuDb2yDt3K4jvAxWqV3LA/loVrfWd5BI+DoM1qH0zVpIGJRHXs9Pxhg1I7+m2PK3qqJ6+n&#10;b9L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0QDDZAAAABgEAAA8AAAAAAAAAAQAgAAAAIgAA&#10;AGRycy9kb3ducmV2LnhtbFBLAQIUABQAAAAIAIdO4kDYIN8ceQIAANs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6"/>
                            <w:lang w:val="en-US" w:eastAsia="zh-CN"/>
                          </w:rPr>
                          <w:t>加湿器</w:t>
                        </w:r>
                      </w:p>
                    </w:txbxContent>
                  </v:textbox>
                </v:rect>
                <v:rect id="_x0000_s1026" o:spid="_x0000_s1026" o:spt="1" style="position:absolute;left:12065;top:3069590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Ll3PHZ4AgAA3QQAAA4AAABkcnMvZTJvRG9jLnhtbK1U&#10;zW7bMAy+D9g7CLovdtL8o06RJsgwoFgLdMPOjCzHAvQ3SYnTvcyA3fYQe5xhrzFKdtp03WlYDgpp&#10;Uh/Jj6Qur45KkgN3Xhhd0H4vp4RrZkqhdwX9+GHzZkqJD6BLkEbzgj5wT68Wr19dNnbOB6Y2suSO&#10;IIj288YWtA7BzrPMs5or8D1juUZjZZyCgKrbZaWDBtGVzAZ5Ps4a40rrDOPe49d1a6SLhF9VnIXb&#10;qvI8EFlQzC2k06VzG89scQnznQNbC9alAf+QhQKhMegj1BoCkL0TL6CUYM54U4UeMyozVSUYTzVg&#10;Nf38j2rua7A81YLkePtIk/9/sOz94c4RURb0YkCJBoU9+vX1+88f3wh+QHYa6+fodG/vXKd5FGOp&#10;x8qp+I9FkCP2fpCPR5Q8IFI+no1mHbf8GAhD8+RiOsrRzqLDYHzR2rMnGOt8eMuNIlEoqMPWJUbh&#10;cOMDhkbXk0uM6o0U5UZImRS3266kIwfANo+uZ9frUcwdrzxzk5o0MdFJjqPAAMetkhBQVBYJ8HpH&#10;CcgdzjELLsV+dtufBxn2J/3ZqnWqoeRd6Bx/p8it+8ssYhVr8HV7JYWIV2CuRMBdkEIVdBqBTkhS&#10;I0jsQ8t8lMJxe+zasTXlA7bQmXa2vWUbgRFuwIc7cDjMWCsuaLjFo5IGCTCdRElt3Je/fY/+OGNo&#10;paTB5UByPu/BcUrkO43TN+sPh3GbkjIcTQaouHPL9tyi92plsDF9fAosS2L0D/IkVs6oT7jHyxgV&#10;TaAZxm7b0Cmr0C4tvgSML5fJDTfIQrjR95ZF8EihNst9MJVIAxOJatnp+MMdSu3o9j0u6bmevJ5e&#10;pc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3RAMNkAAAAGAQAADwAAAAAAAAABACAAAAAiAAAA&#10;ZHJzL2Rvd25yZXYueG1sUEsBAhQAFAAAAAgAh07iQLl3PHZ4AgAA3Q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6"/>
                            <w:lang w:val="en-US" w:eastAsia="zh-CN"/>
                          </w:rPr>
                          <w:t>温度传感</w:t>
                        </w:r>
                      </w:p>
                    </w:txbxContent>
                  </v:textbox>
                </v:rect>
                <v:rect id="_x0000_s1026" o:spid="_x0000_s1026" o:spt="1" style="position:absolute;left:8255;top:2486025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E+LaOd9AgAA3AQAAA4AAABkcnMvZTJvRG9jLnhtbK1U&#10;224TMRB9R+IfLL/T3WyS5qJuqpCoCKmilQri2fF6syv5hu1cys8g8cZH8DmI3+DYu21T4AmxD94Z&#10;z3iO58yMLy6PSpK9cL41uqSDs5wSobmpWr0t6Yf3V6+mlPjAdMWk0aKk98LTy8XLFxcHOxeFaYys&#10;hCMIov38YEvahGDnWeZ5IxTzZ8YKDWNtnGIBqttmlWMHRFcyK/L8PDsYV1lnuPAeu+vOSBcpfl0L&#10;Hm7q2otAZElxt5BWl9ZNXLPFBZtvHbNNy/trsH+4hWKtBuhjqDULjOxc+0co1XJnvKnDGTcqM3Xd&#10;cpFyQDaD/Lds7hpmRcoF5Hj7SJP/f2H5u/2tI21V0uGQEs0UavTzy7cf378SbICdg/VzON3ZW9dr&#10;HmJM9Vg7Ff9IghxLOi3GY0ruS1qMpud5Me6oFcdAOKyT4XScw87hMCzOh7NEffYUxTof3gijSBRK&#10;6lC5RCjbX/sAZLg+uERQb2RbXbVSJsVtNyvpyJ6hyuPXs9frhI4jz9ykJgf0aDHJ0QmcodtqyQJE&#10;ZZG/11tKmNyijXlwCfvZaX8KMhpMBrNV59SwSvTQOb6Yd0Tu3Dv59LIxizXzTXckQXRUqTZgFGSr&#10;wGUM9BBJagSJZeiIj1I4bo59NTamukcFnela21t+1QLhmvlwyxx6GbliPsMNlloaEGB6iZLGuM9/&#10;24/+aDFYKTlgNkDOpx1zghL5VqP5ZoPRKA5TUkbjSQHFnVo2pxa9UyuDwgzwEliexOgf5INYO6M+&#10;YoyXERUmpjmwuzL0yip0M4uHgIvlMrlhgCwL1/rO8hg8NoI2y10wdZsaJhLVsdPzhxFK5ejHPc7o&#10;qZ68nh6l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EAw2QAAAAYBAAAPAAAAAAAAAAEAIAAA&#10;ACIAAABkcnMvZG93bnJldi54bWxQSwECFAAUAAAACACHTuJAT4to530CAADc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加热膜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39140;top:3825240;flip:x;height:14605;width:1330325;" filled="f" stroked="t" coordsize="21600,21600" o:gfxdata="UEsDBAoAAAAAAIdO4kAAAAAAAAAAAAAAAAAEAAAAZHJzL1BLAwQUAAAACACHTuJA8ZzRZtUAAAAG&#10;AQAADwAAAGRycy9kb3ducmV2LnhtbE2PQUvEMBCF74L/IYzgzU3ahaXUpgsKnlRwWxG9TZuxLTaT&#10;2mS39d8bvejlwfAe731T7Fc7ihPNfnCsIdkoEMStMwN3Gp7ru6sMhA/IBkfHpOGLPOzL87MCc+MW&#10;PtCpCp2IJexz1NCHMOVS+rYni37jJuLovbvZYojn3Ekz4xLL7ShTpXbS4sBxoceJbntqP6qj1dCs&#10;2dNLfahSpPvHG17qh9e3T6/15UWirkEEWsNfGH7wIzqUkalxRzZejBriI+FXo5dt1Q5EE0NplmxB&#10;loX8j19+A1BLAwQUAAAACACHTuJAP6TSEhoCAADqAwAADgAAAGRycy9lMm9Eb2MueG1srVNLjtQw&#10;EN0jcQfLezpJ/+iJOj3SdDOwQDAScIBqx0ks+SfbdLovwQWQWAErYDV7TgPDMSg7PTMMs0Nk4ZTr&#10;8+rVx8vTvZJkx50XRle0GOWUcM1MLXRb0Tevzx8tKPEBdA3SaF7RA/f0dPXwwbK3JR+bzsiaO4Ig&#10;2pe9rWgXgi2zzLOOK/AjY7lGY2OcgoBX12a1gx7RlczGeT7PeuNq6wzj3qN2MxjpKuE3DWfhZdN4&#10;HoisKHIL6XTp3MYzWy2hbB3YTrAjDfgHFgqExqQ3UBsIQN46cQ9KCeaMN00YMaMy0zSC8VQDVlPk&#10;f1XzqgPLUy3YHG9v2uT/Hyx7sbtwRNQVnUwp0aBwRlfvL3+++3T17euPj5e/vn+I8pfPBO3YrN76&#10;EmPW+sLFcrmu13s9xBcU/3sEin7ZHcd48XYI2TdOkUYK+wz3JfUMu0Aw7vHkpJjijA4IsRjPxiin&#10;6fB9IAztxWSST8YzShh6FNN5PkuJoIyIkYx1PjzlRpEoVNQHB6LtwtpojXtg3JANds99iAxvA2Kw&#10;NudCypRQatJXdD6ZIRkGuJSNhICistgmr1tKQLa47Sy4xN8bKeoYHXG8a7dr6cgOcONmZydnm2ua&#10;d9wixQ34bvBLpqFaJQI+CClURRd5/AZ1x6F+omsSDhYnpPEtDfoAQt7XY21SH4cw9D1OYGvqw4W7&#10;Hg4uVGrCcfnjxv55T9G3T3T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Gc0WbVAAAABgEAAA8A&#10;AAAAAAAAAQAgAAAAIgAAAGRycy9kb3ducmV2LnhtbFBLAQIUABQAAAAIAIdO4kA/pNISGgIAAOoD&#10;AAAOAAAAAAAAAAEAIAAAACQBAABkcnMvZTJvRG9jLnhtbFBLBQYAAAAABgAGAFkBAACw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750570;top:3230245;flip:x;height:8255;width:1329690;" filled="f" stroked="t" coordsize="21600,21600" o:gfxdata="UEsDBAoAAAAAAIdO4kAAAAAAAAAAAAAAAAAEAAAAZHJzL1BLAwQUAAAACACHTuJA8ZzRZtUAAAAG&#10;AQAADwAAAGRycy9kb3ducmV2LnhtbE2PQUvEMBCF74L/IYzgzU3ahaXUpgsKnlRwWxG9TZuxLTaT&#10;2mS39d8bvejlwfAe731T7Fc7ihPNfnCsIdkoEMStMwN3Gp7ru6sMhA/IBkfHpOGLPOzL87MCc+MW&#10;PtCpCp2IJexz1NCHMOVS+rYni37jJuLovbvZYojn3Ekz4xLL7ShTpXbS4sBxoceJbntqP6qj1dCs&#10;2dNLfahSpPvHG17qh9e3T6/15UWirkEEWsNfGH7wIzqUkalxRzZejBriI+FXo5dt1Q5EE0NplmxB&#10;loX8j19+A1BLAwQUAAAACACHTuJAhDNBFCMCAAD7AwAADgAAAGRycy9lMm9Eb2MueG1srVPNjtMw&#10;EL4j8Q6W7zRpSrrbqOlK27JwQFAJeADXdhJL/pNtmvQleAEkTsAJOO2dp4HlMRg73V12uSFycGzP&#10;zDffzHxeng1Koj13Xhhd4+kkx4hrapjQbY3fvL54dIqRD0QzIo3mNT5wj89WDx8se1vxwnRGMu4Q&#10;gGhf9bbGXQi2yjJPO66InxjLNRgb4xQJcHRtxhzpAV3JrMjzedYbx6wzlHsPt5vRiFcJv2k4DS+b&#10;xvOAZI2BW0irS+surtlqSarWEdsJeqRB/oGFIkJD0huoDQkEvXXiLyglqDPeNGFCjcpM0wjKUw1Q&#10;zTS/V82rjlieaoHmeHvTJv//YOmL/dYhwWo8KzHSRMGMrt5f/nz36erb1x8fL399/xD3Xz4jsEOz&#10;eusriFnrrYvlcs3Wgx7jCwz/AYCiX3bHMR68HUOGxinUSGGfgV5Sz6ALCOJOyrw8gRkdAKKY5cXj&#10;lBByDAFRsE9nxWK+AAcKHqdFmcwZqSJg5GKdD0+5UShuauyDI6LtwtpoDTIwbkxG9s99iARvA2Kw&#10;NhdCyqQGqVFf4/msjKkIaLKRJMBWWeiS1y1GRLYgdhpcou+NFCxGRxzv2t1aOrQnILjyfHG+uaZ5&#10;xy1S3BDfjX7JNEpRiQDvQQoFJebxG687TtgTzVA4WBiQhqc03gci5L37SF5xhpHkQDLuxmqlPk5l&#10;HEQcyc6ww9ZdTwsUltpyfA1Rwn+eU/Ttm13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Gc0WbV&#10;AAAABgEAAA8AAAAAAAAAAQAgAAAAIgAAAGRycy9kb3ducmV2LnhtbFBLAQIUABQAAAAIAIdO4kCE&#10;M0EUIwIAAPsDAAAOAAAAAAAAAAEAIAAAACQBAABkcnMvZTJvRG9jLnhtbFBLBQYAAAAABgAGAFkB&#10;AAC5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rect id="_x0000_s1026" o:spid="_x0000_s1026" o:spt="1" style="position:absolute;left:4468495;top:3722370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M5NF159AgAA3wQAAA4AAABkcnMvZTJvRG9jLnhtbK1U&#10;zW7bMAy+D9g7CLqvdhyn+UGcIk2QYUCxFuiGnRVZigXob5ISp3uZAbvtIfY4w15jlOy06brTMB9k&#10;UvxEih9Jza+OSqIDc14YXeHBRY4R09TUQu8q/PHD5s0EIx+Irok0mlX4gXl8tXj9at7aGStMY2TN&#10;HAIn2s9aW+EmBDvLMk8bpoi/MJZpMHLjFAmgul1WO9KCdyWzIs8vs9a42jpDmfewu+6MeJH8c85o&#10;uOXcs4BkheFuIa0urdu4Zos5me0csY2g/TXIP9xCEaEh6KOrNQkE7Z144UoJ6ow3PFxQozLDuaAs&#10;5QDZDPI/srlviGUpFyDH20ea/P9zS98f7hwSdYWHY4w0UVCjX1+///zxDcEGsNNaPwPQvb1zveZB&#10;jKkeuVPxD0mgY4XL8nJSTkcYPURfRTEc9+yyY0AUAOPhZJSDnUZAcTmcJnv25Mg6H94yo1AUKuyg&#10;eIlTcrjxAYID9ASJcb2Rot4IKZPidtuVdOhAoNCj6+n1ehRvD0eewaRGLbRpMc6hGSiBhuOSBBCV&#10;BQq83mFE5A46mQaXYj877c+DlIPxYLrqQA2pWR86h+8UuYO/vEXMYk180x1JIeIRMlMiwDRIoSo8&#10;iY5OnqQGJ7ESHfdRCsftsS/I1tQPUERnuu72lm4ERLghPtwRB+0MucKIhltYuDRAgOkljBrjvvxt&#10;P+Khy8CKUQvjAeR83hPHMJLvNPTfdFCWcZ6SUo7GBSju3LI9t+i9WhkozAAeA0uTGPFBnkTujPoE&#10;k7yMUcFENIXYXRl6ZRW6sYW3gLLlMsFghiwJN/re0ug8UqjNch8MF6lhIlEdOz1/MEWpHP3ExzE9&#10;1xPq6V1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EAw2QAAAAYBAAAPAAAAAAAAAAEAIAAA&#10;ACIAAABkcnMvZG93bnJldi54bWxQSwECFAAUAAAACACHTuJAzk0XXn0CAADf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6"/>
                            <w:lang w:val="en-US" w:eastAsia="zh-CN"/>
                          </w:rPr>
                          <w:t>辅热源</w:t>
                        </w:r>
                      </w:p>
                    </w:txbxContent>
                  </v:textbox>
                </v:rect>
                <v:rect id="_x0000_s1026" o:spid="_x0000_s1026" o:spt="1" style="position:absolute;left:4468495;top:3091180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EKQlal9AgAA3wQAAA4AAABkcnMvZTJvRG9jLnhtbK1U&#10;zW7bMAy+D9g7CLqvthOn+UGdIk2QYUCxBuiGnRVZigXob5ISp3uZAbvtIfY4w15jlOy06brTMB9k&#10;UvxEih9JXV0flUQH5rwwusLFRY4R09TUQu8q/PHD+s0EIx+Irok0mlX4gXl8PX/96qq1MzYwjZE1&#10;cwicaD9rbYWbEOwsyzxtmCL+wlimwciNUySA6nZZ7UgL3pXMBnl+mbXG1dYZyryH3VVnxPPkn3NG&#10;wx3nngUkKwx3C2l1ad3GNZtfkdnOEdsI2l+D/MMtFBEagj66WpFA0N6JF66UoM54w8MFNSoznAvK&#10;Ug6QTZH/kc19QyxLuQA53j7S5P+fW/r+sHFI1BUeQqU0UVCjX1+///zxDcEGsNNaPwPQvd24XvMg&#10;xlSP3Kn4hyTQscJleTkppyOMHsBXPi2KSc8uOwZEATAeTkY52GkEDC6H02TPnhxZ58NbZhSKQoUd&#10;FC9xSg63PkBwgJ4gMa43UtRrIWVS3G67lA4dCBR6dDO9WY3i7eHIM5jUqIU2HYxzaAZKoOG4JAFE&#10;ZYECr3cYEbmDTqbBpdjPTvvzIGUxLqbLDtSQmvWhc/hOkTv4y1vELFbEN92RFCIeITMlAkyDFKrC&#10;k+jo5ElqcBIr0XEfpXDcHvuCbE39AEV0putub+laQIRb4sOGOGhnyBVGNNzBwqUBAkwvYdQY9+Vv&#10;+xEPXQZWjFoYDyDn8544hpF8p6H/pkVZxnlKSjkaD0Bx55btuUXv1dJAYQp4DCxNYsQHeRK5M+oT&#10;TPIiRgUT0RRid2XolWXoxhbeAsoWiwSDGbIk3Op7S6PzSKE2i30wXKSGiUR17PT8wRSlcvQTH8f0&#10;XE+op3dp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EAw2QAAAAYBAAAPAAAAAAAAAAEAIAAA&#10;ACIAAABkcnMvZG93bnJldi54bWxQSwECFAAUAAAACACHTuJAQpCVqX0CAADf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6"/>
                            <w:lang w:val="en-US" w:eastAsia="zh-CN"/>
                          </w:rPr>
                          <w:t>换气扇</w:t>
                        </w:r>
                      </w:p>
                    </w:txbxContent>
                  </v:textbox>
                </v:rect>
                <v:rect id="_x0000_s1026" o:spid="_x0000_s1026" o:spt="1" style="position:absolute;left:4462780;top:2466340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NPkivN9AgAA3QQAAA4AAABkcnMvZTJvRG9jLnhtbK1U&#10;zY7aMBC+V+o7WL6XhBAIoA0rFkRVadVF2lY9G8chlvxX2xC2L1Optz5EH6fqa3TshF2221NVDmYm&#10;83l+vpnx1fVJCnRk1nGtSjwcpBgxRXXF1b7EHz9s3kwxcp6oigitWIkfmMPXi9evrlozZ5lutKiY&#10;ReBEuXlrStx4b+ZJ4mjDJHEDbZgCY62tJB5Uu08qS1rwLkWSpekkabWtjNWUOQdf150RL6L/umbU&#10;39W1Yx6JEkNuPp42nrtwJosrMt9bYhpO+zTIP2QhCVcQ9NHVmniCDpa/cCU5tdrp2g+olomua05Z&#10;rAGqGaZ/VHPfEMNiLUCOM480uf/nlr4/bi3iVYkLjBSR0KJfX7///PENFYGb1rg5QO7N1vaaAzEU&#10;eqqtDP9QAjqVOM8nWTEFhh9KnOWTySjvuWUnjygAitF0nI4xogAYZZPRLNqTJ0fGOv+WaYmCUGIL&#10;rYuMkuOt8xAcoGdIiOu04NWGCxEVu9+thEVHAm0e38xu1uOQPVx5BhMKtTCkWZFCopTAuNWCeBCl&#10;AQKc2mNExB7mmHobYz+77S6D5MNiOFt1oIZUrA+dwu8cuYO/zCJUsSau6a7EEOEKmUvuYRcElyWe&#10;BkdnT0KBk9CJjvsg+dPu1Ddkp6sHaKHV3Ww7QzccItwS57fEwjBDrbCg/g6OWmggQPcSRo22X/72&#10;PeBhxsCKUQvLAeR8PhDLMBLvFEzfbJhDf5GPSj4uMlDspWV3aVEHudLQmCE8BYZGMeC9OIu11fIT&#10;7PEyRAUTURRid23olZXvlhZeAsqWywiDDTLE36p7Q4PzQKHSy4PXNY8DE4jq2On5gx2K7ej3PSzp&#10;pR5RT6/S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EAw2QAAAAYBAAAPAAAAAAAAAAEAIAAA&#10;ACIAAABkcnMvZG93bnJldi54bWxQSwECFAAUAAAACACHTuJA0+SK830CAADd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6"/>
                            <w:lang w:val="en-US" w:eastAsia="zh-CN"/>
                          </w:rPr>
                          <w:t>灯光</w:t>
                        </w:r>
                      </w:p>
                    </w:txbxContent>
                  </v:textbox>
                </v:rect>
                <v:rect id="_x0000_s1026" o:spid="_x0000_s1026" o:spt="1" style="position:absolute;left:2006600;top:2363470;height:2244090;width:132143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G7bEjt8AgAA4QQAAA4AAABkcnMvZTJvRG9jLnhtbK1U&#10;zW4TMRC+I/EOlu90d/PTNFE3VZqoCKmikQriPPF6s5b8h+1kU14GiRsPweMgXoOxd9OmlBMiB2dm&#10;5/P8fDPjy6uDkmTPnRdGl7Q4yynhmplK6G1JP364eXNBiQ+gK5BG85I+cE+v5q9fXbZ2xgemMbLi&#10;jqAT7WetLWkTgp1lmWcNV+DPjOUajbVxCgKqbptVDlr0rmQ2yPPzrDWuss4w7j1+XXVGOk/+65qz&#10;cFfXngciS4q5hXS6dG7imc0vYbZ1YBvB+jTgH7JQIDQGfXS1ggBk58QLV0owZ7ypwxkzKjN1LRhP&#10;NWA1Rf5HNfcNWJ5qQXK8faTJ/z+37P1+7YioSjqcUqJBYY9+ff3+88c3gh+Qndb6GYLu7dr1mkcx&#10;lnqonYr/WAQ5lDR24zxHjh9QHp4PR5OeXX4IhCGgGA6K0XBMCYuIwWiUTxMie3JlnQ9vuVEkCiV1&#10;2L7EKuxvfcDwCD1CYmRvpKhuhJRJcdvNUjqyB2z1+Hp6vRrH/PHKM5jUpMVcBpOYKgMcuVpCQFFZ&#10;JMHrLSUgtzjLLLgU+9ltfxpkVEyK6bIDNVDxPnSOv2PkDv4yi1jFCnzTXUkh4hWYKRFwH6RQJb2I&#10;jo6epEYnsRcd+1EKh82hb8nGVA/YRme6+faW3QiMcAs+rMHhQGOtuKThDo9aGiTA9BIljXFf/vY9&#10;4nHO0EpJiwuC5HzegeOUyHcaJ3BaYAdxo5IyGk8GqLhTy+bUondqabAxBT4HliUx4oM8irUz6hPu&#10;8iJGRRNohrG7NvTKMnSLi68B44tFguEWWQi3+t6y6DxSqM1iF0wt0sBEojp2ev5wj1I7+p2Pi3qq&#10;J9TTy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N0QDDZAAAABgEAAA8AAAAAAAAAAQAgAAAA&#10;IgAAAGRycy9kb3ducmV2LnhtbFBLAQIUABQAAAAIAIdO4kBu2xI7fAIAAOE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_x0000_s1026" o:spid="_x0000_s1026" style="position:absolute;left:2146300;top:2372360;height:779145;width:1023620;v-text-anchor:middle;" fillcolor="#5B9BD5 [3204]" filled="t" stroked="f" coordsize="1023620,779145" o:gfxdata="UEsDBAoAAAAAAIdO4kAAAAAAAAAAAAAAAAAEAAAAZHJzL1BLAwQUAAAACACHTuJAla3/UdYAAAAG&#10;AQAADwAAAGRycy9kb3ducmV2LnhtbE2PQUvDQBCF74L/YRnBi9jdpFBDzKYUQcRepFHQ4zY7TYK7&#10;syG7aeu/d/SilwfDe7z3TbU+eyeOOMUhkIZsoUAgtcEO1Gl4e328LUDEZMgaFwg1fGGEdX15UZnS&#10;hhPt8NikTnAJxdJo6FMaSylj26M3cRFGJPYOYfIm8Tl10k7mxOXeyVyplfRmIF7ozYgPPbafzew1&#10;3AX/snvKn9+dCtuP+bDdNPZmo/X1VabuQSQ8p78w/OAzOtTMtA8z2SicBn4k/Sp7xVKtQOw5lBfZ&#10;EmRdyf/49TdQSwMEFAAAAAgAh07iQFaGaxh6AgAApQQAAA4AAABkcnMvZTJvRG9jLnhtbK1UzW7U&#10;MBC+I/EOlu80yXbbbVfNVktXRUgVrSiIs9exN5Zsj7G9my0PwI0LEjckJC6Ih+BxKngMxk76w88J&#10;kYMz45nMN/PNTI6Ot0aTjfBBga1ptVNSIiyHRtlVTV++OH10QEmIzDZMgxU1vRKBHs8ePjjq3FSM&#10;oAXdCE8wiA3TztW0jdFNiyLwVhgWdsAJi0YJ3rCIql8VjWcdRje6GJXlftGBb5wHLkLA20VvpLMc&#10;X0rB47mUQUSia4q5xXz6fC7TWcyO2HTlmWsVH9Jg/5CFYcoi6G2oBYuMrL36I5RR3EMAGXc4mAKk&#10;VFzkGrCaqvytmsuWOZFrQXKCu6Up/L+w/NnmwhPV1HSM9FhmsEfX7z5cf3z748v775++Xn/7TNCC&#10;NHUuTNH70l34QQsoppq30pv0xmrItqajary/W2K0K5R3J6Pd/YFmsY2Eo0NV4t0IHTh6TCaH1Xgv&#10;ARR3kZwP8YkAQ5JQUw9r21TPsZmZY7Y5C7H/4MYxwQfQqjlVWmfFr5Yn2pMNw8bvPT58vLjB+MVN&#10;W9JhQqNJypczHECpWUTROKQk2BUlTK9wsnn0GdtCQkBwNk3YCxbaHiOH7cfJqIgzrZWp6UGZnqE6&#10;bbHIRGNPXJLidrkd2FxCc4Wt8NDPaHD8VCHCGQvxgnkcSswQFy2e4yE1YNowSJS04N/87T7546yg&#10;lZIOhxxLer1mXlCin1qcIqQ+tT1mZbw3SU3x9y3L+xa7NieAdFa40o5nMflHfSNKD+YV7uM8oaKJ&#10;WY7YPXmDchL75cON5mI+z264CY7FM3vpeAqeuLUwX0eQKrc5EdWzM/CHu5DHZdjbtGz39ex193eZ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Vrf9R1gAAAAYBAAAPAAAAAAAAAAEAIAAAACIAAABk&#10;cnMvZG93bnJldi54bWxQSwECFAAUAAAACACHTuJAVoZrGHoCAAClBAAADgAAAAAAAAABACAAAAAl&#10;AQAAZHJzL2Uyb0RvYy54bWxQSwUGAAAAAAYABgBZAQAAEQYAAAAA&#10;" path="m0,0l893759,0c965479,0,1023619,58140,1023619,129860l1023620,779145,0,779145xe">
                  <v:path textboxrect="0,0,1023620,779145" o:connectlocs="511810,0;0,389572;511810,779145;1023620,389572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主控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: 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ahoma" w:hAnsi="Tahoma" w:eastAsia="Tahoma" w:cs="Tahoma"/>
                            <w:i w:val="0"/>
                            <w:caps w:val="0"/>
                            <w:color w:val="FFFFFF" w:themeColor="background1"/>
                            <w:spacing w:val="0"/>
                            <w:sz w:val="13"/>
                            <w:szCs w:val="13"/>
                            <w:u w:val="singl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Tahoma" w:hAnsi="Tahoma" w:eastAsia="Tahoma" w:cs="Tahoma"/>
                            <w:i w:val="0"/>
                            <w:caps w:val="0"/>
                            <w:color w:val="FFFFFF" w:themeColor="background1"/>
                            <w:spacing w:val="0"/>
                            <w:sz w:val="13"/>
                            <w:szCs w:val="13"/>
                            <w:u w:val="singl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"https://item.taobao.com/item.htm?spm=a1z10.5-c-s.w4002-14871668706.16.6c677c1c8ryQt9&amp;id=555947329960" \t "https://bstmcu.taobao.com/_blank" </w:instrText>
                        </w:r>
                        <w:r>
                          <w:rPr>
                            <w:rFonts w:hint="eastAsia" w:ascii="Tahoma" w:hAnsi="Tahoma" w:eastAsia="Tahoma" w:cs="Tahoma"/>
                            <w:i w:val="0"/>
                            <w:caps w:val="0"/>
                            <w:color w:val="FFFFFF" w:themeColor="background1"/>
                            <w:spacing w:val="0"/>
                            <w:sz w:val="13"/>
                            <w:szCs w:val="13"/>
                            <w:u w:val="singl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aps w:val="0"/>
                            <w:color w:val="FFFFFF" w:themeColor="background1"/>
                            <w:spacing w:val="0"/>
                            <w:sz w:val="13"/>
                            <w:szCs w:val="13"/>
                            <w:u w:val="singl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Raspberry pi3</w:t>
                        </w:r>
                        <w:r>
                          <w:rPr>
                            <w:rStyle w:val="4"/>
                            <w:rFonts w:hint="eastAsia" w:ascii="Tahoma" w:hAnsi="Tahoma" w:eastAsia="宋体" w:cs="Tahoma"/>
                            <w:i w:val="0"/>
                            <w:caps w:val="0"/>
                            <w:color w:val="FFFFFF" w:themeColor="background1"/>
                            <w:spacing w:val="0"/>
                            <w:sz w:val="13"/>
                            <w:szCs w:val="13"/>
                            <w:u w:val="singl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B+</w:t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i w:val="0"/>
                            <w:caps w:val="0"/>
                            <w:color w:val="FFFFFF" w:themeColor="background1"/>
                            <w:spacing w:val="0"/>
                            <w:sz w:val="13"/>
                            <w:szCs w:val="13"/>
                            <w:u w:val="singl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Tahoma" w:cs="Tahoma"/>
                            <w:i w:val="0"/>
                            <w:caps w:val="0"/>
                            <w:color w:val="FFFFFF" w:themeColor="background1"/>
                            <w:spacing w:val="0"/>
                            <w:sz w:val="13"/>
                            <w:szCs w:val="13"/>
                            <w:u w:val="singl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rect id="_x0000_s1026" o:spid="_x0000_s1026" o:spt="1" style="position:absolute;left:2369820;top:3270250;height:267970;width:57721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EFb27t9AgAA3wQAAA4AAABkcnMvZTJvRG9jLnhtbK1U&#10;zW4TMRC+I/EOlu90s9uk20TdVGmiIqSKViqI88TrzVryH7aTTXkZJG48BI+DeA3G3k2bUk6IHJwZ&#10;z+f5+WZmLy73SpIdd14YXdH8ZEQJ18zUQm8q+vHD9ZtzSnwAXYM0mlf0gXt6OX/96qKzM16Y1sia&#10;O4JOtJ91tqJtCHaWZZ61XIE/MZZrNDbGKQiouk1WO+jQu5JZMRqdZZ1xtXWGce/xdtUb6Tz5bxrO&#10;wm3TeB6IrCjmFtLp0rmOZza/gNnGgW0FG9KAf8hCgdAY9NHVCgKQrRMvXCnBnPGmCSfMqMw0jWA8&#10;1YDV5KM/qrlvwfJUC5Lj7SNN/v+5Ze93d46IuqLjnBINCnv06+v3nz++EbxAdjrrZwi6t3du0DyK&#10;sdR941T8xyLIvqLF6dn0vECOHyp6WpSjYjKwy/eBMARMyrLIJ5QwBBRn5bRM9uzJkXU+vOVGkShU&#10;1GHzEqewu/EBgyP0AIlxvZGivhZSJsVt1kvpyA6w0ZOr6dVqErPHJ89gUpMOxxTTw0QZ4MA1EgKK&#10;yiIFXm8oAbnBSWbBpdjPXvvjIOO8zKfLHtRCzYfQI/wdIvfwl1nEKlbg2/5JChGfwEyJgNsgharo&#10;eXR08CQ1Oomd6LmPUtiv90ND1qZ+wCY600+3t+xaYIQb8OEOHI4z1oorGm7xaKRBAswgUdIa9+Vv&#10;9xGPU4ZWSjpcDyTn8xYcp0S+0zh/03w8jvuUlPGkjI13x5b1sUVv1dJgY3DEMLskRnyQB7FxRn3C&#10;TV7EqGgCzTB234ZBWYZ+bfFbwPhikWC4QxbCjb63LDqPFGqz2AbTiDQwkaienYE/3KLUjmHj45oe&#10;6wn19F2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EAw2QAAAAYBAAAPAAAAAAAAAAEAIAAA&#10;ACIAAABkcnMvZG93bnJldi54bWxQSwECFAAUAAAACACHTuJAQVvbu30CAADf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定时控制</w:t>
                        </w:r>
                      </w:p>
                    </w:txbxContent>
                  </v:textbox>
                </v:rect>
                <v:rect id="_x0000_s1026" o:spid="_x0000_s1026" o:spt="1" style="position:absolute;left:2367280;top:3613785;height:267970;width:57721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Jwoq1mBAgAA3wQAAA4AAABkcnMvZTJvRG9jLnhtbK1U&#10;zW4TMRC+I/EOlu9ks5ufTaJuqjRREFJFKxXE2fHaWUv+w3ayKS+DxK0PweMgXoOxd9umwAmRgzOz&#10;/jyf55sZX1yelERH5rwwusL5YIgR09TUQu8r/PHD9s0MIx+Irok0mlX4nnl8uXz96qK1C1aYxsia&#10;OQRBtF+0tsJNCHaRZZ42TBE/MJZp2OTGKRLAdfusdqSF6EpmxXA4zVrjausMZd7D1023iZcpPueM&#10;hhvOPQtIVhjuFtLq0rqLa7a8IIu9I7YRtL8G+YdbKCI0kD6F2pBA0MGJP0IpQZ3xhocBNSoznAvK&#10;Ug6QTT78LZu7hliWcgFxvH2Syf+/sPT98dYhUVd4OsJIEwU1+vn14cf3bwg+gDqt9QsA3dlb13se&#10;zJjqiTsV/yEJdKpwMZqWxQw0vq/waJqPytmkU5edAqIAmJRlkU8wogAopuW8TOpnz4Gs8+EtMwpF&#10;o8IOipc0JcdrH4AcoI+QyOuNFPVWSJkct9+tpUNHAoWeXM2vNokdjryASY1aaNOiHMJFKYGG45IE&#10;MJUFCbzeY0TkHjqZBpe4X5z25yTjvMzn6w7UkJr11EP4xbwjcwfv7PPLxiw2xDfdkUTRSaVEgGmQ&#10;QlV4FgM9RpIagsRKdNpHK5x2p74gO1PfQxGd6brbW7oVwHBNfLglDtoZcoURDTewcGlAANNbGDXG&#10;ffnb94iHLoNdjFoYDxDn84E4hpF8p6H/5vl4HOcpOeNJWYDjznd25zv6oNYGCpPDY2BpMiM+yEeT&#10;O6M+wSSvIitsEU2BuytD76xDN7bwFlC2WiUYzJAl4VrfWRqDx0bQZnUIhovUMFGoTp1eP5iiVI5+&#10;4uOYnvsJ9fwuL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3RAMNkAAAAGAQAADwAAAAAAAAAB&#10;ACAAAAAiAAAAZHJzL2Rvd25yZXYueG1sUEsBAhQAFAAAAAgAh07iQJwoq1mBAgAA3wQAAA4AAAAA&#10;AAAAAQAgAAAAKA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. . .</w:t>
                        </w:r>
                      </w:p>
                    </w:txbxContent>
                  </v:textbox>
                </v:rect>
                <v:line id="_x0000_s1026" o:spid="_x0000_s1026" o:spt="20" style="position:absolute;left:2667635;top:4607560;flip:x y;height:417830;width:924560;" filled="f" stroked="t" coordsize="21600,21600" o:gfxdata="UEsDBAoAAAAAAIdO4kAAAAAAAAAAAAAAAAAEAAAAZHJzL1BLAwQUAAAACACHTuJA0WSVFdUAAAAG&#10;AQAADwAAAGRycy9kb3ducmV2LnhtbE2PzU7DMBCE70i8g7VI3KjzI5UoxOkBqSriRuHCzY23cdR4&#10;HdlOWvr0LFzgMtJqRjPfNpuLG8WCIQ6eFOSrDARS581AvYKP9+1DBSImTUaPnlDBF0bYtLc3ja6N&#10;P9MbLvvUCy6hWGsFNqWpljJ2Fp2OKz8hsXf0wenEZ+ilCfrM5W6URZatpdMD8YLVEz5b7E772Sl4&#10;La6V3827YMtHf/3cFsvLEBal7u/y7AlEwkv6C8MPPqNDy0wHP5OJYlTAj6RfZa8qszWIA4eKKi9B&#10;to38j99+A1BLAwQUAAAACACHTuJAyK+DmgICAADLAwAADgAAAGRycy9lMm9Eb2MueG1srVPNjtMw&#10;EL4j8Q6W7zTpX9pGTVfaVgsHBJX4ubuOnVjyn2zTtC/BCyBxg9MeufM2LI/B2Ml2F7ghcpiMPTOf&#10;Zz5/Xl+dlERH5rwwusLjUY4R09TUQjcVfvf25tkSIx+Irok0mlX4zDy+2jx9su5sySamNbJmDgGI&#10;9mVnK9yGYMss87RliviRsUxDkBunSICla7LakQ7QlcwmeV5knXG1dYYy72F31wfxJuFzzmh4zbln&#10;AckKQ28hWZfsIdpssyZl44htBR3aIP/QhSJCw6EXqB0JBH1w4i8oJagz3vAwokZlhnNBWZoBphnn&#10;f0zzpiWWpVmAHG8vNPn/B0tfHfcOibrCxQwjTRTc0d2nbz8+fvn5/TPYu9uvCCJAU2d9CdlbvXdx&#10;UB+2J90XFhj+pwubTNf3oelqCE0iQvYbRFx424OduFOIS2FfgIZw8t5HLx4EHCEAnxTFopjOMTpX&#10;eFbki3kxXB47BUQhYTWZxT1EY8J4sZymeEbKCB6BrPPhOTMKRafCUujILSnJ8aUPsb2HlLitzY2Q&#10;MulDatQBQdN5hCegUi5JAFdZ4M3rBiMiG5A/DS4heiNFHasjjnfNYSsdOhKQ4Px6db2bJzIg8jgt&#10;NrUjvu3zUqgXpxIBXogUqsLLPH5DtdQDoz2Jkc6Dqc97d880KCYNNag7SvLxOlU/vMH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FklRXVAAAABgEAAA8AAAAAAAAAAQAgAAAAIgAAAGRycy9kb3du&#10;cmV2LnhtbFBLAQIUABQAAAAIAIdO4kDIr4OaAgIAAMsDAAAOAAAAAAAAAAEAIAAAACQ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673860;top:4607560;flip:y;height:407035;width:993775;" filled="f" stroked="t" coordsize="21600,21600" o:gfxdata="UEsDBAoAAAAAAIdO4kAAAAAAAAAAAAAAAAAEAAAAZHJzL1BLAwQUAAAACACHTuJADicwaNYAAAAG&#10;AQAADwAAAGRycy9kb3ducmV2LnhtbE2PQUvDQBCF74L/YRnBm92khRJiNkUEhaI5GHvQ23Z33ESz&#10;syG7beO/d/RiLw+G93jvm2oz+0EccYp9IAX5IgOBZILtySnYvT7cFCBi0mT1EAgVfGOETX15UenS&#10;hhO94LFNTnAJxVIr6FIaSymj6dDruAgjEnsfYfI68Tk5aSd94nI/yGWWraXXPfFCp0e879B8tQev&#10;YG7MFl37fOeb3dOb+Xxstu49KXV9lWe3IBLO6T8Mv/iMDjUz7cOBbBSDAn4k/Sl7xSpbg9hzaFnk&#10;K5B1Jc/x6x9QSwMEFAAAAAgAh07iQB8gGln/AQAAwQMAAA4AAABkcnMvZTJvRG9jLnhtbK1TS44T&#10;MRDdI3EHy3vSnYT8WumMNImGDYJIfPYVt7vbkn+yTTq5BBdAYgcrlrPnNswcY8ruJMPADtGLkt1V&#10;fn716nl5dVCS7LnzwuiSDgc5JVwzUwndlPTD+5sXc0p8AF2BNJqX9Mg9vVo9f7bsbMFHpjWy4o4g&#10;iPZFZ0vahmCLLPOs5Qr8wFiuMVkbpyDg1jVZ5aBDdCWzUZ5Ps864yjrDuPf4d9Mn6Srh1zVn4W1d&#10;ex6ILClyCym6FHcxZqslFI0D2wp2ogH/wEKB0HjpBWoDAcgnJ/6CUoI5400dBsyozNS1YDz1gN0M&#10;8z+6edeC5akXFMfbi0z+/8GyN/utI6Iq6XRCiQaFM7r7cvvr87f7n18x3v34TjCDMnXWF1i91lsX&#10;G/VhfdD9QRyxqA4XNbmuzqnx4pQaRYTsCUTceNuDHWqnSC2F/YgeSjqiMgQhh9PZeD7FwR1L+nKa&#10;zya4TiPjh0AYFiwW49kMmbNYkM/yceKaQREhI0/rfHjFjSJxUVIpdFQUCti/9iGSeiyJv7W5EVKm&#10;K6QmHcoynuD1DNCbtYSAS2VRLa8bSkA2aHoWXEL0Rooqnk7yuGa3lo7sAY03uV5cb87EnpRFUhvw&#10;bV+XUn1/SgR8F1Koks7z+CUBoZD6pGMvXRRxZ6rj1p31RZ+kpk6ejkb8fZ9OP7681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JzBo1gAAAAYBAAAPAAAAAAAAAAEAIAAAACIAAABkcnMvZG93bnJl&#10;di54bWxQSwECFAAUAAAACACHTuJAHyAaWf8BAADBAwAADgAAAAAAAAABACAAAAAl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3222625;top:5025390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HIKOvd9AgAA3wQAAA4AAABkcnMvZTJvRG9jLnhtbK1U&#10;zW7bMAy+D9g7CLqvtpM4f6hTpAk6DCjWAN2wsyJLsQD9TVLidC8zYLc9xB5n2GuMkp02XXca5oNM&#10;ip9I8SOpy6ujkujAnBdGV7i4yDFimppa6F2FP364eTPFyAeiayKNZhV+YB5fLV6/umztnA1MY2TN&#10;HAIn2s9bW+EmBDvPMk8bpoi/MJZpMHLjFAmgul1WO9KCdyWzQZ6Ps9a42jpDmfewu+6MeJH8c85o&#10;uOPcs4BkheFuIa0urdu4ZotLMt85YhtB+2uQf7iFIkJD0EdXaxII2jvxwpUS1BlveLigRmWGc0FZ&#10;ygGyKfI/srlviGUpFyDH20ea/P9zS98fNg6JusLjMUaaKKjRr6/ff/74hmAD2GmtnwPo3m5cr3kQ&#10;Y6pH7lT8QxLoWOFhMSyKaYnRQ4XLfFAOZz277BgQBcBkOC1zsFMADAfj3p49ObLOh7fMKBSFCjso&#10;XuKUHG59gOAAPUFiXG+kqG+ElElxu+1KOnQgUOjyena9LuPt4cgzmNSohTYdTHJoBkqg4bgkAURl&#10;gQKvdxgRuYNOpsGl2M9O+/Mgo2JSzFYdqCE160Pn8J0id/CXt4hZrIlvuiMpRDxC5koEmAYpVIWn&#10;0dHJk9TgJFai4z5K4bg99gXZmvoBiuhM193e0hsBEW6JDxvioJ0hVxjRcAcLlwYIML2EUWPcl7/t&#10;Rzx0GVgxamE8gJzPe+IYRvKdhv6bFaNRnKekjMrJABR3btmeW/RerQwUpoDHwNIkRnyQJ5E7oz7B&#10;JC9jVDARTSF2V4ZeWYVubOEtoGy5TDCYIUvCrb63NDqPFGqz3AfDRWqYSFTHTs8fTFEqRz/xcUzP&#10;9YR6epc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EAw2QAAAAYBAAAPAAAAAAAAAAEAIAAA&#10;ACIAAABkcnMvZG93bnJldi54bWxQSwECFAAUAAAACACHTuJAcgo6930CAADf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USB 充电口</w:t>
                        </w:r>
                      </w:p>
                    </w:txbxContent>
                  </v:textbox>
                </v:rect>
                <v:rect id="_x0000_s1026" o:spid="_x0000_s1026" o:spt="1" style="position:absolute;left:2286635;top:5031105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ISvq0V+AgAA3wQAAA4AAABkcnMvZTJvRG9jLnhtbK1U&#10;zW4TMRC+I/EOlu9kd/OzaaJuqjRREFJFKxXE2fHaWUv+w3ayKS+DxI2H4HEQr8HYu2lTygmRgzOz&#10;83l+vpnx5dVRSXRgzgujK1wMcoyYpqYWelfhjx82by4w8oHomkijWYUfmMdXi9evLls7Z0PTGFkz&#10;h8CJ9vPWVrgJwc6zzNOGKeIHxjINRm6cIgFUt8tqR1rwrmQ2zPMya42rrTOUeQ9f150RL5J/zhkN&#10;t5x7FpCsMOQW0unSuY1ntrgk850jthG0T4P8QxaKCA1BH12tSSBo78QLV0pQZ7zhYUCNygzngrJU&#10;A1RT5H9Uc98Qy1ItQI63jzT5/+eWvj/cOSTqCpdTjDRR0KNfX7///PENwQdgp7V+DqB7e+d6zYMY&#10;Sz1yp+I/FIGOFR4WZVkOgeOHCk/yYjQre3bZMSAKgOnoYpJPMKIAGA3L0SzZsydH1vnwlhmFolBh&#10;B81LnJLDjQ8QHKAnSIzrjRT1RkiZFLfbrqRDBwKNnlzPrteTmD1ceQaTGrUwpsNpDolSAgPHJQkg&#10;KgsUeL3DiMgdTDINLsV+dtufBxkX02K26kANqVkfOoffKXIHf5lFrGJNfNNdSSHiFTJXIsA2SKEq&#10;fBEdnTxJDU5iJzruoxSO22PfkK2pH6CJznTT7S3dCIhwQ3y4Iw7GGWqFFQ23cHBpgADTSxg1xn35&#10;2/eIhykDK0YtrAeQ83lPHMNIvtMwf7NiPI77lJTxZBob784t23OL3quVgcYU8BhYmsSID/IkcmfU&#10;J9jkZYwKJqIpxO7a0Cur0K0tvAWULZcJBjtkSbjR95ZG55FCbZb7YLhIAxOJ6tjp+YMtSu3oNz6u&#10;6bmeUE/v0u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3RAMNkAAAAGAQAADwAAAAAAAAABACAA&#10;AAAiAAAAZHJzL2Rvd25yZXYueG1sUEsBAhQAFAAAAAgAh07iQISvq0V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蓝牙音响</w:t>
                        </w:r>
                      </w:p>
                    </w:txbxContent>
                  </v:textbox>
                </v:rect>
                <v:rect id="_x0000_s1026" o:spid="_x0000_s1026" o:spt="1" style="position:absolute;left:1304290;top:5014595;height:326390;width:738505;v-text-anchor:middle;" fillcolor="#5B9BD5 [3204]" filled="t" stroked="t" coordsize="21600,21600" o:gfxdata="UEsDBAoAAAAAAIdO4kAAAAAAAAAAAAAAAAAEAAAAZHJzL1BLAwQUAAAACACHTuJAc3RAMNkAAAAG&#10;AQAADwAAAGRycy9kb3ducmV2LnhtbE2PzWrDMBCE74W+g9hCLyWRnNBgXMuBlLaEXkrS5pCbYim2&#10;qbQykpy/p+82l/YysMww8205PznLDibEzqOEbCyAGay97rCR8PX5OsqBxaRQK+vRSDibCPPq9qZU&#10;hfZHXJnDOjWMSjAWSkKbUl9wHuvWOBXHvjdI3t4HpxKdoeE6qCOVO8snQsy4Ux3SQqt689ya+ns9&#10;OAmL1cfy/Bguw2K5f99u3uzm8vJgpby/y8QTsGRO6S8Mv/iEDhUx7fyAOjIrgR5JVyUvn4oZsB2F&#10;Jnk2BV6V/D9+9QNQSwMEFAAAAAgAh07iQDG4CWF+AgAA3wQAAA4AAABkcnMvZTJvRG9jLnhtbK1U&#10;227UMBB9R+IfLL/TJNu9q9lq2VURUkUrFcSz13E2kXzD9l7KzyDxxkfwOYjf4NhJ2y3whNgH70zm&#10;ZI7nzEwuLo9Kkr1wvjW6pMVZTonQ3FSt3pb0w/urV1NKfGC6YtJoUdJ74enl4uWLi4Odi4FpjKyE&#10;I0ii/fxgS9qEYOdZ5nkjFPNnxgqNYG2cYgGu22aVYwdkVzIb5Pk4OxhXWWe48B5P112QLlL+uhY8&#10;3NS1F4HIkuJuIZ0unZt4ZosLNt86ZpuW99dg/3ALxVoN0sdUaxYY2bn2j1Sq5c54U4czblRm6rrl&#10;ItWAaor8t2ruGmZFqgXiePsok/9/afm7/a0jbVXSMTqlmUKPfn759uP7V4IHUOdg/RygO3vres/D&#10;jKUea6fiP4ogR/R+MB4OpiNK7ks6yovhaDbq1BXHQDgAk/PpKEecA3A+GJ/PkvrZUyLrfHgjjCLR&#10;KKlD85KmbH/tA8gBfYBEXm9kW121UibHbTcr6cieodGj17PX68SOV57BpCaHeNVJjmHgDANXSxZg&#10;KgsJvN5SwuQWk8yDS9zP3vanJMNiUsxWHahhleipc/xi3ZG5g3f26WVjFWvmm+6VRNFJpdqAbZCt&#10;Kuk0JnrIJDWSxE502kcrHDfHviEbU92jic500+0tv2rBcM18uGUO44xasaLhBkctDQQwvUVJY9zn&#10;vz2PeEwZopQcsB4Q59OOOUGJfKsxf7NiOIz7lJzhaDKA404jm9OI3qmVQWMKfAwsT2bEB/lg1s6o&#10;j9jkZWRFiGkO7q4NvbMK3driW8DFcplg2CHLwrW+szwmj4OgzXIXTN2mgYlCder0+mGLUjv6jY9r&#10;euon1NN3af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3RAMNkAAAAGAQAADwAAAAAAAAABACAA&#10;AAAiAAAAZHJzL2Rvd25yZXYueG1sUEsBAhQAFAAAAAgAh07iQDG4CWF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氧吧</w:t>
                        </w:r>
                      </w:p>
                    </w:txbxContent>
                  </v:textbox>
                </v:rect>
                <v:line id="_x0000_s1026" o:spid="_x0000_s1026" o:spt="20" style="position:absolute;left:2656205;top:4618990;flip:x;height:412115;width:7620;" filled="f" stroked="t" coordsize="21600,21600" o:gfxdata="UEsDBAoAAAAAAIdO4kAAAAAAAAAAAAAAAAAEAAAAZHJzL1BLAwQUAAAACACHTuJADicwaNYAAAAG&#10;AQAADwAAAGRycy9kb3ducmV2LnhtbE2PQUvDQBCF74L/YRnBm92khRJiNkUEhaI5GHvQ23Z33ESz&#10;syG7beO/d/RiLw+G93jvm2oz+0EccYp9IAX5IgOBZILtySnYvT7cFCBi0mT1EAgVfGOETX15UenS&#10;hhO94LFNTnAJxVIr6FIaSymj6dDruAgjEnsfYfI68Tk5aSd94nI/yGWWraXXPfFCp0e879B8tQev&#10;YG7MFl37fOeb3dOb+Xxstu49KXV9lWe3IBLO6T8Mv/iMDjUz7cOBbBSDAn4k/Sl7xSpbg9hzaFnk&#10;K5B1Jc/x6x9QSwMEFAAAAAgAh07iQFnr09TzAQAApQMAAA4AAABkcnMvZTJvRG9jLnhtbK1TzY7T&#10;MBC+I/EOlu80SaHdNmq60rZaOCCoBDzA1LETS/6TbZr2JXgBJG5w4sidt2F5DMZOd5eFGyKHiZ35&#10;5vN84y+ry6NW5MB9kNY0tJqUlHDDbCtN19B3b6+fLCgJEUwLyhre0BMP9HL9+NFqcDWf2t6qlnuC&#10;JCbUg2toH6OriyKwnmsIE+u4waSwXkPEre+K1sOA7FoV07KcF4P1rfOW8RDw63ZM0nXmF4Kz+FqI&#10;wCNRDcXeYo4+x32KxXoFdefB9ZKd24B/6EKDNHjoHdUWIpD3Xv5FpSXzNlgRJ8zqwgohGc8aUE1V&#10;/qHmTQ+OZy04nODuxhT+Hy17ddh5ItuGzpeUGNB4Rzcfv/348Pnn908Yb75+IZjBMQ0u1IjemJ1P&#10;QrlpN0czVl5QfB/P4yweANMmuLHkKLwmQkn3Ap2Sp4X6CdZN57P5tJxRcmros3m1WC7PF8OPkTAE&#10;XGCaEpbS1bSqZqmfAupEmHpxPsTn3GqSFg1V0qSpQQ2HlyGO0FtI+mzstVQq37wyZEDpT2eJHtB/&#10;QkHEpXY4kWA6SkB1aGwWfWYMVsk2VSee4Lv9RnlyADTX7Gp5tb1t7AEsHb2F0I+4nBptp2VE7yup&#10;G7oo03OWpQyqux9cWu1te9r5JCXt0AtZ/9m3yWy/7zPq/u9a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OJzBo1gAAAAYBAAAPAAAAAAAAAAEAIAAAACIAAABkcnMvZG93bnJldi54bWxQSwECFAAU&#10;AAAACACHTuJAWevT1PMBAAClAwAADgAAAAAAAAABACAAAAAlAQAAZHJzL2Uyb0RvYy54bWxQSwUG&#10;AAAAAAYABgBZAQAAi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2175510;top:883285;height:512445;width:1054100;v-text-anchor:middle;" fillcolor="#5B9BD5 [3204]" filled="t" stroked="f" coordsize="21600,21600" o:gfxdata="UEsDBAoAAAAAAIdO4kAAAAAAAAAAAAAAAAAEAAAAZHJzL1BLAwQUAAAACACHTuJAhUGfUNUAAAAG&#10;AQAADwAAAGRycy9kb3ducmV2LnhtbE2PwU7DMBBE70j9B2srcaO2GxGiEKcHEJwQEqUHjm68TaLG&#10;6yjetunfY7jAZaTVjGbeVpvZD+KMU+wDGdArBQKpCa6n1sDu8+WuABHZkrNDIDRwxQibenFT2dKF&#10;C33gecutSCUUS2ugYx5LKWPTobdxFUak5B3C5C2nc2qlm+wllftBrpXKpbc9pYXOjvjUYXPcnryB&#10;B1bPV5V9vb+96vvpMOsj52FnzO1Sq0cQjDP/heEHP6FDnZj24UQuisFAeoR/NXlFpnIQ+xRaFzoD&#10;WVfyP379DVBLAwQUAAAACACHTuJAWeqNN2MCAACVBAAADgAAAGRycy9lMm9Eb2MueG1srVTbbhMx&#10;EH1H4h8sv9O9kJA06qZKGxUhVbRSQTw7Xm92Jd+wnWzKzyDxxkfwOYjf4Ni7acvlCZEH74xndGbm&#10;+EzOzg9Kkr1wvjO6osVJTonQ3NSd3lb0/burF3NKfGC6ZtJoUdF74en58vmzs94uRGlaI2vhCEC0&#10;X/S2om0IdpFlnrdCMX9irNAINsYpFuC6bVY71gNdyazM81dZb1xtneHCe9yuhyBdJvymETzcNI0X&#10;gciKoreQTpfOTTyz5RlbbB2zbcfHNtg/dKFYp1H0AWrNAiM71/0BpTrujDdNOOFGZaZpOi7SDJim&#10;yH+b5q5lVqRZQI63DzT5/wfL3+5vHenqis5Aj2YKb/Tj89fv374QXICd3voFku7srRs9DzOOemic&#10;il8MQQ4VLYvZdFoA5L6i8/nLcj4dyBWHQDjiRT6dFDniHAnTopxMUkL2CGSdD6+FUSQaFXV4vMQp&#10;21/7gOJIPabEut7Irr7qpEyO224upSN7hoeeXpxerI/ov6RJTXq0Us5SIwyCayQL6ElZUOD1lhIm&#10;t1AyDy7V1iZWSCqJtdfMt0ONBDtMqLoADctOYfA8/uI1mpUan8jfwFi0wmFzGGncmPoe1DszaNJb&#10;ftWhwjXz4ZY5iBBUYbHCDY5GGrRtRouS1rhPf7uP+dAGopT0EDVG+rhjTlAi32io5rSYTAAbkjOZ&#10;zko47mlk8zSid+rSgM4CK2x5MmN+kEezcUZ9wP6tYlWEmOaoPZA3OpdhWDZsMBerVUqD8i0L1/rO&#10;8ggen0+b1S6YpkvPHIka2Bn5g/YToeOexuV66qesx3+T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QZ9Q1QAAAAYBAAAPAAAAAAAAAAEAIAAAACIAAABkcnMvZG93bnJldi54bWxQSwECFAAUAAAA&#10;CACHTuJAWeqNN2MCAACVBAAADgAAAAAAAAABACAAAAAkAQAAZHJzL2Uyb0RvYy54bWxQSwUGAAAA&#10;AAYABgBZAQAA+QU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UI 控制平台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三星4412 SoC</w:t>
                        </w:r>
                      </w:p>
                    </w:txbxContent>
                  </v:textbox>
                </v:rect>
                <v:shape id="_x0000_s1026" o:spid="_x0000_s1026" o:spt="70" type="#_x0000_t70" style="position:absolute;left:2468245;top:1428115;height:928370;width:481330;v-text-anchor:middle;" fillcolor="#70AD47 [3209]" filled="t" stroked="t" coordsize="21600,21600" o:gfxdata="UEsDBAoAAAAAAIdO4kAAAAAAAAAAAAAAAAAEAAAAZHJzL1BLAwQUAAAACACHTuJAGuVH59cAAAAF&#10;AQAADwAAAGRycy9kb3ducmV2LnhtbE2PQUvDQBCF74L/YRnBm91NkdCk2fSgiFDrwSqIt012mgSz&#10;szG7Sau/3tGLXgYeb+a9b4rNyfVixjF0njQkCwUCqfa2o0bDy/Pd1QpEiIas6T2hhk8MsCnPzwqT&#10;W3+kJ5z3sREcQiE3GtoYh1zKULfoTFj4AYm9gx+diSzHRtrRHDnc9XKpVCqd6YgbWjPgTYv1+35y&#10;Gu7n5bj74iO6/ah2j29T+vqw3Wp9eZGoNYiIp/i3DD/4jA4lM1V+IhtEr4Efib+TvdW1ykBUGrIk&#10;S0GWhfxPX34DUEsDBBQAAAAIAIdO4kDYTfYUjAIAAOwEAAAOAAAAZHJzL2Uyb0RvYy54bWytVM1u&#10;EzEQviPxDpbvdH+y6aZRN1WUKAipopUK4ux4vVlL/sN2simPAK/BFU4c+kBFvAZj76ZNKSdEDs6M&#10;5/P8fDOz5xd7KdCOWce1qnB2kmLEFNU1V5sKv3+3ejXByHmiaiK0YhW+ZQ5fzF6+OO/MlOW61aJm&#10;FoET5aadqXDrvZkmiaMtk8SdaMMUGBttJfGg2k1SW9KBdymSPE1Pk07b2lhNmXNwu+yNeBb9Nw2j&#10;/qppHPNIVBhy8/G08VyHM5mdk+nGEtNyOqRB/iELSbiCoA+ulsQTtLX8mSvJqdVON/6EapnopuGU&#10;xRqgmiz9o5qblhgWawFynHmgyf0/t/Tt7toiXle4zDBSREKP7u8+3999+fX928+vPxBcA0edcVOA&#10;3phrO2gOxFDwvrEy/EMpaF/hvDid5MUYo1uYhiKfZNm455jtPaIAKCbZaASdoAA4yyejMvYgeXRk&#10;rPOvmZYoCBXemqXu1Nxa3UWCye7SecgBXhyQIbzTgtcrLkRU7Ga9EBbtCHS9TOfLogxJwJMnMKFQ&#10;B1nmZRryITB9jSAeRGmAD6c2GBGxgbGm3sbYT1674yBFVmZnix7Ukpr1occp/A6Re/jzLEIVS+La&#10;/kkM0TMmuYfVEFxWeBIcHTwJBU5CQ/oWBMnv1/uhL2td30JHre5H3Rm64hDhkjh/TSzMNtQK++qv&#10;4GiEBgL0IGHUavvpb/cBDyMHVow62BUg5+OWWIaReKNgGM+yogjLFZViXOag2GPL+tiitnKhoTEw&#10;b5BdFAPei4PYWC0/wFrPQ1QwEUUhdt+GQVn4fofhw0DZfB5hsFCG+Et1Y2hwHgZB6fnW64bHgQlE&#10;9ewM/MFKxXYM6x929liPqMeP1O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GuVH59cAAAAFAQAA&#10;DwAAAAAAAAABACAAAAAiAAAAZHJzL2Rvd25yZXYueG1sUEsBAhQAFAAAAAgAh07iQNhN9hSMAgAA&#10;7AQAAA4AAAAAAAAAAQAgAAAAJgEAAGRycy9lMm9Eb2MueG1sUEsFBgAAAAAGAAYAWQEAACQGAAAA&#10;AA==&#10;" adj="5400,5599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网络</w:t>
                        </w:r>
                      </w:p>
                    </w:txbxContent>
                  </v:textbox>
                </v:shape>
                <v:rect id="_x0000_s1026" o:spid="_x0000_s1026" o:spt="1" style="position:absolute;left:5479415;top:318135;height:899160;width:321945;v-text-anchor:middle;" filled="f" stroked="f" coordsize="21600,21600" o:gfxdata="UEsDBAoAAAAAAIdO4kAAAAAAAAAAAAAAAAAEAAAAZHJzL1BLAwQUAAAACACHTuJAyS4C+9QAAAAF&#10;AQAADwAAAGRycy9kb3ducmV2LnhtbE2PQU/DMAyF70j8h8hI3FjaHcZamk4CCSG0A2KDe5p4bUXj&#10;VEnabv8ewwUu1rOe9d7nand2g5gxxN6TgnyVgUAy3vbUKvg4Pt9tQcSkyerBEyq4YIRdfX1V6dL6&#10;hd5xPqRWcAjFUivoUhpLKaPp0Om48iMSeycfnE68hlbaoBcOd4NcZ9lGOt0TN3R6xKcOzddhcgo+&#10;/elxcaah1/ny1k8v+2DMdq/U7U2ePYBIeE5/x/CDz+hQM1PjJ7JRDAr4kfQ72SvW9wWIhkVebEDW&#10;lfxPX38DUEsDBBQAAAAIAIdO4kDi4rpCvQIAAFMFAAAOAAAAZHJzL2Uyb0RvYy54bWytVEtu2zAQ&#10;3RfoHQjuHUm2HFtG5MCx4qJA0ARIi65pirII8FeS/qRFz1Kgux6ixyl6jQ4pOXE/i6KoF9QMZzyf&#10;N49zcXmQAu2YdVyrEmdnKUZMUV1ztSnxm9erwRQj54mqidCKlfiBOXw5f/7sYm9mbKhbLWpmEQRR&#10;brY3JW69N7MkcbRlkrgzbZgCY6OtJB5Uu0lqS/YQXYpkmKbnyV7b2lhNmXNwW3VGPI/xm4ZRf9s0&#10;jnkkSgy1+XjaeK7DmcwvyGxjiWk57csg/1CFJFxB0sdQFfEEbS3/LZTk1GqnG39GtUx003DKYg/Q&#10;TZb+0s19SwyLvQA4zjzC5P5fWPpqd2cRr0s8GWKkiIQZff/05dvXzwguAJ29cTNwujd3ttcciKHV&#10;Q2Nl+EIT6FDicT4p8myM0UOJR9k0G407cNnBIwr20TArcjBTsE+LIjuP4CdPcYx1/gXTEgWhxBZm&#10;FyEluxvnITe4Hl1CWqVXXIg4P6HQHsg3nKQwYkqARo0gHkRpoDGnNhgRsQF+Um9jyJP/hpAVcS3a&#10;EaCI04LXXd2Se2Cm4BLKTcMvXEMNQoXs0BVU1UvdpD8UaXE9vZ7mg3x4fj3I06oaLFbLfHC+yibj&#10;alQtl1X2MeTP8lnL65qp0MGRdVn+d1Pt+d/x5ZF3sfAQLpTk7Ga9FLZraXxVXFVxFlD8iVvycxmx&#10;N+jq+I3dJWH63byD5A/rQ0+Cta4fgDhWw6QAdGfoigOSN8T5O2LhCcElrAV/C0cjNIxH9xJGrbbv&#10;/3Qf/AEDsGK0hycJ43i3JZZhJF4q4HyR5Xl4w1HJx5MhKPbUsj61qK1cahhpFquLYvD34ig2Vsu3&#10;sD0WISuYiKKQuyNJryx9typg/1C2WEQ3eLeG+Bt1b2gIHvBWerH1uuGRpQGoDh2AMijwciOo/ZYJ&#10;q+FUj15Pu3D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MkuAvvUAAAABQEAAA8AAAAAAAAAAQAg&#10;AAAAIgAAAGRycy9kb3ducmV2LnhtbFBLAQIUABQAAAAIAIdO4kDi4rpCvQIAAFMFAAAOAAAAAAAA&#10;AAEAIAAAACMBAABkcnMvZTJvRG9jLnhtbFBLBQYAAAAABgAGAFkBAABSBg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UI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层</w:t>
                        </w:r>
                      </w:p>
                    </w:txbxContent>
                  </v:textbox>
                </v:rect>
                <v:rect id="_x0000_s1026" o:spid="_x0000_s1026" o:spt="1" style="position:absolute;left:5489575;top:3054985;height:899160;width:321945;v-text-anchor:middle;" filled="f" stroked="f" coordsize="21600,21600" o:gfxdata="UEsDBAoAAAAAAIdO4kAAAAAAAAAAAAAAAAAEAAAAZHJzL1BLAwQUAAAACACHTuJAyS4C+9QAAAAF&#10;AQAADwAAAGRycy9kb3ducmV2LnhtbE2PQU/DMAyF70j8h8hI3FjaHcZamk4CCSG0A2KDe5p4bUXj&#10;VEnabv8ewwUu1rOe9d7nand2g5gxxN6TgnyVgUAy3vbUKvg4Pt9tQcSkyerBEyq4YIRdfX1V6dL6&#10;hd5xPqRWcAjFUivoUhpLKaPp0Om48iMSeycfnE68hlbaoBcOd4NcZ9lGOt0TN3R6xKcOzddhcgo+&#10;/elxcaah1/ny1k8v+2DMdq/U7U2ePYBIeE5/x/CDz+hQM1PjJ7JRDAr4kfQ72SvW9wWIhkVebEDW&#10;lfxPX38DUEsDBBQAAAAIAIdO4kDWPrIZvwIAAFQFAAAOAAAAZHJzL2Uyb0RvYy54bWytVNuO0zAQ&#10;fUfiHyy/d5O0SdtUm666zRYhrdhKC+LZdZzGki/Bdi8L4luQeOMj+BzEbzB20t1yeUCIPjgznulc&#10;zhzP5dVRCrRnxnKtCpxcxBgxRXXF1bbAb16vBlOMrCOqIkIrVuAHZvHV/Pmzy0M7Y0PdaFExgyCI&#10;srNDW+DGuXYWRZY2TBJ7oVumwFhrI4kD1WyjypADRJciGsbxODpoU7VGU2Yt3JadEc9D/Lpm1N3V&#10;tWUOiQJDbS6cJpwbf0bzSzLbGtI2nPZlkH+oQhKuIOljqJI4gnaG/xZKcmq01bW7oFpGuq45ZaEH&#10;6CaJf+nmviEtC70AOLZ9hMn+v7D01X5tEK8KPBlhpIiEGX3/9OXb188ILgCdQ2tn4HTfrk2vWRB9&#10;q8faSP+FJtCxwFk6zbNJhtFDgUdxlubTrEOXHR2i4DAaJnkKdgoO0zxPxgH96ClQa6x7wbREXiiw&#10;geEFTMn+1jpIDq4nF59X6RUXIgxQKHQA9g0nMcyYEuBRLYgDUbbQmVVbjIjYAkGpMyHk2X99yJLY&#10;Bu0JcMRqwauubskdUFNwCeXG/uevoQahfHboCqrqpW7UH/I4v5neTNNBOhzfDNK4LAeL1TIdjFfJ&#10;JCtH5XJZJh99/iSdNbyqmPIdnGiXpH831v4BdIR5JF4o3IfzJVmz3SyF6VrKrvPrMswCij9zi34u&#10;I/QGXZ2+obvIj78buJfccXPsWbDR1QMwx2iYFIBuW7rigOQtsW5NDLwhuIS94O7gqIWG8ehewqjR&#10;5v2f7r0/YABWjA7wJmEc73bEMIzESwWkz5M09Y84KGk2GYJizi2bc4vayaWGkSahuiB6fydOYm20&#10;fAvrY+GzgokoCrk7kvTK0nW7AhYQZYtFcIOH2xJ3q+5b6oN7vJVe7JyueWCpB6pDB6D0CjzdAGq/&#10;ZvxuONeD19Myn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yS4C+9QAAAAFAQAADwAAAAAAAAAB&#10;ACAAAAAiAAAAZHJzL2Rvd25yZXYueG1sUEsBAhQAFAAAAAgAh07iQNY+shm/AgAAVAUAAA4AAAAA&#10;AAAAAQAgAAAAIwEAAGRycy9lMm9Eb2MueG1sUEsFBgAAAAAGAAYAWQEAAFQG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控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层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光波能量房原型机，在系统设计上主要分为两个部分，</w:t>
      </w:r>
      <w:r>
        <w:rPr>
          <w:rFonts w:hint="eastAsia"/>
          <w:lang w:val="en-US" w:eastAsia="zh-CN"/>
        </w:rPr>
        <w:t>UI控制台和主控中心。系统架构上采用C-S架构，UI控制台作为client端，负责接收用户的控制指令并转发到主控中心；主控中心作为server端，监听client端发来的请求，然后做出具体的处理、控制和反馈。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UI控制台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基于图形操作界面，提供用户简洁直观的控制方式，比如：发热功率的选择、工作时长的设定、各种外设的开闭等。由于电气特性上的考虑，该控制台并不直接连接外设传感等设备。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主控中心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所有的外设传感等设备都是连接到该控制系统上面，它从UI控制台接收操控指令，然后做出实际的设备控制操作。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二、  软件层次结构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整个系统的软件APP应用层、主控中心层。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1863725</wp:posOffset>
                </wp:positionV>
                <wp:extent cx="5715" cy="517525"/>
                <wp:effectExtent l="4445" t="0" r="8890" b="1587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8550" y="4759325"/>
                          <a:ext cx="5715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5pt;margin-top:146.75pt;height:40.75pt;width:0.45pt;z-index:251660288;mso-width-relative:page;mso-height-relative:page;" filled="f" stroked="t" coordsize="21600,21600" o:gfxdata="UEsDBAoAAAAAAIdO4kAAAAAAAAAAAAAAAAAEAAAAZHJzL1BLAwQUAAAACACHTuJAGjmBttoAAAAL&#10;AQAADwAAAGRycy9kb3ducmV2LnhtbE2PQUvEMBCF74L/IYzgzU12S9XWThcRhBVkYVdBvaVtbIvJ&#10;pCTZ3frvHU96fPMeb75XrWdnxdGEOHpCWC4UCEOt70bqEV5fHq9uQcSkqdPWk0H4NhHW9flZpcvO&#10;n2hnjvvUCy6hWGqEIaWplDK2g3E6LvxkiL1PH5xOLEMvu6BPXO6sXCl1LZ0eiT8MejIPg2m/9geH&#10;0GxDeM8/3iZ7/7xT2zlufHjaIF5eLNUdiGTm9BeGX3xGh5qZGn+gLgqLkBcZb0kIqyLLQXCCLwWI&#10;BiG7yRXIupL/N9Q/UEsDBBQAAAAIAIdO4kDUAi++3AEAAHMDAAAOAAAAZHJzL2Uyb0RvYy54bWyt&#10;U82O0zAQviPxDpbvNG2XbNuo6Uq71XJBUAl4gKnjJJb8J49p2pfgBZC4wYkjd96G5TEYO2WXnxsi&#10;h/HYM/5mvs+T9dXRaHaQAZWzNZ9NppxJK1yjbFfzN69vnyw5wwi2Ae2srPlJIr/aPH60Hnwl5653&#10;upGBEYjFavA172P0VVGg6KUBnDgvLQVbFwxE2oauaAIMhG50MZ9OL4vBhcYHJyQinW7HIN9k/LaV&#10;Ir5sW5SR6ZpTbzHbkO0+2WKzhqoL4Hslzm3AP3RhQFkqeg+1hQjsbVB/QRklgkPXxolwpnBtq4TM&#10;HIjNbPoHm1c9eJm5kDjo72XC/wcrXhx2gamm5kuSx4KhN7p7/+Xbu4/fv34ge/f5E6MIyTR4rCj7&#10;xu7CeYd+FxLnYxtMWokNO9b86Wq6LEtCO5G/KFcX83KUWR4jE5RQLmYlZ4LC5WxRjtHiAcYHjM+k&#10;Myw5NdfKJg2ggsNzjFSaUn+mpGPrbpXW+R21ZUPNLy9ScQE0Ta2GSK7xxA9txxnojsZUxJAR0WnV&#10;pNsJB0O3v9GBHYBGpbxeXW9z21Ttt7RUegvYj3k5NLIzKtIka2WSlOlLx3RbW1qSeKNcydu75pRV&#10;zOf0sjnxPIVpdH7d59sP/8rm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o5gbbaAAAACwEAAA8A&#10;AAAAAAAAAQAgAAAAIgAAAGRycy9kb3ducmV2LnhtbFBLAQIUABQAAAAIAIdO4kDUAi++3AEAAHM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1847215</wp:posOffset>
                </wp:positionV>
                <wp:extent cx="0" cy="535940"/>
                <wp:effectExtent l="4445" t="0" r="14605" b="1651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2835" y="5337175"/>
                          <a:ext cx="0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05pt;margin-top:145.45pt;height:42.2pt;width:0pt;z-index:251659264;mso-width-relative:page;mso-height-relative:page;" filled="f" stroked="t" coordsize="21600,21600" o:gfxdata="UEsDBAoAAAAAAIdO4kAAAAAAAAAAAAAAAAAEAAAAZHJzL1BLAwQUAAAACACHTuJAL+XSktkAAAAL&#10;AQAADwAAAGRycy9kb3ducmV2LnhtbE2PwUrEMBCG74LvEEbw5ibtUrW100UEYQVZ2FVQb2kT22Iy&#10;KUl2t769kT3ocWY+/vn+ejVbww7ah9ERQrYQwDR1To3UI7y+PF7dAgtRkpLGkUb41gFWzflZLSvl&#10;jrTVh13sWQqhUEmEIcap4jx0g7YyLNykKd0+nbcyptH3XHl5TOHW8FyIa27lSOnDICf9MOjua7e3&#10;CO3G+/fi420y989bsZnD2vmnNeLlRSbugEU9xz8YfvWTOjTJqXV7UoEZhKLMs4Qi5KUogSXitGkR&#10;ljfFEnhT8/8dmh9QSwMEFAAAAAgAh07iQGk1pobdAQAAcAMAAA4AAABkcnMvZTJvRG9jLnhtbK1T&#10;S44TMRDdI3EHy3vSnWR6krTijDQTDRsEkYADOG53tyX/5DLp5BJcAIkdrFiyn9swHIOyO8zw2SF6&#10;Uf5U+VW9V9Xrq6PR5CADKGcZnU5KSqQVrlG2Y/Ttm9tnS0ogcttw7axk9CSBXm2ePlkPvpYz1zvd&#10;yEAQxEI9eEb7GH1dFCB6aThMnJcWna0Lhkc8hq5oAh8Q3ehiVpaXxeBC44MTEgBvt6OTbjJ+20oR&#10;X7UtyEg0o1hbzDZku0+22Kx53QXueyXOZfB/qMJwZTHpA9SWR07eBfUXlFEiOHBtnAhnCte2SsjM&#10;AdlMyz/YvO65l5kLigP+QSb4f7Di5WEXiGoYXawosdxgj+4/fP32/tP3u49o7798JuhBmQYPNUbf&#10;2F04n8DvQuJ8bINJK7IhR0YvVuVsOa8oOTFazeeL6aIaZZbHSAQGYB9E9lWri9yB4hHDB4jPpTMk&#10;bRjVyiYBeM0PLyBiXgz9GZKurbtVWucmaksGRi/nVYLnOEqt5hG3xiM5sB0lXHc4oyKGjAhOqya9&#10;TjgQuv2NDuTAcU6q69X1NteM2X4LS6m3HPoxLrtGakZFHGOtDKPLMn3pGl9ri0tSbtQq7fauOWUJ&#10;8z22NQeeRzDNza/n/PrxR9n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/l0pLZAAAACwEAAA8A&#10;AAAAAAAAAQAgAAAAIgAAAGRycy9kb3ducmV2LnhtbFBLAQIUABQAAAAIAIdO4kBpNaaG3QEAAHA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571490" cy="508889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6"/>
                        <wps:cNvSpPr/>
                        <wps:spPr>
                          <a:xfrm>
                            <a:off x="2562225" y="3905250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加热膜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7"/>
                        <wps:cNvSpPr/>
                        <wps:spPr>
                          <a:xfrm>
                            <a:off x="4856480" y="3917950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蓝牙音响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8"/>
                        <wps:cNvSpPr/>
                        <wps:spPr>
                          <a:xfrm>
                            <a:off x="4533900" y="3921760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负离子氧吧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9"/>
                        <wps:cNvSpPr/>
                        <wps:spPr>
                          <a:xfrm>
                            <a:off x="4217670" y="3919855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换气扇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0"/>
                        <wps:cNvSpPr/>
                        <wps:spPr>
                          <a:xfrm>
                            <a:off x="3900805" y="3910965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灯光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1"/>
                        <wps:cNvSpPr/>
                        <wps:spPr>
                          <a:xfrm>
                            <a:off x="3576955" y="3907790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加湿器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2"/>
                        <wps:cNvSpPr/>
                        <wps:spPr>
                          <a:xfrm>
                            <a:off x="3241675" y="3906520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湿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传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13"/>
                        <wps:cNvSpPr/>
                        <wps:spPr>
                          <a:xfrm>
                            <a:off x="2899410" y="3909695"/>
                            <a:ext cx="198120" cy="1082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温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传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" w:lineRule="atLeast"/>
                                <w:jc w:val="left"/>
                                <w:textAlignment w:val="auto"/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1"/>
                                  <w:szCs w:val="11"/>
                                  <w:highlight w:val="none"/>
                                  <w:lang w:val="en-US" w:eastAsia="zh-CN"/>
                                </w:rPr>
                                <w:t>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19"/>
                        <wps:cNvSpPr/>
                        <wps:spPr>
                          <a:xfrm>
                            <a:off x="2551430" y="2349500"/>
                            <a:ext cx="2696845" cy="756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3420110" y="2826385"/>
                            <a:ext cx="911225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Linux 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21"/>
                        <wps:cNvSpPr/>
                        <wps:spPr>
                          <a:xfrm>
                            <a:off x="2560320" y="2355215"/>
                            <a:ext cx="738505" cy="280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Linux 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22"/>
                        <wps:cNvSpPr/>
                        <wps:spPr>
                          <a:xfrm>
                            <a:off x="62865" y="570865"/>
                            <a:ext cx="1190625" cy="1238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 UI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（client端）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直接连接符 26"/>
                        <wps:cNvCnPr>
                          <a:stCxn id="20" idx="2"/>
                        </wps:cNvCnPr>
                        <wps:spPr>
                          <a:xfrm>
                            <a:off x="3876040" y="3105785"/>
                            <a:ext cx="635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27"/>
                        <wps:cNvCnPr/>
                        <wps:spPr>
                          <a:xfrm>
                            <a:off x="2661920" y="3488690"/>
                            <a:ext cx="228346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28"/>
                        <wps:cNvCnPr>
                          <a:endCxn id="11" idx="0"/>
                        </wps:cNvCnPr>
                        <wps:spPr>
                          <a:xfrm>
                            <a:off x="3667760" y="3500755"/>
                            <a:ext cx="8255" cy="407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9"/>
                        <wps:cNvCnPr>
                          <a:stCxn id="6" idx="0"/>
                        </wps:cNvCnPr>
                        <wps:spPr>
                          <a:xfrm flipV="1">
                            <a:off x="2661285" y="3488690"/>
                            <a:ext cx="635" cy="416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30"/>
                        <wps:cNvCnPr>
                          <a:stCxn id="13" idx="0"/>
                        </wps:cNvCnPr>
                        <wps:spPr>
                          <a:xfrm flipH="1" flipV="1">
                            <a:off x="2989580" y="3482975"/>
                            <a:ext cx="8890" cy="42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31"/>
                        <wps:cNvCnPr>
                          <a:stCxn id="12" idx="0"/>
                        </wps:cNvCnPr>
                        <wps:spPr>
                          <a:xfrm flipH="1" flipV="1">
                            <a:off x="3334385" y="3488690"/>
                            <a:ext cx="6350" cy="417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32"/>
                        <wps:cNvCnPr>
                          <a:stCxn id="10" idx="0"/>
                        </wps:cNvCnPr>
                        <wps:spPr>
                          <a:xfrm flipH="1" flipV="1">
                            <a:off x="3989705" y="3488690"/>
                            <a:ext cx="10160" cy="422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33"/>
                        <wps:cNvCnPr>
                          <a:stCxn id="9" idx="0"/>
                        </wps:cNvCnPr>
                        <wps:spPr>
                          <a:xfrm flipV="1">
                            <a:off x="4316730" y="3488690"/>
                            <a:ext cx="0" cy="43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34"/>
                        <wps:cNvCnPr>
                          <a:stCxn id="8" idx="0"/>
                        </wps:cNvCnPr>
                        <wps:spPr>
                          <a:xfrm flipH="1" flipV="1">
                            <a:off x="4632325" y="3494405"/>
                            <a:ext cx="635" cy="427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35"/>
                        <wps:cNvCnPr>
                          <a:stCxn id="7" idx="0"/>
                        </wps:cNvCnPr>
                        <wps:spPr>
                          <a:xfrm flipH="1" flipV="1">
                            <a:off x="4947920" y="3494405"/>
                            <a:ext cx="7620" cy="423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37"/>
                        <wps:cNvSpPr/>
                        <wps:spPr>
                          <a:xfrm>
                            <a:off x="3309620" y="97155"/>
                            <a:ext cx="89979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主控中心层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41"/>
                        <wps:cNvSpPr/>
                        <wps:spPr>
                          <a:xfrm>
                            <a:off x="3883025" y="3187065"/>
                            <a:ext cx="80391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13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Uart/I2C/SPI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37"/>
                        <wps:cNvSpPr/>
                        <wps:spPr>
                          <a:xfrm>
                            <a:off x="66675" y="114300"/>
                            <a:ext cx="119126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Android 应用层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22"/>
                        <wps:cNvSpPr/>
                        <wps:spPr>
                          <a:xfrm>
                            <a:off x="3162300" y="576580"/>
                            <a:ext cx="1190625" cy="1238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主控中心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（server端）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左右箭头 77"/>
                        <wps:cNvSpPr/>
                        <wps:spPr>
                          <a:xfrm>
                            <a:off x="1253490" y="1030605"/>
                            <a:ext cx="1910715" cy="248285"/>
                          </a:xfrm>
                          <a:prstGeom prst="leftRight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913255" y="1001395"/>
                            <a:ext cx="63119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6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eastAsia="zh-CN"/>
                                </w:rPr>
                                <w:t>网络连接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0.7pt;width:438.7pt;" coordsize="5571490,5088890" editas="canvas" o:gfxdata="UEsDBAoAAAAAAIdO4kAAAAAAAAAAAAAAAAAEAAAAZHJzL1BLAwQUAAAACACHTuJAQNgzGtcAAAAF&#10;AQAADwAAAGRycy9kb3ducmV2LnhtbE2PQUvDQBCF70L/wzIFL2J3I8WWmE0PhdIiQjHVnrfZMQlm&#10;Z9PsNqn/3tGLXoY3vOG9b7LV1bViwD40njQkMwUCqfS2oUrD22FzvwQRoiFrWk+o4QsDrPLJTWZS&#10;60d6xaGIleAQCqnRUMfYpVKGskZnwsx3SOx9+N6ZyGtfSdubkcNdKx+UepTONMQNtelwXWP5WVyc&#10;hrHcD8fDy1bu7447T+fdeV28P2t9O03UE4iI1/h3DD/4jA45M538hWwQrQZ+JP5O9paLxRzEiYVK&#10;5iDzTP6nz78BUEsDBBQAAAAIAIdO4kB8J8fKdwgAANRRAAAOAAAAZHJzL2Uyb0RvYy54bWztXE2P&#10;28YZvhfofyB4X4vzwS/Bu8FG8roFjNiok/TMpSiJAEWyJNdaJ8ip9+aSW4AUCBIDAZJcGiABgqC/&#10;Zuv+jD4zQ4oUV7JW9laIvbMHLSlS/Hjnfd7PZ+b+e5eLxHgWFWWcpccmuWeZRpSG2SROZ8fmRx+e&#10;HXmmUVZBOgmSLI2OzedRab538sc/3F/mw4hm8yyZRIWBi6TlcJkfm/OqyoeDQRnOo0VQ3svyKMXB&#10;aVYsggq7xWwwKYIlrr5IBtSynMEyKyZ5kYVRWeLbsTponsjrT6dRWD2eTsuoMpJjE89Wyc9Cfp6L&#10;z8HJ/WA4K4J8Hof1YwSv8RSLIE5x09WlxkEVGBdFfO1SizgssjKbVvfCbDHIptM4jOQ74G2I1Xub&#10;h0V2kct3mQ2Xs3wlJoi2J6fXvmz4wbMnhRFPjk3bNNJggSF6+cWvV7/83bCFbJb5bIhTHhb50/xJ&#10;UX8xU3vidS+nxUL8x4sYl1Kqz1dSjS4rI8SXtu0S7kP4IY7Zlud52JFyD+cYnGu/C+cPdvxy0Nx4&#10;IJ5v9TjLHDpUtmIq30xMT+dBHknpl0IGtZjoSkz//O7qt68NR4lJnrKSUTksIa4NAqK2QymFqCEK&#10;5ls2tWtRNMIivkdoLStiedRx5Tis3jgY5kVZPYyyhSE2js0CKi41L3j2qKwgVpzanCIeoMySeHIW&#10;J4ncKWbno6QwngWAg/2+//64ufraaUlqLAFm6lriSQLAcpoEFTYXORSlTGemESQz4D2sCnnvtV+X&#10;3Ztw4hJ/pE6aB5OovrWFPyE4PGx9utruPqx4i3FQztVP5C2U2iziCjYjiRfHpicu1FwpSXERoQRK&#10;+GKrujy/lFpbDs+zyXOMYZEpG1Dm4VmMOzwKyupJUAD0eFcYsuoxPqZJBgFk9ZZpzLPik03fi/Oh&#10;ZDhqGksYEQjnbxdBEZlG8ucU6ucTznHZSu5w2xUjW3SPnHePpBeLUYaBITCZeSg3xflV0mxOi2zx&#10;V9i7U3FXHArSEPdWw1DvjCpl3GAxw+j0VJ4GS5MH1aP0aR6KiwtFSLPTiyqbxlJhhKCUdGr5AUQC&#10;+gdAE+uhyd0LTdyzHe5BEBJNxPU1mjSazBpndxBNhPfg5O0HJ5vBJzVwosR1tHNSvkw7J+MuwqkN&#10;iVWs5+8HJ4Egt4ETAjtbBlvBUMd6Mu7Tsd7divWI0/NORLoXEWcivdqdOwnf5FlN7kQs39F40u7p&#10;Dkd7bh9PZC//xGzX8eGT6lqE6zZlGe2ftH+6i+EeStV1BVSFe4TuhyfKiSjX1XhybFR7ZJlT40nj&#10;6Q7iiV2L99heeKKe73PEiDWefDgrjSdZv9fliLtYjuD91hPZrx5BbZtwpvBEGUexvOefqOM7HocD&#10;E406F50qr+kONW2+prGke0836D3phtPvsOHE+x0nFaTdvAjB0aevnRJFe5YpjLRFPZ8Q2eAVGKKu&#10;z1fdSY2heKL8t+7fvjP9W97vONH9ahDgQ1hMdMUFWphtU9KL8VwATNT8JJzQ7Wdvg0tKM0G4kLmf&#10;JjFICsI7TWIQIdNa4YDuVzhAoIVStoCA7Vpic71qQHzLEZQhAQFCGfhTbwMGJF9nI+9IU4Jg7zQl&#10;KJ1tJtjxtgz35U//+ce3//33V/h8+f0Lg3a5dqNUEezKanSZSgKjcCPxBIRDiT5JBENfSZ0n4rst&#10;lDzmgecgWFqAFyOW7fYjOgc+R4IP0HNUuLidjpfEqeAMBsMtdLyOa1AsO1wd934zkt12Jt9tuB+V&#10;x8AmSZEejhvG/ZVZ7StClyYmBhgP94oRpo5D/DrIYByD2G90UOoxDrKLHGUwVGVerMf4APw/ofu1&#10;6+yPcZe71IA9SicN2glYkhLtarDqBG432h3HFbwmiXZUQNw+KcNDmUQpArfcneGmhrvi6e/FP99s&#10;920M6BZV6Na5GlVo7T7KzDdVBGOaxPnHDQm2Jq0L8yBKXVIlNpmHlQNAfwf5igjPtHE4hHFoC549&#10;44AqZm3yVx4eRPJVJEBQ5NlLJf4kSdcblcP3fLuhGHOP+oqP39Z75GwG6Tg4yPo6PDgYddxuK3l9&#10;7ejWIK7bC7R1b0s7GGNcVABfZTrqsAJZj6fUVtuOQ9iOtjDV145ucr5BOzBet2Q7GGyH2xDWNjkW&#10;YpEm6uSYFrRrqo8ONm4v2ABmNwcbrNukvq4eyEn20o5+sMEZOCJ1E25jLtKYC0YQbOhQ40DzkOyW&#10;q9A3F/yVoQaKFXvpw/ZIgzuMsmZqIPcxcaxXCGzDUOqiVK5141C60fIs+7ohB2Et9eyGofjdbemG&#10;z922grFBN1xRmKqjUGajIK1zlMNMYLTbaqUiDbJubeoGpHYGHntdm/Jdcq0a4fuY1ahGlqEasSuC&#10;3DUb+Fr5cY9Jvp3f3kZZUU/NFYj9/U7NddrsW2k276ZVN9BsD/lO48+I51r9xpZnMV8wKRRTgllq&#10;8u727EjrtpqYrqap62nnN1pCY3Ot0W2zw9ey2g6qyCrrJ4JSJ6tRbUmIEJ/QJrHTVnvTwgl6QQVE&#10;jf+P5UmEWr4JFwHpKRUKLSpamB8kSp8IJdd0W7MR6tVUdBT07nN73FXyd/Xzi6vP//Xyxx+uvvnJ&#10;wNdtA2J3LESoDcK1QhWxmOX0c3t4DAvRfx0Moc+wi+OTRNPqL/FsXp0WRbZ8FeNgOxHHtU7HXL4I&#10;gq610/QCQHoBoMPkz24/f8YXeyHLJyia1bGYZRHWnyTkoJAqkKcIpDZRBNO3M8uQbhirfDUOWS4w&#10;96lv+Q+8Bx4/QgPywRG3xuOj07MRP3LOiGuP2Xg0GpPPhIUgfDiPJ5MoFbS8ZrE7wm8WhtTL7qll&#10;6lbL3a1ZjbWFv7YZl8H6Y8hWOiZINv/l2+lFvG5rES9IUi4dKMVbL3Mo1ibs7mO7uxjjy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QNgzGtcAAAAFAQAADwAAAAAAAAABACAAAAAiAAAAZHJzL2Rv&#10;d25yZXYueG1sUEsBAhQAFAAAAAgAh07iQHwnx8p3CAAA1FEAAA4AAAAAAAAAAQAgAAAAJgEAAGRy&#10;cy9lMm9Eb2MueG1sUEsFBgAAAAAGAAYAWQEAAA8MAAAAAA==&#10;">
                <o:lock v:ext="edit" aspectratio="f"/>
                <v:shape id="_x0000_s1026" o:spid="_x0000_s1026" style="position:absolute;left:0;top:0;height:5088890;width:5571490;" filled="f" stroked="f" coordsize="21600,21600" o:gfxdata="UEsDBAoAAAAAAIdO4kAAAAAAAAAAAAAAAAAEAAAAZHJzL1BLAwQUAAAACACHTuJA56e9GtYAAAAF&#10;AQAADwAAAGRycy9kb3ducmV2LnhtbE2PQUvDQBCF74L/YRnBi9jdqJQSs+mhIBYRimnteZsdk2B2&#10;Ns1uk/rvnfbSXoY3vOG9b7L50bViwD40njQkEwUCqfS2oUrDZv32OAMRoiFrWk+o4Q8DzPPbm8yk&#10;1o/0hUMRK8EhFFKjoY6xS6UMZY3OhInvkNj78b0zkde+krY3I4e7Vj4pNZXONMQNtelwUWP5Wxyc&#10;hrFcDdv157tcPWyXnvbL/aL4/tD6/i5RryAiHuPlGE74jA45M+38gWwQrQZ+JJ4ne7NnNQWxY6GS&#10;F5B5Jq/p839QSwMEFAAAAAgAh07iQKxIXqXIBwAAA1MAAA4AAABkcnMvZTJvRG9jLnhtbO1c3Y7b&#10;RBS+R+IdLN/TeMb/UbPVdlcFpIpWWn6uZx1nY8mxje3dbHkEkHgBJJAQICEBV73oDeJlWpbH4JsZ&#10;O3acZBPTdLt0p5VSu3bG8Zy/73znzNx/cDmLtYswL6I0GenknqFrYRKk4yg5G+mfffroA0/XipIl&#10;YxanSTjSn4WF/uDg/ffuz7NhSNNpGo/DXMMgSTGcZyN9WpbZcDAogmk4Y8W9NAsTXJyk+YyVOM3P&#10;BuOczTH6LB5Qw3AG8zQfZ3kahEWB/z2WF/UDMf5kEgblk8mkCEstHun4baX4zMXnKf8cHNxnw7Oc&#10;ZdMoqH4G+w+/YsaiBA9dDHXMSqad59HKULMoyNMinZT3gnQ2SCeTKAjFO+BtiNF5myOWXLBCvEyA&#10;2al/II72OO7pGeYAQw7nEEYojiGKIlsIpXi9h51MWRaKdyiGwScXT3MtGo90qmsJm0Ehrn749dWf&#10;P2oOl8Q8E7ecZE/z6qzAIZ/Wy0k+4/9iwrTLke65jmlAnM9GuukbNrUrQYaXpRbgOvE9QnE9wA3E&#10;8Kjj2nz8QTNQlhflh2E60/jBSM+hKEJ+7OJxUcpb61v4c4s0jsaPojgWJ/nZ6VGcaxcMSmU/9B8e&#10;16Mv3RYn2hyPpy7/pQGDck9iVuJwlmECiuRM11h8BqsJylw8e+nbRfshFnGJfyRvmrJxWD3awJ/q&#10;varbxTsujcPf4pgVU/kVcYl/hQ1nUQnLi6MZppMPVI8UJxiES0LOPT8qL08vK4GcpuNnEGGeSksq&#10;suBRhCc8ZkX5lOUwHbwr3EH5BB+TOMUEpNWRrk3T/Kt1/8/vh47hqq7NYYqYnC/PWR7qWvxxAu3z&#10;iWVh2FKcWLbLJZu3r5y2ryTns6MUgiFwPFkgDvn9ZVwfTvJ09gW8xiF/Ki6xJMCzpRiqk6NSugj4&#10;nSA8PBS3wV4zVj5OTrj1ESGLJD08L9NJJBSGT5ScnWr+YENSpd+4MZkdY3K5hHc2JpO4hm3blTUR&#10;11fWpKxJr+zsDloTsTrm5PUyJ+pZro94I4MTJa6jgpOMZSo4aXfRnGAKS1DP72dONuKTVZsTgB0i&#10;lcAvCutxPCsAXQ1MFdYTSO2dxnrE6ZgTEeFlZ7RHKbE8D7BX5E7E8B1lTyo83WG053btifSKT8Tz&#10;iWHW9mS4rq/gnrKnO2xPIHyX4B6h/ewJVIQLBqLi9hwbbI/Ce5xvVOnTXUyfzBW8Z/azJ0pMy6vz&#10;J8A9X+E9FZ/ubnyyupUn0o+P8BzbNqQ5UdMCV94JT9TxHY/zFbz25NoOhe0hfqnSk2AqZCjvUXpS&#10;9aZbWG+yugUnidF25iCIa1qkikkU1VlT2ggb1pyeTwillQ1R17cWxcm6DlzXZlX5VpVv//flW6tb&#10;cKL9KAjPwV+ZMVHTtinpIDwX9sVDFo9IFLV+8/8QkZKUs9oi81O09rtPa3PEtEQb0J60AYCWW1Vd&#10;ETzMlSyH+I7Ju0i4EZiurWCZ6gh6hzuCrC5rQHuyBsQ3ESkEC0fQHwQItszCUTDdBodwyp5UeLoD&#10;4WlRJXr54uuXL765+uP3Vz8915CjAKHsnPcAmRGYlbQq2/btldYgyzE49y24A88hqCtdyx2cZ8fp&#10;PDnM83QuGhJV9+qa7lVFIdxGCqEpE333/O9vf/7nr+/xefXbLxptt4IfJbL/uyiPLhPZOA7ziMbo&#10;8Rb4UDQqo6tc3scNcUPHOCW+QZAYibISMWy3Szk4yIpkMPM8R/IZmzm7OEp4SzsbbjC4VvIiu8Ax&#10;Ojfr12oC39xpvo8IJK2Eexs+izfXu2z5C+DfVYR2GzMXcOVqN0gYPZc+UL8QMDpcnG4dnlLPhHuV&#10;QrYNuOFrXasSsVyB02vByvq1Hlz1q9yuK+J2a21t62Eyro2doIlfGLsUVhVotxo7X/7hcXvmuR4Y&#10;erfbM+hR3u/Oo6xluFv5EKUK+1MFCHSDKrTLMLUqNG4f+cyuiqBN4ij7vF6jUa0YgncwufFzjVjn&#10;HRbu3yJOBcuU+7+BdWB2U47r+AaJfZdMHu2uCxxAUIPopREfiSVB63QDMNtEVa9WDsq79xEbmnKE&#10;5yGYSHeBpWQKHNzYwia7KTR1taNNka+6CzQd7U07HMsTuOEa11FrB3G9bSmbCib7CyZN3aSrHW3y&#10;eI12QF578h0UvsOt26nXBRZikBp0WpTSbQtRlXrsTz3g0ddjDbNNhq6qBzKSXtrRxRooaCO9WMST&#10;1VSkdhcmAdhQacgNrZK1G0686y4sLoSNUANURS992Iw0qG85vJlBwlAfy5o7SKOBodRFKVfpxk3p&#10;xoLfverqhhDCRt3A9/akGyZ1SENgrNENl9NSFQo1bRRMFX8hbPaNL6+3G65SblZhtpmpk627VZhg&#10;o2o6AsuBbQkRm/SCIOPgBTZJP4KO2IYht+1WsUI/9tiEovXdfdCKausILtfbu3WE3dCvlW63Kbkd&#10;dNtHI1/VyoctV/xqpxWl3GpflLe/LwpPvJaaisw2ybiLciP1hzPmcI2CFfS7PLLy3GrTn7e16Y/T&#10;UOnSc8sWnQqp7qLc2ETLlcqNdjnTlgvJledWnvsWeO6mLFApd5vv3a7cKPe7pE60ieca3V0OPMPE&#10;um0JuZFq866ba9MpBbnlfm5yd7d3dbc29D5gH8QsEOu1ql0h+VaO7XPRIdHsXXnw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cKAABbQ29udGVu&#10;dF9UeXBlc10ueG1sUEsBAhQACgAAAAAAh07iQAAAAAAAAAAAAAAAAAYAAAAAAAAAAAAQAAAAGQkA&#10;AF9yZWxzL1BLAQIUABQAAAAIAIdO4kCKFGY80QAAAJQBAAALAAAAAAAAAAEAIAAAAD0JAABfcmVs&#10;cy8ucmVsc1BLAQIUAAoAAAAAAIdO4kAAAAAAAAAAAAAAAAAEAAAAAAAAAAAAEAAAAAAAAABkcnMv&#10;UEsBAhQAFAAAAAgAh07iQOenvRrWAAAABQEAAA8AAAAAAAAAAQAgAAAAIgAAAGRycy9kb3ducmV2&#10;LnhtbFBLAQIUABQAAAAIAIdO4kCsSF6lyAcAAANTAAAOAAAAAAAAAAEAIAAAACUBAABkcnMvZTJv&#10;RG9jLnhtbFBLBQYAAAAABgAGAFkBAABfCwAAAAA=&#10;">
                  <v:fill on="f" focussize="0,0"/>
                  <v:stroke on="f"/>
                  <v:imagedata o:title=""/>
                  <o:lock v:ext="edit" aspectratio="f"/>
                </v:shape>
                <v:rect id="矩形 6" o:spid="_x0000_s1026" o:spt="1" style="position:absolute;left:2562225;top:3905250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qP7FN3cCAADdBAAADgAAAGRycy9lMm9Eb2MueG1srVTb&#10;bhMxEH1H4h8sv5O9NHd1U6WJgpAqWqkgnh2vnbXkG7aTTfkZJN76EXwO4jcYezdtCjwh8uCMd47P&#10;eM7M+PLqqCQ6MOeF0RUuBjlGTFNTC72r8McPmzdTjHwguibSaFbhB+bx1eL1q8vWzllpGiNr5hCQ&#10;aD9vbYWbEOw8yzxtmCJ+YCzT4OTGKRJg63ZZ7UgL7EpmZZ6Ps9a42jpDmffwdd058SLxc85ouOXc&#10;s4BkheFuIa0urdu4ZotLMt85YhtB+2uQf7iFIkJD0CeqNQkE7Z34g0oJ6ow3PAyoUZnhXFCWcoBs&#10;ivy3bO4bYlnKBcTx9kkm//9o6fvDnUOirnCJkSYKSvTz6+OP79/QOGrTWj8HyL29c/3OgxkTPXKn&#10;4j+kgI4Vnk7GFzkI/FDhi1k+Kke9tOwYEAV/MZsWJfgpAIp8Wo4no8ifPRNZ58NbZhSKRoUdlC4p&#10;Sg43PnTQEyTG9UaKeiOkTBu3266kQwcCZR5dz67XJ/YXMKlRC+HLSbwpJdBuXJIAprIggNc7jIjc&#10;QR/T4FLsF6f9eZBhMSlmqw7UkJr1oXP49Xn18JTjC56YxZr4pjuSXPEImSsRYBakUCBnJDoxSQ0k&#10;sRKd9tEKx+2xL8jW1A9QQme63vaWbgREuCE+3BEHzQy5woCGW1i4NCCA6S2MGuO+/O17xEOPgRej&#10;FoYDxPm8J45hJN9p6L5ZMRwCbUib4WgSK+vOPdtzj96rlYHCFPAUWJrMiA/yZHJn1CeY42WMCi6i&#10;KcTuytBvVqEbWngJKFsuEwwmyJJwo+8tjeRRQm2W+2C4SA0TherU6fWDGUrl6Oc9Dun5PqGeX6X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mRIXvYAAAABQEAAA8AAAAAAAAAAQAgAAAAIgAAAGRy&#10;cy9kb3ducmV2LnhtbFBLAQIUABQAAAAIAIdO4kCo/sU3dwIAAN0EAAAOAAAAAAAAAAEAIAAAACc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加热膜</w:t>
                        </w:r>
                      </w:p>
                    </w:txbxContent>
                  </v:textbox>
                </v:rect>
                <v:rect id="矩形 7" o:spid="_x0000_s1026" o:spt="1" style="position:absolute;left:4856480;top:3917950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b2XyyXkCAADeBAAADgAAAGRycy9lMm9Eb2MueG1srVTN&#10;jtMwEL4j8Q6W7zRJaTZttemq26oIacWutCDOrmM3lvyH7TZdXgaJGw/B4yBeg7GT7naBE6IHd5z5&#10;/I3nmxlfXh2VRAfmvDC6xsUox4hpahqhdzX+8H7zaoqRD0Q3RBrNavzAPL5avHxx2dk5G5vWyIY5&#10;BCTazztb4zYEO88yT1umiB8ZyzQ4uXGKBNi6XdY40gG7ktk4zy+yzrjGOkOZ9/B13TvxIvFzzmi4&#10;5dyzgGSN4W4hrS6t27hmi0sy3zliW0GHa5B/uIUiQkPQR6o1CQTtnfiDSgnqjDc8jKhRmeFcUJZy&#10;gGyK/Lds7ltiWcoFxPH2USb//2jpu8OdQ6Kp8WuMNFFQop9fvv34/hVVUZvO+jlA7u2dG3YezJjo&#10;kTsV/yEFdITTRZWXZYnRA9izopqVg7bsGBAFQDGbFmOoAAVAkU/HF1UZA2RPTNb58IYZhaJRYwe1&#10;S5KSw40PPfQEiYG9kaLZCCnTxu22K+nQgUCdy+vZ9frE/gwmNeog/LjK400I9BuXJICpLCjg9Q4j&#10;InfQyDS4FPvZaX8eZFJUxWzVg1rSsCF0Dr8hrwGecnzGE7NYE9/2R5IrHiFzJQIMgxSqxtNIdGKS&#10;GkhiKXrxoxWO2+NQka1pHqCGzvTN7S3dCIhwQ3y4Iw66GXKFCQ23sHBpQAAzWBi1xn3+2/eIhyYD&#10;L0YdTAeI82lPHMNIvtXQfrNiMonjlDaTsoqVdeee7blH79XKQGEKeAssTWbEB3kyuTPqIwzyMkYF&#10;F9EUYvdlGDar0E8tPAWULZcJBiNkSbjR95ZG8iihNst9MFykholC9eoM+sEQpXIMAx+n9HyfUE/P&#10;0u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ZEhe9gAAAAFAQAADwAAAAAAAAABACAAAAAiAAAA&#10;ZHJzL2Rvd25yZXYueG1sUEsBAhQAFAAAAAgAh07iQG9l8sl5AgAA3g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蓝牙音响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4533900;top:3921760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j4UWPXsCAADfBAAADgAAAGRycy9lMm9Eb2MueG1srVTb&#10;bhMxEH1H4h8sv9O9kDYXdVOliYqQKhqpIJ4nXm/Wkm/YTjblZ5B44yP4HMRvMPZu2hR4QuTBGe8c&#10;n/GcmfHl1UFJsufOC6MrWpzllHDNTC30tqIf3t+8mlDiA+gapNG8og/c06v5yxeXnZ3x0rRG1twR&#10;JNF+1tmKtiHYWZZ51nIF/sxYrtHZGKcg4NZts9pBh+xKZmWeX2SdcbV1hnHv8euqd9J54m8azsJd&#10;03geiKwo3i2k1aV1E9dsfgmzrQPbCjZcA/7hFgqExqCPVCsIQHZO/EGlBHPGmyacMaMy0zSC8ZQD&#10;ZlPkv2Vz34LlKRcUx9tHmfz/o2Xv9mtHRI21G1GiQWGNfn759uP7VzKJ4nTWzxBzb9du2Hk0Y6aH&#10;xqn4jzmQQ0XLyWg8HZ9T8lDR19OyGF8M4vJDIAwBxXRSlFgChoAin5QXCEbK7InJOh/ecKNINCrq&#10;sHhJU9jf+tBDj5AY2Bsp6hshZdq47WYpHdkDFvr8enq9OrI/g0lNOgxfjvN4E8CGayQENJVFCbze&#10;UgJyi53Mgkuxn532p0FGxbiYLntQCzUfQuf4G/Ia4CnHZzwxixX4tj+SXPEIzJQIOA1SqIpOItGR&#10;SWokiaXoxY9WOGwOQ0U2pn7AIjrTd7e37EZghFvwYQ0O2xlzxRENd7g00qAAZrAoaY37/LfvEY9d&#10;hl5KOhwPFOfTDhynRL7V2H/TYjSK85Q2o/NxrKw79WxOPXqnlgYLU+BjYFkyIz7Io9k4oz7iJC9i&#10;VHSBZhi7L8OwWYZ+bPEtYHyxSDCcIQvhVt9bFsmjhNosdsE0IjVMFKpXZ9APpyiVY5j4OKan+4R6&#10;epf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pkSF72AAAAAUBAAAPAAAAAAAAAAEAIAAAACIA&#10;AABkcnMvZG93bnJldi54bWxQSwECFAAUAAAACACHTuJAj4UWPXsCAADfBAAADgAAAAAAAAABACAA&#10;AAAn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负离子氧吧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矩形 9" o:spid="_x0000_s1026" o:spt="1" style="position:absolute;left:4217670;top:3919855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ny8tsHwCAADfBAAADgAAAGRycy9lMm9Eb2MueG1srVTN&#10;bhMxEL4j8Q6W73R306TJRt1UaaIipIhGKoiz47WzlvyH7WQTXgaJWx+Cx0G8BmPvpk2BEyIHZ8b+&#10;9hvPNzO+vjkoifbMeWF0hYuLHCOmqamF3lb444e7NxOMfCC6JtJoVuEj8/hm9vrVdWunbGAaI2vm&#10;EJBoP21thZsQ7DTLPG2YIv7CWKbhkBunSADXbbPakRbYlcwGeX6VtcbV1hnKvIfdZXeIZ4mfc0bD&#10;PeeeBSQrDHcLaXVp3cQ1m12T6dYR2wjaX4P8wy0UERqCPlEtSSBo58QfVEpQZ7zh4YIalRnOBWUp&#10;B8imyH/L5qEhlqVcQBxvn2Ty/4+Wvt+vHRI11G6EkSYKavTz6+OP799QGcVprZ8C5sGuXe95MGOm&#10;B+5U/Icc0KHCg9FlMR4Cx7HCl2VRTkajTlx2CIgCALaKAZSAAqDIJ4OrcQJkz0zW+fCWGYWiUWEH&#10;xUuakv3KB4gO0BMkBvZGivpOSJkct90spEN7AoUe3Za3yxP7C5jUqIXwg3Eeb0Kg4bgkAUxlQQKv&#10;txgRuYVOpsGl2C++9udBhsW4KBcdqCE160Pn8IuJw2V7eGefXzZmsSS+6T5JITqtlAgwDVKoCk8i&#10;0YlJaiCJpejEj1Y4bA59RTamPkIRnem621t6JyDCiviwJg7aGXKFEQ33sHBpQADTWxg1xn35237E&#10;Q5fBKUYtjAeI83lHHMNIvtPQf2UxHMZ5Ss5wNI6Vdecnm/MTvVMLA4Up4DGwNJkRH+TJ5M6oTzDJ&#10;8xgVjoimELsrQ+8sQje28BZQNp8nGMyQJWGlHyyN5LERtJnvguEiNUwUqlOn1w+mKJWjn/g4pud+&#10;Qj2/S7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ZEhe9gAAAAFAQAADwAAAAAAAAABACAAAAAi&#10;AAAAZHJzL2Rvd25yZXYueG1sUEsBAhQAFAAAAAgAh07iQJ8vLbB8AgAA3wQAAA4AAAAAAAAAAQAg&#10;AAAAJw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换气扇</w:t>
                        </w:r>
                      </w:p>
                    </w:txbxContent>
                  </v:textbox>
                </v:rect>
                <v:rect id="矩形 10" o:spid="_x0000_s1026" o:spt="1" style="position:absolute;left:3900805;top:3910965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O7W+c3sCAADgBAAADgAAAGRycy9lMm9Eb2MueG1srVRL&#10;jhMxEN0jcQfLe9IfMvlpOqNMokFIIyZSQKwdt5225B+2k064DBI7DsFxENeg7O7MZIAVIgunquv1&#10;K9erqr6+OSqJDsx5YXSFi0GOEdPU1ELvKvzh/d2rCUY+EF0TaTSr8Il5fDN/+eK6tTNWmsbImjkE&#10;JNrPWlvhJgQ7yzJPG6aIHxjLNAS5cYoEcN0uqx1pgV3JrMzzUdYaV1tnKPMenq66IJ4nfs4ZDQ+c&#10;exaQrDDcLaTTpXMbz2x+TWY7R2wjaH8N8g+3UERoSPpItSKBoL0Tf1ApQZ3xhocBNSoznAvKUg1Q&#10;TZH/Vs2mIZalWkAcbx9l8v+Plr47rB0SNfRuhJEmCnr088u3H9+/oiKp01o/A9DGrh1oFT0PZiz1&#10;yJ2K/1AEOla4LIvhZAIanyr8elrk09FVpy47BkQBUEwnRQlxCoAin5SjcQJkT0zW+fCGGYWiUWEH&#10;3UuiksO9D5AdoGdITOyNFPWdkDI5brddSocOBDp9dTu9XZ3Zn8GkRi2kL8d5vAmBieOSBDCVBQ28&#10;3mFE5A5GmQaXcj97218mGRbjYrrsQA2pWZ86h18sHC7bwzv78rKxihXxTfdKStFppUSAdZBCVXgS&#10;ic5MUgPJk/jRCsftse/I1tQn6KIz3Xh7S+8EZLgnPqyJg3mGWmFHwwMcXBoQwPQWRo1xn//2POJh&#10;zCCKUQv7AeJ82hPHMJJvNQzgtBgOgTYkZ3g1jp11l5HtZUTv1dJAYwr4GliazIgP8mxyZ9RHWOVF&#10;zAohoink7trQO8vQ7S18DChbLBIMlsiScK83lkbyOAjaLPbBcJEGJgrVqdPrB2uU2tGvfNzTSz+h&#10;nj5M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pkSF72AAAAAUBAAAPAAAAAAAAAAEAIAAAACIA&#10;AABkcnMvZG93bnJldi54bWxQSwECFAAUAAAACACHTuJAO7W+c3sCAADgBAAADgAAAAAAAAABACAA&#10;AAAn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灯光</w:t>
                        </w:r>
                      </w:p>
                    </w:txbxContent>
                  </v:textbox>
                </v:rect>
                <v:rect id="矩形 11" o:spid="_x0000_s1026" o:spt="1" style="position:absolute;left:3576955;top:3907790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JfKexnoCAADgBAAADgAAAGRycy9lMm9Eb2MueG1srVTN&#10;bhMxEL4j8Q6W73R306Sbjbqp0kRBSBWtVBBnx2tnLfkP28mmvAwStz4Ej4N4DcbeTZsCJ0QOznjn&#10;8zeeb2Z8eXVQEu2Z88LoGhdnOUZMU9MIva3xxw/rN1OMfCC6IdJoVuMH5vHV/PWry87O2Mi0RjbM&#10;ISDRftbZGrch2FmWedoyRfyZsUyDkxunSICt22aNIx2wK5mN8vwi64xrrDOUeQ9fV70TzxM/54yG&#10;W849C0jWGO4W0urSuolrNr8ks60jthV0uAb5h1soIjQEfaJakUDQzok/qJSgznjDwxk1KjOcC8pS&#10;DpBNkf+WzX1LLEu5gDjePsnk/x8tfb+/c0g0ULsSI00U1Ojn18cf37+hoojqdNbPAHRv79yw82DG&#10;VA/cqfgPSaADnJ9WRX4OGj/U+LzKy7Ia1GWHgGgEVNNiBH4KgCKfji7KSQyQPTNZ58NbZhSKRo0d&#10;VC+JSvY3PvTQIyQG9kaKZi2kTBu33SylQ3sClZ5cV9erI/sLmNSog/CjMo83IdBxXJIAprKggddb&#10;jIjcQivT4FLsF6f9aZBxURbVsge1pGFD6Bx+Q14DPOX4gidmsSK+7Y8kVzxCZkoEGAcpVI2nkejI&#10;JDWQxFL04kcrHDaHoSIb0zxAFZ3p29tbuhYQ4Yb4cEcc9DPkCjMabmHh0oAAZrAwao378rfvEQ9t&#10;Bl6MOpgPEOfzjjiGkXynoQGrYjwG2pA240kZK+tOPZtTj96ppYHCFPAaWJrMiA/yaHJn1CcY5UWM&#10;Ci6iKcTuyzBslqGfW3gMKFssEgyGyJJwo+8tjeRRQm0Wu2C4SA0TherVGfSDMUrlGEY+zunpPqGe&#10;H6b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mRIXvYAAAABQEAAA8AAAAAAAAAAQAgAAAAIgAA&#10;AGRycy9kb3ducmV2LnhtbFBLAQIUABQAAAAIAIdO4kAl8p7GegIAAOAEAAAOAAAAAAAAAAEAIAAA&#10;ACc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加湿器</w:t>
                        </w:r>
                      </w:p>
                    </w:txbxContent>
                  </v:textbox>
                </v:rect>
                <v:rect id="矩形 12" o:spid="_x0000_s1026" o:spt="1" style="position:absolute;left:3241675;top:3906520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5+DERnoCAADgBAAADgAAAGRycy9lMm9Eb2MueG1srVTN&#10;bhMxEL4j8Q6W73R3Q7b5UTdVmqgIqaKVCuI88XqzlvyH7WRTXgaJGw/B4yBeg7F306bACZGDM94Z&#10;f+P5vhlfXB6UJHvuvDC6osVZTgnXzNRCbyv64f31qyklPoCuQRrNK/rAPb1cvHxx0dk5H5nWyJo7&#10;giDazztb0TYEO88yz1quwJ8ZyzU6G+MUBNy6bVY76BBdyWyU5+dZZ1xtnWHce/y67p10kfCbhrNw&#10;2zSeByIrincLaXVp3cQ1W1zAfOvAtoIN14B/uIUCoTHpI9QaApCdE39AKcGc8aYJZ8yozDSNYDzV&#10;gNUU+W/V3LdgeaoFyfH2kSb//2DZu/2dI6JG7VApDQo1+vnl24/vX0kxiux01s8x6N7euWHn0Yyl&#10;Hhqn4j8WQQ54vizLSYkcP1T09Sw/L0cDu/wQCIsBs2mB3wjDgCKfjs4nZUyQPSFZ58MbbhSJRkUd&#10;qpdIhf2ND33oMSQm9kaK+lpImTZuu1lJR/aASpdXs6v1Ef1ZmNSkw/SjSR5vAthxjYSAprLIgddb&#10;SkBusZVZcCn3s9P+NMm4mBSzVR/UQs2H1Dn+hrqG8FTjM5xYxRp82x9JrngE5koEHAcpVEWnEeiI&#10;JDWCRCl68qMVDpvDoMjG1A+oojN9e3vLrgVmuAEf7sBhP2OtOKPhFpdGGiTADBYlrXGf//Y9xmOb&#10;oZeSDucDyfm0A8cpkW81NuCsGI8RNqTNuJxEZd2pZ3Pq0Tu1MihMga+BZcmM8UEezcYZ9RFHeRmz&#10;ogs0w9y9DMNmFfq5xceA8eUyheEQWQg3+t6yCB4p1Ga5C6YRqWEiUT07A384RkmOYeTjnJ7uU9TT&#10;w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mRIXvYAAAABQEAAA8AAAAAAAAAAQAgAAAAIgAA&#10;AGRycy9kb3ducmV2LnhtbFBLAQIUABQAAAAIAIdO4kDn4MRGegIAAOAEAAAOAAAAAAAAAAEAIAAA&#10;ACc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湿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传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感器</w:t>
                        </w:r>
                      </w:p>
                    </w:txbxContent>
                  </v:textbox>
                </v:rect>
                <v:rect id="矩形 13" o:spid="_x0000_s1026" o:spt="1" style="position:absolute;left:2899410;top:3909695;height:1082675;width:198120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DIo1/n0CAADgBAAADgAAAGRycy9lMm9Eb2MueG1srVRL&#10;btswEN0X6B0I7mtJjn8yIgeODRcFgiZAWnRNU6RFgL+StOX0MgW6yyF6nKLX6JCSE6ftqqgX9Iz4&#10;9GbmzYwur45KogNzXhhd4WKQY8Q0NbXQuwp//LB5M8PIB6JrIo1mFX5gHl8tXr+6bO2cDU1jZM0c&#10;AhLt562tcBOCnWeZpw1TxA+MZRouuXGKBHDdLqsdaYFdyWyY55OsNa62zlDmPTxdd5d4kfg5ZzTc&#10;cu5ZQLLCkFtIp0vnNp7Z4pLMd47YRtA+DfIPWSgiNAR9olqTQNDeiT+olKDOeMPDgBqVGc4FZakG&#10;qKbIf6vmviGWpVpAHG+fZPL/j5a+P9w5JOoKX0ww0kRBj35+ffzx/RsqLqI6rfVzAN3bO9d7HsxY&#10;6pE7Ff+hCHSE3g+Li9FsjNEDcJV5OSnHnbrsGBCNgHJWDKEHFABFPhtOpgmQPTNZ58NbZhSKRoUd&#10;dC+JSg43PkB0gJ4gMbA3UtQbIWVy3G67kg4dCHR6fF1er0/sL2BSozbmOs1jJgQmjksSwFQWNPB6&#10;hxGROxhlGlyK/eJtfx5kVEyLctWBGlKzPnQOv1g4JNvDO/s82VjFmvimeyWF6LRSIsA6SKEqPItE&#10;JyapgSS2ohM/WuG4PfYd2Zr6AbroTDfe3tKNgAg3xIc74mCeoVbY0XALB5cGBDC9hVFj3Je/PY94&#10;GDO4xaiF/QBxPu+JYxjJdxoGsCxGo7hQyRmNp7Gz7vxme36j92ploDEFfA0sTWbEB3kyuTPqE6zy&#10;MkaFK6IpxO7a0Dur0O0tfAwoWy4TDJbIknCj7y2N5HEQtFnug+EiDUwUqlOn1w/WKLWjX/m4p+d+&#10;Qj1/mB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RIXvYAAAABQEAAA8AAAAAAAAAAQAgAAAA&#10;IgAAAGRycy9kb3ducmV2LnhtbFBLAQIUABQAAAAIAIdO4kAMijX+fQIAAOAE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温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传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" w:lineRule="atLeast"/>
                          <w:jc w:val="left"/>
                          <w:textAlignment w:val="auto"/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1"/>
                            <w:szCs w:val="11"/>
                            <w:highlight w:val="none"/>
                            <w:lang w:val="en-US" w:eastAsia="zh-CN"/>
                          </w:rPr>
                          <w:t>感器</w:t>
                        </w:r>
                      </w:p>
                    </w:txbxContent>
                  </v:textbox>
                </v:rect>
                <v:rect id="矩形 19" o:spid="_x0000_s1026" o:spt="1" style="position:absolute;left:2551430;top:2349500;height:756285;width:2696845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0mrGA3QCAADUBAAADgAAAGRycy9lMm9Eb2MueG1srVTb&#10;jtMwEH1H4h8sv7O5kPSmpqtuq0VIK7bSgnh2Haex5Bu223T5GSTe+Ag+B/EbjJ10twWeEH1wZzIn&#10;ZzxnZjK/PkqBDsw6rlWFs6sUI6aorrnaVfjD+9tXE4ycJ6omQitW4Ufm8PXi5Yt5Z2Ys160WNbMI&#10;SJSbdabCrfdmliSOtkwSd6UNUxBstJXEg2t3SW1JB+xSJHmajpJO29pYTZlz8HTdB/Ei8jcNo/6+&#10;aRzzSFQY7ubjaeO5DWeymJPZzhLTcjpcg/zDLSThCpI+Ua2JJ2hv+R9UklOrnW78FdUy0U3DKYs1&#10;QDVZ+ls1Dy0xLNYC4jjzJJP7f7T03WFjEa8rXOQYKSKhRz+/fPvx/SvKpkGdzrgZgB7Mxg6eAzOU&#10;emysDP9QBDpWeDIqy7TE6LHC+etiWqaDuOzoEYV4PpqOJgUAKCDG5SiflIE/eSYy1vk3TEsUjApb&#10;aF7UlBzunO+hJ0jI67Tg9S0XIjp2t10Jiw4EGl3eTG/WJ/YLmFCogzHNx3A7RAkMXCOIB1MakMCp&#10;HUZE7GCSqbcx98Xb7jxJkY2z6aoHtaRmQ+oUfkNdAzzWeMETqlgT1/avxFB4hcwk97ANgkuQMxCd&#10;mIQCktCJXvtgbXX9CJ2zuh9pZ+gtB9o74vyGWJhhKBD20t/D0QgNVevBwqjV9vPfngc8jBZEMepg&#10;J0CRT3tiGUbirYKhm2ZFEZYoOkU5zsGx55HteUTt5UpDNzL4AhgazYD34mQ2VsuPsL7LkBVCRFHI&#10;3Ws/OCvf7yp8AChbLiMMFscQf6ceDA3kQTell3uvGx6n5FmdQTRYndiDYc3Dbp77EfX8MVr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mRIXvYAAAABQEAAA8AAAAAAAAAAQAgAAAAIgAAAGRycy9k&#10;b3ducmV2LnhtbFBLAQIUABQAAAAIAIdO4kDSasYDdAIAANQEAAAOAAAAAAAAAAEAIAAAACc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20" o:spid="_x0000_s1026" o:spt="1" style="position:absolute;left:3420110;top:2826385;height:279400;width:911225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rQAPxH0CAADfBAAADgAAAGRycy9lMm9Eb2MueG1srVTb&#10;btQwEH1H4h8sv9Ns0pS9qNlqu6sipIpWKohnr+NsIvmG7b2Un0HijY/gcxC/wbGTtlvgCbEP3nHm&#10;+IznzIzPLw5Kkp1wvjO6ovnJiBKhuak7vanoh/dXryaU+MB0zaTRoqL3wtOL+csX53s7E4VpjayF&#10;IyDRfra3FW1DsLMs87wVivkTY4WGszFOsYCt22S1Y3uwK5kVo9HrbG9cbZ3hwnt8XfVOOk/8TSN4&#10;uGkaLwKRFcXdQlpdWtdxzebnbLZxzLYdH67B/uEWinUaQR+pViwwsnXdH1Sq485404QTblRmmqbj&#10;IuWAbPLRb9nctcyKlAvE8fZRJv//aPm73a0jXV3R8pQSzRRq9PPLtx/fv5IiqbO3fgbQnb110Cru&#10;PMyY6qFxKv4jCXJA7cenZT45o+S+osWkeH0KO6krDoFwAKZ5XhTw8wgYT8tR4s+eiKzz4Y0wikSj&#10;og7FS5qy3bUPoAL0ARLjeiO7+qqTMm3cZr2UjuwYCn12Ob1cpeg48gwmNdnjqsUYwQlnaLhGsgBT&#10;WUjg9YYSJjfoZB5civ3stD8OUubjfLrsQS2rxRB6hF/MO0bu4b19fNmYxYr5tj+SQvRSqS5gGmSn&#10;KjqJRA9MUoPkSftohcP6MBRkbep7FNGZvru95VcdIlwzH26ZQzsjV4xouMHSSAMBzGBR0hr3+W/f&#10;Ix5dBi8le4wHxPm0ZU5QIt9q9N80L8s4T2lTno3RLMQde9bHHr1VS4PC5HgMLE9mxAf5YDbOqI+Y&#10;5EWMChfTHLH7MgybZejHFm8BF4tFgmGGLAvX+s7ySB4bQZvFNpimSw0TherVGfTDFKVyDBMfx/R4&#10;n1BP7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RIXvYAAAABQEAAA8AAAAAAAAAAQAgAAAA&#10;IgAAAGRycy9kb3ducmV2LnhtbFBLAQIUABQAAAAIAIdO4kCtAA/EfQIAAN8E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Linux 驱动</w:t>
                        </w:r>
                      </w:p>
                    </w:txbxContent>
                  </v:textbox>
                </v:rect>
                <v:rect id="矩形 21" o:spid="_x0000_s1026" o:spt="1" style="position:absolute;left:2560320;top:2355215;height:280035;width:738505;v-text-anchor:middle;" fillcolor="#5B9BD5 [3204]" filled="t" stroked="f" coordsize="21600,21600" o:gfxdata="UEsDBAoAAAAAAIdO4kAAAAAAAAAAAAAAAAAEAAAAZHJzL1BLAwQUAAAACACHTuJANrKaFNQAAAAF&#10;AQAADwAAAGRycy9kb3ducmV2LnhtbE2PMU/DMBCFdyT+g3VIbNQ2hVCFOB1AdEJIlA6MbuwmUeNz&#10;ZF/b9N/3YIHl9E7v9N531XIKgzj6lPuIBvRMgfDYRNdja2Dz9Xa3AJHJorNDRG/g7DMs6+urypYu&#10;nvDTH9fUCg7BXFoDHdFYSpmbzgebZ3H0yN4upmCJ19RKl+yJw8Mg75UqZLA9ckNnR//S+Wa/PgQD&#10;T6Rez2r+/fG+0o9pN+k9FXFjzO2NVs8gyE/0dww/+IwONTNt4wFdFoMBfoR+J3uLuSpAbFko/QCy&#10;ruR/+voCUEsDBBQAAAAIAIdO4kCnOPwHZQIAAJQEAAAOAAAAZHJzL2Uyb0RvYy54bWytVEtu2zAQ&#10;3RfoHQjuG8mKlThG5MCJkaJA0BhIi65pirQIkByWpC2nlynQXQ/R4xS9RoeU8ulnVVQCqBnOYD5v&#10;3uj84mA02QsfFNiGTo5KSoTl0Cq7bej7d9evZpSEyGzLNFjR0HsR6MXi5Yvz3s1FBR3oVniCQWyY&#10;966hXYxuXhSBd8KwcAROWDRK8IZFVP22aD3rMbrRRVWWJ0UPvnUeuAgBb1eDkS5yfCkFj7dSBhGJ&#10;bijWFvPp87lJZ7E4Z/OtZ65TfCyD/UMVhimLSR9DrVhkZOfVH6GM4h4CyHjEwRQgpeIi94DdTMrf&#10;urnrmBO5FwQnuEeYwv8Ly9/u156otqHTKSWWGZzRj89fv3/7QqpJQqd3YY5Od27tRy2gmFo9SG/S&#10;F5sgh4bOTvBFiO8bWh3XdTWpB3DFIRKO9tPjWV3WlPDkMCvL42wvnuI4H+JrAYYkoaEeZ5chZfub&#10;EDE3uj64pLQBtGqvldZZ8dvNlfZkz3DO9eXZ5eoh+i9u2pIeWVqdllgoZ8g3qVlE0ThEINgtJUxv&#10;kcg8+pzbQsqQSZJyr1johhw57NCgUREprJVBDMr0pGssVlv8JPgGwJIUD5vDiOIG2ntE3sNAyeD4&#10;tcIMNyzENfPIQawQ9yre4iE1YNkwSpR04D/97T75IzXQSkmPnMaWPu6YF5ToNxZJczaZTtMSZGVa&#10;n1ao+OeWzXOL3ZkrQDgnuMGOZzH5R/0gSg/mA67fMmVFE7Mccw/gjcpVHHYNF5iL5TK7IfEdizf2&#10;zvEUPI3PwnIXQao85gTUgM6IH1I/Azquadqt53r2evqZL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KaFNQAAAAFAQAADwAAAAAAAAABACAAAAAiAAAAZHJzL2Rvd25yZXYueG1sUEsBAhQAFAAA&#10;AAgAh07iQKc4/AdlAgAAlAQAAA4AAAAAAAAAAQAgAAAAIwEAAGRycy9lMm9Eb2MueG1sUEsFBgAA&#10;AAAGAAYAWQEAAPo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Linux OS</w:t>
                        </w:r>
                      </w:p>
                    </w:txbxContent>
                  </v:textbox>
                </v:rect>
                <v:rect id="矩形 22" o:spid="_x0000_s1026" o:spt="1" style="position:absolute;left:62865;top:570865;height:1238885;width:1190625;v-text-anchor:middle;" fillcolor="#5B9BD5 [3204]" filled="t" stroked="t" coordsize="21600,21600" o:gfxdata="UEsDBAoAAAAAAIdO4kAAAAAAAAAAAAAAAAAEAAAAZHJzL1BLAwQUAAAACACHTuJAqZEhe9gAAAAF&#10;AQAADwAAAGRycy9kb3ducmV2LnhtbE2PS0/DMBCE70j8B2uRuKDWDo+qCnEqFQGquKC29MDNjbdJ&#10;hL2OYqevX8/CBS6rWc1q5ttidvRO7LGPbSAN2ViBQKqCbanW8LF+GU1BxGTIGhcINZwwwqy8vChM&#10;bsOBlrhfpVpwCMXcaGhS6nIpY9WgN3EcOiT2dqH3JvHa19L25sDh3slbpSbSm5a4oTEdPjVYfa0G&#10;r2G+fF+cHvrzMF/s3j43r25zfr5xWl9fZeoRRMJj+juGH3xGh5KZtmEgG4XTwI+k38ne9E5NQGxZ&#10;qOweZFnI//TlN1BLAwQUAAAACACHTuJAcrqaOnsCAADfBAAADgAAAGRycy9lMm9Eb2MueG1srVTN&#10;btswDL4P2DsIui+O3fyjTpEm6DAgWAN0w86KLMUC9DdJiZO9zIDd+hB7nGGvMUp22nTbaZgPMmnS&#10;H8mPpK5vjkqiA3NeGF3ivNfHiGlqKqF3Jf744e7NBCMfiK6INJqV+MQ8vpm/fnXd2BkrTG1kxRwC&#10;EO1njS1xHYKdZZmnNVPE94xlGozcOEUCqG6XVY40gK5kVvT7o6wxrrLOUOY9fF21RjxP+JwzGu45&#10;9ywgWWLILaTTpXMbz2x+TWY7R2wtaJcG+YcsFBEagj5BrUggaO/EH1BKUGe84aFHjcoM54KyVANU&#10;k/d/q+ahJpalWoAcb59o8v8Plr4/bBwSVYkHQ4w0UdCjn18ff3z/hooistNYPwOnB7txneZBjKUe&#10;uVPxDUWgI/R+VEzGYwA5gZwXV9NhSy47BkSjPZ+OrgbQAwoOV+NhMUkO2TOQdT68ZUahKJTYQfMS&#10;p+Sw9gGCg+vZJcb1RorqTkiZFLfbLqVDBwKNHt5Ob1dn9BduUqMGUinG/ZgIgYHjkgQQlQUKvN5h&#10;ROQOJpkGl2K/+NtfBhnk43y6bJ1qUrEudB+eWDgk27m38mWysYoV8XX7SwrRcqVEgG2QQpV4EoHO&#10;SFIDSOxEy32UwnF77BqyNdUJmuhMO93e0jsBEdbEhw1xMM5QK6xouIeDSwMEmE7CqDbuy9++R3+Y&#10;MrBi1MB6ADmf98QxjOQ7DfM3zQexlyEpg+G4AMVdWraXFr1XSwONyeEysDSJ0T/Is8idUZ9gkxcx&#10;KpiIphC7bUOnLEO7tnAXULZYJDfYIUvCWj9YGsHjIGiz2AfDRRqYSFTLTscfbFFqR7fxcU0v9eT1&#10;fC/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pkSF72AAAAAUBAAAPAAAAAAAAAAEAIAAAACIA&#10;AABkcnMvZG93bnJldi54bWxQSwECFAAUAAAACACHTuJAcrqaOnsCAADfBAAADgAAAAAAAAABACAA&#10;AAAn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 UI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（client端）</w:t>
                        </w:r>
                      </w:p>
                    </w:txbxContent>
                  </v:textbox>
                </v:rect>
                <v:line id="直接连接符 26" o:spid="_x0000_s1026" o:spt="20" style="position:absolute;left:3876040;top:3105785;height:388620;width:635;" filled="f" stroked="t" coordsize="21600,21600" o:gfxdata="UEsDBAoAAAAAAIdO4kAAAAAAAAAAAAAAAAAEAAAAZHJzL1BLAwQUAAAACACHTuJADiTuy9YAAAAF&#10;AQAADwAAAGRycy9kb3ducmV2LnhtbE2PT0sDMRDF74LfIYzgzSbrn1K2my0iCBWk0Cpob9nNuLuY&#10;TJYkbddv7+hFL8Mb3vDeb6rV5J04YkxDIA3FTIFAaoMdqNPw+vJ4tQCRsiFrXCDU8IUJVvX5WWVK&#10;G060xeMud4JDKJVGQ5/zWEqZ2h69SbMwIrH3EaI3mdfYSRvNicO9k9dKzaU3A3FDb0Z86LH93B28&#10;hmYT4/vd/m10989btZnSOsSntdaXF4Vagsg45b9j+MFndKiZqQkHskk4DfxI/p3sLW7UHETDQhW3&#10;IOtK/qevvwFQSwMEFAAAAAgAh07iQOjjy0HrAQAAmQMAAA4AAABkcnMvZTJvRG9jLnhtbK1TS44T&#10;MRDdI3EHy3vSnyGhp5XOSJNo2CCIBHOAitvdbck/2SadXIILILGDFUv23IbhGJTdyQwDO0QvSrbr&#10;1XO95+rl1UFJsufOC6MbWsxySrhmphW6b+jtu5tnFSU+gG5BGs0beuSeXq2ePlmOtualGYxsuSNI&#10;on092oYOIdg6yzwbuAI/M5ZrTHbGKQi4dX3WOhiRXcmszPNFNhrXWmcY9x5PN1OSrhJ/13EW3nSd&#10;54HIhmJvIUWX4i7GbLWEundgB8FObcA/dKFAaLz0nmoDAch7J/6iUoI5400XZsyozHSdYDxpQDVF&#10;/oeatwNYnrSgOd7e2+T/Hy17vd86ItqGPseX0qDwje4+fvvx4fPP758w3n39QspFtGm0vkb0Wm9d&#10;FOrD+qBTYYm+ivbQ0DLCske4uPF2qjh0TsVKFE0iurjMi2JOybGhF0U+f1HNp9fgh0AYAhYXmGQx&#10;W1ULvCSSQ31msc6Hl9woEhcNlUJHp6CG/SsfJugZEo+1uRFS4jnUUpMxsWPfDHDmOgkBl8qiC173&#10;lIDscZhZcInRGynaWB2Lvet3a+nIHnCg5teX15vUNTb2CBav3oAfJlxKTeKUCDjvUqiGVnn8TrKk&#10;Plk3uRV925n2uHVnS/H9k/7TrMYB+32fqh/+qN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iTu&#10;y9YAAAAFAQAADwAAAAAAAAABACAAAAAiAAAAZHJzL2Rvd25yZXYueG1sUEsBAhQAFAAAAAgAh07i&#10;QOjjy0HrAQAAmQMAAA4AAAAAAAAAAQAgAAAAJQEAAGRycy9lMm9Eb2MueG1sUEsFBgAAAAAGAAYA&#10;WQEAAII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7" o:spid="_x0000_s1026" o:spt="20" style="position:absolute;left:2661920;top:3488690;height:5080;width:2283460;" filled="f" stroked="t" coordsize="21600,21600" o:gfxdata="UEsDBAoAAAAAAIdO4kAAAAAAAAAAAAAAAAAEAAAAZHJzL1BLAwQUAAAACACHTuJADiTuy9YAAAAF&#10;AQAADwAAAGRycy9kb3ducmV2LnhtbE2PT0sDMRDF74LfIYzgzSbrn1K2my0iCBWk0Cpob9nNuLuY&#10;TJYkbddv7+hFL8Mb3vDeb6rV5J04YkxDIA3FTIFAaoMdqNPw+vJ4tQCRsiFrXCDU8IUJVvX5WWVK&#10;G060xeMud4JDKJVGQ5/zWEqZ2h69SbMwIrH3EaI3mdfYSRvNicO9k9dKzaU3A3FDb0Z86LH93B28&#10;hmYT4/vd/m10989btZnSOsSntdaXF4Vagsg45b9j+MFndKiZqQkHskk4DfxI/p3sLW7UHETDQhW3&#10;IOtK/qevvwFQSwMEFAAAAAgAh07iQGpv+EbgAQAAcwMAAA4AAABkcnMvZTJvRG9jLnhtbK1TS44T&#10;MRDdI3EHy3vSPZ10prsVZ6SZaNggiAQcwHHb3Zb8k23SySW4ABI7WLFkP7dhOAZlJ8zw2SGyqNiu&#10;8iu/V69XVwet0J77IK0h+GJWYsQNs700A8Fv39w+azAKkZqeKms4wUce8NX66ZPV5Dpe2dGqnnsE&#10;ICZ0kyN4jNF1RRHYyDUNM+u4gaSwXtMIWz8UvacToGtVVGW5LCbre+ct4yHA6eaUxOuMLwRn8ZUQ&#10;gUekCIa3xRx9jrsUi/WKdoOnbpTs/Az6D6/QVBpo+gC1oZGid17+BaUl8zZYEWfM6sIKIRnPHIDN&#10;RfkHm9cjdTxzAXGCe5Ap/D9Y9nK/9Uj2BC9ajAzVMKP7D1+/vf/0/e4jxPsvn1F1mWSaXOig+sZs&#10;/XkX3NYnzgfhdfoHNuhAcHtZt22N0ZHg+aJplu1ZZX6IiEG+qpr5YgnDYFBRl01OF48wzof4nFuN&#10;0oJgJU3SgHZ0/yJEaA2lP0vSsbG3Uqk8R2XQRPByXidwCm4SikZYagf8ghkwomoAm7LoM2KwSvbp&#10;dsIJftjdKI/2FKxSX7fXmzrRhm6/laXWGxrGU11OnUykZQQnK6kJbsr0O99WBkCSeCe50mpn+2NW&#10;MZ/DZHObswuTdX7d59uP38r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4k7svWAAAABQEAAA8A&#10;AAAAAAAAAQAgAAAAIgAAAGRycy9kb3ducmV2LnhtbFBLAQIUABQAAAAIAIdO4kBqb/hG4AEAAHMD&#10;AAAOAAAAAAAAAAEAIAAAACU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8" o:spid="_x0000_s1026" o:spt="20" style="position:absolute;left:3667760;top:3500755;height:407035;width:8255;" filled="f" stroked="t" coordsize="21600,21600" o:gfxdata="UEsDBAoAAAAAAIdO4kAAAAAAAAAAAAAAAAAEAAAAZHJzL1BLAwQUAAAACACHTuJADiTuy9YAAAAF&#10;AQAADwAAAGRycy9kb3ducmV2LnhtbE2PT0sDMRDF74LfIYzgzSbrn1K2my0iCBWk0Cpob9nNuLuY&#10;TJYkbddv7+hFL8Mb3vDeb6rV5J04YkxDIA3FTIFAaoMdqNPw+vJ4tQCRsiFrXCDU8IUJVvX5WWVK&#10;G060xeMud4JDKJVGQ5/zWEqZ2h69SbMwIrH3EaI3mdfYSRvNicO9k9dKzaU3A3FDb0Z86LH93B28&#10;hmYT4/vd/m10989btZnSOsSntdaXF4Vagsg45b9j+MFndKiZqQkHskk4DfxI/p3sLW7UHETDQhW3&#10;IOtK/qevvwFQSwMEFAAAAAgAh07iQIb6uf7sAQAAmwMAAA4AAABkcnMvZTJvRG9jLnhtbK1TzY7T&#10;MBC+I/EOlu80SZfsZqOmK22r5YKgEuwDTB0nseQ/2aZpX4IXQOIGJ47ceRuWx2DstPsDN0QPU4/9&#10;zef5Pk8WV3slyY47L4xuaDHLKeGamVbovqG3729eVJT4ALoFaTRv6IF7erV8/mwx2prPzWBkyx1B&#10;Eu3r0TZ0CMHWWebZwBX4mbFc42FnnIKAqeuz1sGI7Epm8zw/z0bjWusM497j7no6pMvE33Wchbdd&#10;53kgsqHYW0jRpbiNMVsuoO4d2EGwYxvwD10oEBovvadaQwDywYm/qJRgznjThRkzKjNdJxhPGlBN&#10;kf+h5t0AlictaI639zb5/0fL3uw2joi2oSXao0HhG919+v7z45dfPz5jvPv2lcyraNNofY3old64&#10;KJTrdrXXqbIoKP7vj3ZmT4Ax8XYq2XdOxVJUTRBdXFZFdVZScmjoWZnnF2U5PQffB8IQUM1xhzA8&#10;fplf5IjELjKoTzTW+fCKG0XioqFS6OgV1LB77cMEPUHitjY3Qsr03lKTsaHneCnSA05dJyHgUln0&#10;weueEpA9jjMLLjF6I0UbqyOPd/12JR3ZAY5UeX15vT419gQWr16DHyZcOprUKRFw4qVQKDCPv6Ms&#10;qVHdg11xtTXtYeOilJjhBCT9x2mNI/Y4T6iHb2r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4k&#10;7svWAAAABQEAAA8AAAAAAAAAAQAgAAAAIgAAAGRycy9kb3ducmV2LnhtbFBLAQIUABQAAAAIAIdO&#10;4kCG+rn+7AEAAJsDAAAOAAAAAAAAAAEAIAAAACUBAABkcnMvZTJvRG9jLnhtbFBLBQYAAAAABgAG&#10;AFkBAACD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29" o:spid="_x0000_s1026" o:spt="20" style="position:absolute;left:2661285;top:3488690;flip:y;height:416560;width:635;" filled="f" stroked="t" coordsize="21600,21600" o:gfxdata="UEsDBAoAAAAAAIdO4kAAAAAAAAAAAAAAAAAEAAAAZHJzL1BLAwQUAAAACACHTuJAlP0+Y9UAAAAF&#10;AQAADwAAAGRycy9kb3ducmV2LnhtbE2PQUvEMBCF74L/IYzgzU2qsiy16SKCwqI9WPegt2wyptVm&#10;Uprsbv33jl70MrzhDe99U63nMIgDTqmPpKFYKBBINrqevIbty/3FCkTKhpwZIqGGL0ywrk9PKlO6&#10;eKRnPLTZCw6hVBoNXc5jKWWyHQaTFnFEYu89TsFkXicv3WSOHB4GeanUUgbTEzd0ZsS7Du1nuw8a&#10;5sZu0LdPt6HZPr7aj4dm49+y1udnhboBkXHOf8fwg8/oUDPTLu7JJTFo4Efy72RvdaWWIHYsVHEN&#10;sq7kf/r6G1BLAwQUAAAACACHTuJAJWoVJvEBAAChAwAADgAAAGRycy9lMm9Eb2MueG1srVPNjtMw&#10;EL4j8Q6W7zT92YQ2arrStlouCFbi5z517MSS/2Sbpn0JXgCJG5w4cudtWB6DsRt2Wbghcph4MjOf&#10;55v5sr48akUO3AdpTUNnkykl3DDbStM19M3r6ydLSkIE04Kyhjf0xAO93Dx+tB5czee2t6rlniCI&#10;CfXgGtrH6OqiCKznGsLEOm4wKKzXENH1XdF6GBBdq2I+nVbFYH3rvGU8BPy6OwfpJuMLwVl8KUTg&#10;kaiGYm8xW5/tPtlis4a68+B6ycY24B+60CANXnoHtYMI5J2Xf0FpybwNVsQJs7qwQkjGMwdkM5v+&#10;weZVD45nLjic4O7GFP4fLHtxuPFEtg0tZ5QY0Lij2w9fv7//9OPbR7S3Xz6T+SqNaXChxuytufGJ&#10;aIjbo8mFFcXXcRxm8SAtOcGdC47CayKUdG9RJ3lWyJ5g3eppuahwN6eGLi6Wy2o1boUfI2EYrxYl&#10;JQyjF7OqxETspYA6waU+nA/xGbeapENDlTRpYlDD4XmI59RfKemzsddSqbx1ZciQ0fFuBqg9oSDi&#10;UTucRjAdJaA6FDWLPiMGq2SbqjN93+23ypMDoLDKq9XVrhwbe5CWrt5B6M95OXSWnJYRda+kbuhy&#10;mp6xWhlkdz+2dNrb9nTjE5XkoQ4y/1GzSWi/+znr/s/a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U/T5j1QAAAAUBAAAPAAAAAAAAAAEAIAAAACIAAABkcnMvZG93bnJldi54bWxQSwECFAAUAAAA&#10;CACHTuJAJWoVJvEBAAChAwAADgAAAAAAAAABACAAAAAkAQAAZHJzL2Uyb0RvYy54bWxQSwUGAAAA&#10;AAYABgBZAQAAh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2989580;top:3482975;flip:x y;height:426720;width:8890;" filled="f" stroked="t" coordsize="21600,21600" o:gfxdata="UEsDBAoAAAAAAIdO4kAAAAAAAAAAAAAAAAAEAAAAZHJzL1BLAwQUAAAACACHTuJAG5PjwdQAAAAF&#10;AQAADwAAAGRycy9kb3ducmV2LnhtbE2PMU/DMBCFdyT+g3WV2KidFJUoxOmAVBWxUbqwufGRRI3P&#10;ke2kpb+egwWW0zu903vfVZuLG8SMIfaeNGRLBQKp8banVsPhfXtfgIjJkDWDJ9TwhRE29e1NZUrr&#10;z/SG8z61gkMolkZDl9JYShmbDp2JSz8isffpgzOJ19BKG8yZw90gc6XW0pmeuKEzIz532Jz2k9Pw&#10;ml8Lv5t2oVs9+uvHNp9f+jBrfbfI1BOIhJf0dww/+IwONTMd/UQ2ikEDP5J+J3vFSq1BHFmo7AFk&#10;Xcn/9PU3UEsDBBQAAAAIAIdO4kDzO2OC+wEAAK4DAAAOAAAAZHJzL2Uyb0RvYy54bWytU82O0zAQ&#10;viPxDpbvNGmy6bZR05W21cIBQSV+7q5jJ5b8J9s06UvwAkjc4MSRO2/D8hiMnbLLwg2Rw2TG883n&#10;+fP6alQSHZnzwugGz2c5RkxT0wrdNfjN65snS4x8ILol0mjW4BPz+Grz+NF6sDUrTG9kyxwCEu3r&#10;wTa4D8HWWeZpzxTxM2OZBic3TpEApuuy1pEB2JXMijxfZINxrXWGMu/hdDc58Sbxc85oeMm5ZwHJ&#10;BkNuIUmX5CHKbLMmdeeI7QU9p0H+IQtFhIZL76h2JBD0zom/qJSgznjDw4walRnOBWWpBqhmnv9R&#10;zaueWJZqgeZ4e9cm//9o6Yvj3iHRNrgqMNJEwYxuP3z9/v7Tj28fQd5++YzK1KbB+hrQW713sVAf&#10;tqNOgfMSw388dzN7gIuGt1PEyJ1CXAr7DBYFJ+1t1CIbNAIBw7zMy0VVYXRqcHmxLFaX1TQhNgZE&#10;AbBcrmCKFNwXxeKySIllpI7UkcY6H54yo1BUGiyFju0jNTk+9wFGDdBfkHiszY2QMq2A1Gho8KKs&#10;Ij2BReSSBFCVhdZ43WFEZAcbToNLjN5I0cboyONdd9hKh44Etqy6Xl3vUtpw2wNYvHpHfD/hkmuq&#10;TokAj0AKBQXm8YvHEC01/O5bGLWDaU97F93RgqVIwPMCx6373U6o+2e2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bk+PB1AAAAAUBAAAPAAAAAAAAAAEAIAAAACIAAABkcnMvZG93bnJldi54bWxQ&#10;SwECFAAUAAAACACHTuJA8ztjgvsBAACuAwAADgAAAAAAAAABACAAAAAj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1" o:spid="_x0000_s1026" o:spt="20" style="position:absolute;left:3334385;top:3488690;flip:x y;height:417830;width:6350;" filled="f" stroked="t" coordsize="21600,21600" o:gfxdata="UEsDBAoAAAAAAIdO4kAAAAAAAAAAAAAAAAAEAAAAZHJzL1BLAwQUAAAACACHTuJAG5PjwdQAAAAF&#10;AQAADwAAAGRycy9kb3ducmV2LnhtbE2PMU/DMBCFdyT+g3WV2KidFJUoxOmAVBWxUbqwufGRRI3P&#10;ke2kpb+egwWW0zu903vfVZuLG8SMIfaeNGRLBQKp8banVsPhfXtfgIjJkDWDJ9TwhRE29e1NZUrr&#10;z/SG8z61gkMolkZDl9JYShmbDp2JSz8isffpgzOJ19BKG8yZw90gc6XW0pmeuKEzIz532Jz2k9Pw&#10;ml8Lv5t2oVs9+uvHNp9f+jBrfbfI1BOIhJf0dww/+IwONTMd/UQ2ikEDP5J+J3vFSq1BHFmo7AFk&#10;Xcn/9PU3UEsDBBQAAAAIAIdO4kBTSwsp+AEAAK4DAAAOAAAAZHJzL2Uyb0RvYy54bWytU0uOEzEQ&#10;3SNxB8t70un86GmlM9IkGlggGInP3nHb3Zb8k8ukk0twASR2sJole27DcAzKTsgwsEP0orrsqnrl&#10;en5eXu6NJjsRQDnb0HI0pkRY7lplu4a+fXP9pKIEIrMt086Khh4E0MvV40fLwddi4nqnWxEIglio&#10;B9/QPkZfFwXwXhgGI+eFxaB0wbCIy9AVbWADohtdTMbjRTG40PrguADA3c0xSFcZX0rB4yspQUSi&#10;G4pni9mGbLfJFqslq7vAfK/46RjsH05hmLLY9Ay1YZGR90H9BWUUDw6cjCPuTOGkVFzkGXCacvzH&#10;NK975kWeBckBf6YJ/h8sf7m7CUS1DZ1PKbHM4B3dffz6/cPnH98+ob27/UKmZaJp8FBj9trehDQo&#10;xPXe5sJyQvG/P7FZPMhLC/DHir0Mhkit/HMUCs3eu+QlNCSCIEK5mFWzBd7ToaHTWVUtLk43JPaR&#10;cExYTOcY5RielU+raY4WrE7QCcYHiM+EMyQ5DdXKJvpYzXYvIOIMmPorJW1bd620zhLQlgxneIZC&#10;lJpF7GQ8UgO2o4TpDhXOY8iI4LRqU3XCgdBt1zqQHUOVza8urjbzxBh2e5CWWm8Y9Me8HDrqz6iI&#10;j0Ar09BqnL5TtbYIck9h8rauPdyEBJ5WKIrc5iTgpLrf1znr/pm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bk+PB1AAAAAUBAAAPAAAAAAAAAAEAIAAAACIAAABkcnMvZG93bnJldi54bWxQSwEC&#10;FAAUAAAACACHTuJAU0sLKfgBAACuAwAADgAAAAAAAAABACAAAAAj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2" o:spid="_x0000_s1026" o:spt="20" style="position:absolute;left:3989705;top:3488690;flip:x y;height:422275;width:10160;" filled="f" stroked="t" coordsize="21600,21600" o:gfxdata="UEsDBAoAAAAAAIdO4kAAAAAAAAAAAAAAAAAEAAAAZHJzL1BLAwQUAAAACACHTuJAG5PjwdQAAAAF&#10;AQAADwAAAGRycy9kb3ducmV2LnhtbE2PMU/DMBCFdyT+g3WV2KidFJUoxOmAVBWxUbqwufGRRI3P&#10;ke2kpb+egwWW0zu903vfVZuLG8SMIfaeNGRLBQKp8banVsPhfXtfgIjJkDWDJ9TwhRE29e1NZUrr&#10;z/SG8z61gkMolkZDl9JYShmbDp2JSz8isffpgzOJ19BKG8yZw90gc6XW0pmeuKEzIz532Jz2k9Pw&#10;ml8Lv5t2oVs9+uvHNp9f+jBrfbfI1BOIhJf0dww/+IwONTMd/UQ2ikEDP5J+J3vFSq1BHFmo7AFk&#10;Xcn/9PU3UEsDBBQAAAAIAIdO4kDPg0u3+wEAAK8DAAAOAAAAZHJzL2Uyb0RvYy54bWytU0uOEzEQ&#10;3SNxB8t70p3OZzKtdEaaRAMLBCPx2Ttuu9uSf7JNOrkEF0BiB6tZsuc2DMegysnMMLBD9KJUdpWf&#10;671+Xl7sjSY7EaJytqHjUUmJsNy1ynYNfff26tmCkpiYbZl2VjT0ICK9WD19shx8LSrXO92KQADE&#10;xnrwDe1T8nVRRN4Lw+LIeWGhKF0wLMEydEUb2ADoRhdVWc6LwYXWB8dFjLC7ORbpKuNLKXh6LWUU&#10;ieiGwmwpx5DjFmOxWrK6C8z3ip/GYP8whWHKwqX3UBuWGPkQ1F9QRvHgopNpxJ0pnJSKi8wB2IzL&#10;P9i86ZkXmQuIE/29TPH/wfJXu+tAVNvQ2ZQSywz8o9tP3358/PLz+2eItzdfyaRCmQYfa+he2+uA&#10;RGNa720+OAZdVbs/qVk86sNF9McTexkMkVr5F2AUmrP3mCEaCEEAoZqUk7MF4B0aOpkuFvPz0x8S&#10;+0Q4NIzL8RzKHOrTqqrOZjhZwWrERhwfYnounCGYNFQri/qxmu1exnRsvWvBbeuulNbZA9qSoaHz&#10;yQzhGThRapYgNR60ibajhOkOLM5TyIjRadXiacSJoduudSA7BjabXZ5fbu4Ge9SGV29Y7I99uXQ0&#10;oFEJXoFWpqGLEr8TLW2B3YOGmG1de7gOSAVX4IrM/+RgtN3v69z18M5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bk+PB1AAAAAUBAAAPAAAAAAAAAAEAIAAAACIAAABkcnMvZG93bnJldi54bWxQ&#10;SwECFAAUAAAACACHTuJAz4NLt/sBAACvAwAADgAAAAAAAAABACAAAAAj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3" o:spid="_x0000_s1026" o:spt="20" style="position:absolute;left:4316730;top:3488690;flip:y;height:431165;width:0;" filled="f" stroked="t" coordsize="21600,21600" o:gfxdata="UEsDBAoAAAAAAIdO4kAAAAAAAAAAAAAAAAAEAAAAZHJzL1BLAwQUAAAACACHTuJAlP0+Y9UAAAAF&#10;AQAADwAAAGRycy9kb3ducmV2LnhtbE2PQUvEMBCF74L/IYzgzU2qsiy16SKCwqI9WPegt2wyptVm&#10;Uprsbv33jl70MrzhDe99U63nMIgDTqmPpKFYKBBINrqevIbty/3FCkTKhpwZIqGGL0ywrk9PKlO6&#10;eKRnPLTZCw6hVBoNXc5jKWWyHQaTFnFEYu89TsFkXicv3WSOHB4GeanUUgbTEzd0ZsS7Du1nuw8a&#10;5sZu0LdPt6HZPr7aj4dm49+y1udnhboBkXHOf8fwg8/oUDPTLu7JJTFo4Efy72RvdaWWIHYsVHEN&#10;sq7kf/r6G1BLAwQUAAAACACHTuJAIEEBvvABAACgAwAADgAAAGRycy9lMm9Eb2MueG1srVPNjtMw&#10;EL4j8Q6W7zRps63aqOlK22q5IKgE7H3q2Ikl/8k2TfsSvAASNzhx5M7bsDwGY7f7BzdEDhNPPPN5&#10;vs9flpcHrcie+yCtaeh4VFLCDbOtNF1D37+7fjGnJEQwLShreEOPPNDL1fNny8HVfGJ7q1ruCYKY&#10;UA+uoX2Mri6KwHquIYys4wY3hfUaIqa+K1oPA6JrVUzKclYM1rfOW8ZDwK+b0yZdZXwhOItvhAg8&#10;EtVQnC3m6HPcpVisllB3Hlwv2XkM+IcpNEiDh95DbSAC+eDlX1BaMm+DFXHErC6sEJLxzAHZjMs/&#10;2LztwfHMBcUJ7l6m8P9g2ev91hPZNnQ6pcSAxju6/fT958cvv358xnj77SupqiTT4EKN1Wuz9Ylo&#10;iOuDyY0Liq/DWcziSVlKgjs1HITXRCjpbtAnWStkT7BvMqvKeYmnHxtaXczns8X5WvghEpaBCcO9&#10;i2o8nk3TKAXUCS2N4XyIL7nVJC0aqqRJgkEN+1chnkrvStJnY6+lUvnSlSFDQ2fVFG3BAK0nFERc&#10;aodiBNNRAqpDT7PoM2KwSrapO7P33W6tPNkD+mp6tbja3A32pCwdvYHQn+ry1slxWka0vZK6ofMy&#10;PWdayiC7B9XSamfb49YnKilDG2T+Z8smnz3Oc9XDj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9PmPVAAAABQEAAA8AAAAAAAAAAQAgAAAAIgAAAGRycy9kb3ducmV2LnhtbFBLAQIUABQAAAAI&#10;AIdO4kAgQQG+8AEAAKADAAAOAAAAAAAAAAEAIAAAACQBAABkcnMvZTJvRG9jLnhtbFBLBQYAAAAA&#10;BgAGAFkBAACG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4" o:spid="_x0000_s1026" o:spt="20" style="position:absolute;left:4632325;top:3494405;flip:x y;height:427355;width:635;" filled="f" stroked="t" coordsize="21600,21600" o:gfxdata="UEsDBAoAAAAAAIdO4kAAAAAAAAAAAAAAAAAEAAAAZHJzL1BLAwQUAAAACACHTuJAG5PjwdQAAAAF&#10;AQAADwAAAGRycy9kb3ducmV2LnhtbE2PMU/DMBCFdyT+g3WV2KidFJUoxOmAVBWxUbqwufGRRI3P&#10;ke2kpb+egwWW0zu903vfVZuLG8SMIfaeNGRLBQKp8banVsPhfXtfgIjJkDWDJ9TwhRE29e1NZUrr&#10;z/SG8z61gkMolkZDl9JYShmbDp2JSz8isffpgzOJ19BKG8yZw90gc6XW0pmeuKEzIz532Jz2k9Pw&#10;ml8Lv5t2oVs9+uvHNp9f+jBrfbfI1BOIhJf0dww/+IwONTMd/UQ2ikEDP5J+J3vFSq1BHFmo7AFk&#10;Xcn/9PU3UEsDBBQAAAAIAIdO4kAWWaIq+QEAAKwDAAAOAAAAZHJzL2Uyb0RvYy54bWytU81uEzEQ&#10;viPxDpbvZLfJJjSrbCo1UeGAIBKF+8Rr71ryn2yTTV6CF0DiBieO3HkbymN07KQthRtiD7Mzns+f&#10;Z8afFxd7rciO+yCtaejZqKSEG2ZbabqGvru+enZOSYhgWlDW8IYeeKAXy6dPFoOr+dj2VrXcEyQx&#10;oR5cQ/sYXV0UgfVcQxhZxw0mhfUaIoa+K1oPA7JrVYzLclYM1rfOW8ZDwNX1MUmXmV8IzuIbIQKP&#10;RDUUa4vZ+my3yRbLBdSdB9dLdioD/qEKDdLgofdUa4hAPnj5F5WWzNtgRRwxqwsrhGQ894DdnJV/&#10;dPO2B8dzLzic4O7HFP4fLXu923gi24ZOZ5QY0HhHN5++//z45dePz2hvvn0lkyqNaXChRvTKbHxq&#10;NMTV3uSNeMOy3Z+GWTyCpSC444a98JoIJd1L1AnN3vvkJTKcA0GG8byaVSVe06Ghk2peVeX0eEF8&#10;HwlDwGwypYRhtho/n0xzsoA6MScW50N8wa0myWmokiYND2rYvQoRO0DoHSQtG3sllcoCUIYMmR3P&#10;ZoAyFAoiutrhYILpKAHVob5Z9JkxWCXbtDvxBN9tV8qTHaDGppfzy/VdYY9g6eg1hP6Iy6ljc1pG&#10;fAJK6oael+lLy1irMvh7mGDytrY9bHxKpwglkYEn+SbN/R5n1MMjW9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5PjwdQAAAAFAQAADwAAAAAAAAABACAAAAAiAAAAZHJzL2Rvd25yZXYueG1sUEsB&#10;AhQAFAAAAAgAh07iQBZZoir5AQAArAMAAA4AAAAAAAAAAQAgAAAAIwEAAGRycy9lMm9Eb2MueG1s&#10;UEsFBgAAAAAGAAYAWQEAAI4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5" o:spid="_x0000_s1026" o:spt="20" style="position:absolute;left:4947920;top:3494405;flip:x y;height:423545;width:7620;" filled="f" stroked="t" coordsize="21600,21600" o:gfxdata="UEsDBAoAAAAAAIdO4kAAAAAAAAAAAAAAAAAEAAAAZHJzL1BLAwQUAAAACACHTuJAG5PjwdQAAAAF&#10;AQAADwAAAGRycy9kb3ducmV2LnhtbE2PMU/DMBCFdyT+g3WV2KidFJUoxOmAVBWxUbqwufGRRI3P&#10;ke2kpb+egwWW0zu903vfVZuLG8SMIfaeNGRLBQKp8banVsPhfXtfgIjJkDWDJ9TwhRE29e1NZUrr&#10;z/SG8z61gkMolkZDl9JYShmbDp2JSz8isffpgzOJ19BKG8yZw90gc6XW0pmeuKEzIz532Jz2k9Pw&#10;ml8Lv5t2oVs9+uvHNp9f+jBrfbfI1BOIhJf0dww/+IwONTMd/UQ2ikEDP5J+J3vFSq1BHFmo7AFk&#10;Xcn/9PU3UEsDBBQAAAAIAIdO4kApmALc+gEAAK0DAAAOAAAAZHJzL2Uyb0RvYy54bWytU81uEzEQ&#10;viPxDpbvZDc/mzarbCo1UeGAoBI/94nX3rXkP9kmm7wEL4DEDU49cudtKI/B2ElbCjfEHmbHnm8+&#10;z4w/Ly/2WpEd90Fa09DxqKSEG2ZbabqGvnt79eyckhDBtKCs4Q098EAvVk+fLAdX84ntrWq5J0hi&#10;Qj24hvYxurooAuu5hjCyjhsMCus1RFz6rmg9DMiuVTEpy3kxWN86bxkPAXc3xyBdZX4hOIuvhQg8&#10;EtVQrC1m67PdJlusllB3Hlwv2akM+IcqNEiDh95TbSAC+eDlX1RaMm+DFXHErC6sEJLx3AN2My7/&#10;6OZND47nXnA4wd2PKfw/WvZqd+2JbBtanVFiQOMd3X769uPjl5/fP6O9vflKplUa0+BCjei1ufap&#10;0RDXe5MTMU+2+9Mwi0ewtAjumLAXXhOhpHuBOqHZe5+8RIZzIMgwnczHi0VFyQH92WI2K/PJUPN9&#10;JAwBZ/MJXiLD8GwyrWY5WkCdqBON8yE+51aT5DRUSZOmBzXsXoaILSD0DpK2jb2SSmUFKEOGhs6n&#10;VaIH1KFQENHVDicTTEcJqA4FzqLPjMEq2absxBN8t10rT3aAIqsuF5ebu8IewdLRGwj9EZdDR/lp&#10;GfENKKkbel6mL21jrcrg72GEydva9nDtUzitUBMZeNJvEt3v64x6eGW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T48HUAAAABQEAAA8AAAAAAAAAAQAgAAAAIgAAAGRycy9kb3ducmV2LnhtbFBL&#10;AQIUABQAAAAIAIdO4kApmALc+gEAAK0DAAAOAAAAAAAAAAEAIAAAACM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37" o:spid="_x0000_s1026" o:spt="1" style="position:absolute;left:3309620;top:97155;height:303530;width:899795;v-text-anchor:middle;" filled="f" stroked="f" coordsize="21600,21600" o:gfxdata="UEsDBAoAAAAAAIdO4kAAAAAAAAAAAAAAAAAEAAAAZHJzL1BLAwQUAAAACACHTuJACwDYU9MAAAAF&#10;AQAADwAAAGRycy9kb3ducmV2LnhtbE2PQUvEMBCF74L/IcyCNzepylJq04UVRGQP4q7e02S2LTaT&#10;0qTt7r939KKX4Q1veO+bcnv2vZhxjF0gDdlagUCywXXUaPg4Pt/mIGIy5EwfCDVcMMK2ur4qTeHC&#10;Qu84H1IjOIRiYTS0KQ2FlNG26E1chwGJvVMYvUm8jo10o1k43PfyTqmN9KYjbmjNgE8t2q/D5DV8&#10;htNu8bam1/ny1k0v+9HafK/1zSpTjyASntPfMfzgMzpUzFSHiVwUvQZ+JP1O9vJ7tQFRs1DZA8iq&#10;lP/pq29QSwMEFAAAAAgAh07iQG5gqlNQAgAAbAQAAA4AAABkcnMvZTJvRG9jLnhtbK1US27bMBDd&#10;F+gdCO4byXYcO0bkwEiQokDQBHCLrmmKsgjwV5K2nF6mQHc9RI5T9Bp9pJTEaLsqqgU1wxnN580b&#10;XVwetCJ74YO0pqKjk5ISYbitpdlW9OOHmzdzSkJkpmbKGlHRBxHo5fL1q4vOLcTYtlbVwhMEMWHR&#10;uYq2MbpFUQTeCs3CiXXCwNhYr1mE6rdF7VmH6FoV47I8Kzrra+ctFyHg9ro30mWO3zSCx7umCSIS&#10;VVHUFvPp87lJZ7G8YIutZ66VfCiD/UMVmkmDpM+hrllkZOflH6G05N4G28QTbnVhm0ZykXtAN6Py&#10;t27WLXMi9wJwgnuGKfy/sPz9/t4TWVd0ikkZpjGjn1+//3j8RiazhE7nwgJOa3fvBy1ATK0eGq/T&#10;G02QQ0Un8/nZfDKl5AE8mJ1NJwO44hAJh300Pp+dn2IGHA6TcjI4FC+BnA/xrbCaJKGiHsPLmLL9&#10;bYhIDtcnl5TX2BupVB6gMqRLGWZlis/Ao0axCFE7dBbMlhKmtiAojz6HPPo2hbxmoSV7Bo4Eq2Td&#10;s0LLCGoqqSs6L9OTrlGDMnglWHogkhQPm8OAzsbWD0DU255qwfEbiQy3LMR75sEtVIh9iXc4GmVR&#10;th0kSlrrv/ztPvlj5LBS0oGrKPPzjnlBiXpnQIbz0WkCNmbldDobQ/HHls2xxez0lUWrI2ym41lM&#10;/lE9iY23+hPWapWywsQMR+4evEG5iv0OYTG5WK2yGwjtWLw1a8dT8H5Eq120jczTS0D16Az4gdIZ&#10;0GH90s4c69nr5Sex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ANhT0wAAAAUBAAAPAAAAAAAA&#10;AAEAIAAAACIAAABkcnMvZG93bnJldi54bWxQSwECFAAUAAAACACHTuJAbmCqU1ACAABsBAAADgAA&#10;AAAAAAABACAAAAAiAQAAZHJzL2Uyb0RvYy54bWxQSwUGAAAAAAYABgBZAQAA5A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主控中心层</w:t>
                        </w:r>
                      </w:p>
                    </w:txbxContent>
                  </v:textbox>
                </v:rect>
                <v:rect id="矩形 41" o:spid="_x0000_s1026" o:spt="1" style="position:absolute;left:3883025;top:3187065;height:273050;width:803910;v-text-anchor:middle;" filled="f" stroked="f" coordsize="21600,21600" o:gfxdata="UEsDBAoAAAAAAIdO4kAAAAAAAAAAAAAAAAAEAAAAZHJzL1BLAwQUAAAACACHTuJACwDYU9MAAAAF&#10;AQAADwAAAGRycy9kb3ducmV2LnhtbE2PQUvEMBCF74L/IcyCNzepylJq04UVRGQP4q7e02S2LTaT&#10;0qTt7r939KKX4Q1veO+bcnv2vZhxjF0gDdlagUCywXXUaPg4Pt/mIGIy5EwfCDVcMMK2ur4qTeHC&#10;Qu84H1IjOIRiYTS0KQ2FlNG26E1chwGJvVMYvUm8jo10o1k43PfyTqmN9KYjbmjNgE8t2q/D5DV8&#10;htNu8bam1/ny1k0v+9HafK/1zSpTjyASntPfMfzgMzpUzFSHiVwUvQZ+JP1O9vJ7tQFRs1DZA8iq&#10;lP/pq29QSwMEFAAAAAgAh07iQPgV3FpRAgAAbAQAAA4AAABkcnMvZTJvRG9jLnhtbK1U227UMBB9&#10;R+IfLL/TXLrttqtmq1WrIqQKKhXEs9dxNpZ8w/ZutvwMEm98BJ+D+A2OnbRdAU+IPDgznslczpzJ&#10;xeVeK7ITPkhrGlodlZQIw20rzaahH97fvDqjJERmWqasEQ19EIFeLl++uBjcQtS2t6oVniCICYvB&#10;NbSP0S2KIvBeaBaOrBMGxs56zSJUvylazwZE16qoy/K0GKxvnbdchIDb69FIlzl+1wke33VdEJGo&#10;hqK2mE+fz3U6i+UFW2w8c73kUxnsH6rQTBokfQp1zSIjWy//CKUl9zbYLh5xqwvbdZKL3AO6qcrf&#10;urnvmRO5F4AT3BNM4f+F5W93d57ItqGnNSWGaczo55dvP75/JbMqoTO4sIDTvbvzkxYgplb3ndfp&#10;jSbIvqF1dT6vSmD80NDj6mxenp6M6Ip9JBwOZ+XxeQU7h0M9Py5PMvrFcyDnQ3wtrCZJaKjH8DKm&#10;bHcbIpLD9dEl5TX2RiqVB6gMGcC+ep7ycwYedYpFiNqhs2A2lDC1AUF59Dnkwbcp5DULPdkxcCRY&#10;Jduxbi0jqKmkTqWnJ12jBmXwSrCMQCQp7tf7CZ21bR+AqLcj1YLjNxIZblmId8yDW6gQ+xLf4eiU&#10;Rdl2kijprf/8t/vkj5HDSskArqLMT1vmBSXqjQEZzqvZDGFjVmYn8xqKP7SsDy1mq68sWq2wmY5n&#10;MflH9Sh23uqPWKtVygoTMxy5R/Am5SqOO4TF5GK1ym4gtGPx1tw7noKPI1pto+1knl4CakRnwg+U&#10;zoBO65d25lDPXs8/ie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wDYU9MAAAAFAQAADwAAAAAA&#10;AAABACAAAAAiAAAAZHJzL2Rvd25yZXYueG1sUEsBAhQAFAAAAAgAh07iQPgV3FpRAgAAbAQAAA4A&#10;AAAAAAAAAQAgAAAAIgEAAGRycy9lMm9Eb2MueG1sUEsFBgAAAAAGAAYAWQEAAOUF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5B9BD5" w:themeColor="accent1"/>
                            <w:sz w:val="13"/>
                            <w:szCs w:val="13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Uart/I2C/SPI ...</w:t>
                        </w:r>
                      </w:p>
                    </w:txbxContent>
                  </v:textbox>
                </v:rect>
                <v:rect id="矩形 37" o:spid="_x0000_s1026" o:spt="1" style="position:absolute;left:66675;top:114300;height:303530;width:1191260;v-text-anchor:middle;" filled="f" stroked="f" coordsize="21600,21600" o:gfxdata="UEsDBAoAAAAAAIdO4kAAAAAAAAAAAAAAAAAEAAAAZHJzL1BLAwQUAAAACACHTuJArH9WU9QAAAAF&#10;AQAADwAAAGRycy9kb3ducmV2LnhtbE2PQUvEMBCF74L/IYzgzU0qi1tq04UVRGQP4qr3NJltyzaT&#10;0qTt7r939KKX4Q1veO+bcnv2vZhxjF0gDdlKgUCywXXUaPj8eL7LQcRkyJk+EGq4YIRtdX1VmsKF&#10;hd5xPqRGcAjFwmhoUxoKKaNt0Zu4CgMSe8cwepN4HRvpRrNwuO/lvVIP0puOuKE1Az61aE+HyWv4&#10;Csfd4m1Nr/PlrZte9qO1+V7r25tMPYJIeE5/x/CDz+hQMVMdJnJR9Br4kfQ72cs3mzWImoXK1iCr&#10;Uv6nr74BUEsDBBQAAAAIAIdO4kDtMyQsUQIAAGoEAAAOAAAAZHJzL2Uyb0RvYy54bWytVN1u0zAU&#10;vkfiHSzfsyRt127V0qnaNIQ0waSBuHYdp7HkP2y36XgZJO54CB4H8Rp8drKtAq4QuXDO8Tk5P9/5&#10;Ti4uD1qRvfBBWlPT6qSkRBhuG2m2Nf3w/ubVGSUhMtMwZY2o6YMI9HL18sVF75ZiYjurGuEJgpiw&#10;7F1NuxjdsigC74Rm4cQ6YWBsrdcsQvXbovGsR3StiklZzove+sZ5y0UIuL0ejHSV47et4PFd2wYR&#10;iaopaov59PncpLNYXbDl1jPXST6Wwf6hCs2kQdKnUNcsMrLz8o9QWnJvg23jCbe6sG0rucg9oJuq&#10;/K2b+445kXsBOME9wRT+X1j+dn/niWxquphRYpjGjH5++fbj+1cyXSR0eheWcLp3d37UAsTU6qH1&#10;Or3RBDnUdD6fL04peQALqtm0HKEVh0g4rFV1Xk3mmACHw7Scnk6zQ/EcxvkQXwurSRJq6jG6jCjb&#10;34aI1HB9dElZjb2RSuXxKUN6ZJgskJRwBha1ikWI2qGvYLaUMLUFPXn0OeTRtynkNQsd2TMwJFgl&#10;m4ETWkYQU0ld07MyPekaNSiDVwJlgCFJ8bA5jNhsbPMAPL0diBYcv5HIcMtCvGMezEKF2Jb4Dker&#10;LMq2o0RJZ/3nv90nfwwcVkp6MBVlftoxLyhRbwyocF7NZonaWZmdLiZQ/LFlc2wxO31l0WqFvXQ8&#10;i8k/qkex9VZ/xFKtU1aYmOHIPYA3Kldx2CCsJRfrdXYDnR2Lt+be8RR8GNF6F20r8/QSUAM6I34g&#10;dAZ0XL60Mcd69nr+R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x/VlPUAAAABQEAAA8AAAAA&#10;AAAAAQAgAAAAIgAAAGRycy9kb3ducmV2LnhtbFBLAQIUABQAAAAIAIdO4kDtMyQsUQIAAGoEAAAO&#10;AAAAAAAAAAEAIAAAACMBAABkcnMvZTJvRG9jLnhtbFBLBQYAAAAABgAGAFkBAADm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Android 应用层</w:t>
                        </w:r>
                      </w:p>
                    </w:txbxContent>
                  </v:textbox>
                </v:rect>
                <v:rect id="矩形 22" o:spid="_x0000_s1026" o:spt="1" style="position:absolute;left:3162300;top:576580;height:1238885;width:1190625;v-text-anchor:middle;" fillcolor="#5B9BD5 [3204]" filled="t" stroked="t" coordsize="21600,21600" o:gfxdata="UEsDBAoAAAAAAIdO4kAAAAAAAAAAAAAAAAAEAAAAZHJzL1BLAwQUAAAACACHTuJADu6ve9gAAAAF&#10;AQAADwAAAGRycy9kb3ducmV2LnhtbE2PzU7DMBCE70i8g7VIXBC1gwqtQpxKRYAqLlULPXBz420S&#10;Ya+j2Onf07NwgctqVrOa+baYHb0Te+xjG0hDNlIgkKpgW6o1fLy/3E5BxGTIGhcINZwwwqy8vChM&#10;bsOBVrhfp1pwCMXcaGhS6nIpY9WgN3EUOiT2dqH3JvHa19L25sDh3sk7pR6kNy1xQ2M6fGqw+loP&#10;XsN8tVyc7vvzMF/s3j43r25zfr5xWl9fZeoRRMJj+juGH3xGh5KZtmEgG4XTwI+k38nedDIZg9iy&#10;UNkYZFnI//TlN1BLAwQUAAAACACHTuJAyvGv5nsCAADgBAAADgAAAGRycy9lMm9Eb2MueG1srVTb&#10;bhMxEH1H4h8sv9O95B51U6WJgpAqWqkgnh2vnbXkG7aTTfkZJN76EXwO4jcYezdtCjwh8uDM7Jw9&#10;4zkzs5dXRyXRgTkvjK5wcZFjxDQ1tdC7Cn/8sHkzxcgHomsijWYVfmAeXy1ev7ps7ZyVpjGyZg4B&#10;ifbz1la4CcHOs8zThiniL4xlGoLcOEUCuG6X1Y60wK5kVub5OGuNq60zlHkPT9ddEC8SP+eMhlvO&#10;PQtIVhjuFtLp0rmNZ7a4JPOdI7YRtL8G+YdbKCI0JH2iWpNA0N6JP6iUoM54w8MFNSoznAvKUg1Q&#10;TZH/Vs19QyxLtYA43j7J5P8fLX1/uHNI1BWejDDSREGPfn59/PH9GyrLqE5r/RxA9/bO9Z4HM5Z6&#10;5E7FfygCHSs8KMblIAeNHyo8moxH015cdgyIQrwoZvm4hCQUAEU5mE6no5gge2ayzoe3zCgUjQo7&#10;6F4SlRxufOigJ0hM7I0U9UZImRy3266kQwcCnR5dz67XJ/YXMKlRG9NP4k0pgYnjkgQwlQUNvN5h&#10;ROQORpkGl3K/eNufJxkWk2K26kANqVmfOodfX1cPTzW+4IlVrIlvuldSKL5C5koEWAcpVIWnkejE&#10;JDWQxFZ04kcrHLfHviNbUz9AF53pxttbuhGQ4Yb4cEcczDPUCjsabuHg0oAAprcwaoz78rfnEQ9j&#10;BlGMWtgPEOfznjiGkXynYQBnxXAYFyo5w9GkBMedR7bnEb1XKwONKeBrYGkyIz7Ik8mdUZ9glZcx&#10;K4SIppC7a0PvrEK3t/AxoGy5TDBYIkvCjb63NJJHCbVZ7oPhIg1MFKpTp9cP1ii1o1/5uKfnfkI9&#10;f5g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7q972AAAAAUBAAAPAAAAAAAAAAEAIAAAACIA&#10;AABkcnMvZG93bnJldi54bWxQSwECFAAUAAAACACHTuJAyvGv5nsCAADgBAAADgAAAAAAAAABACAA&#10;AAAn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主控中心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（server端）</w:t>
                        </w:r>
                      </w:p>
                    </w:txbxContent>
                  </v:textbox>
                </v:rect>
                <v:shape id="_x0000_s1026" o:spid="_x0000_s1026" o:spt="69" type="#_x0000_t69" style="position:absolute;left:1253490;top:1030605;height:248285;width:1910715;v-text-anchor:middle;" fillcolor="#70AD47 [3209]" filled="t" stroked="t" coordsize="21600,21600" o:gfxdata="UEsDBAoAAAAAAIdO4kAAAAAAAAAAAAAAAAAEAAAAZHJzL1BLAwQUAAAACACHTuJAhuspz9MAAAAF&#10;AQAADwAAAGRycy9kb3ducmV2LnhtbE2PQU/DMAyF70j8h8hI3FjSadCpNN0BCaEdN9Z72nhtaeNU&#10;Tbpu/x7DBS6WrWe99718d3WDuOAUOk8akpUCgVR721Gj4fT5/rQFEaIhawZPqOGGAXbF/V1uMusX&#10;OuDlGBvBJhQyo6GNccykDHWLzoSVH5FYO/vJmcjn1Eg7mYXN3SDXSr1IZzrihNaM+NZi3R9nx7nV&#10;bX1Iv5Ra9s/laV/P/UdZ9lo/PiTqFUTEa/x7hh98RoeCmSo/kw1i0MBF4u9kbZumGxAVLyrZgCxy&#10;+Z+++AZQSwMEFAAAAAgAh07iQD/aJhaQAgAA7wQAAA4AAABkcnMvZTJvRG9jLnhtbK1UzW7UMBC+&#10;I/EOlu80yZKQZtVstdpVEVJFKwri7HWcxJL/sL2bLS/BS6De4AIST1TxGoydtN0CJ8QevDOZz/Pz&#10;zYxPTvdSoB2zjmtV4+woxYgpqhuuuhq/e3v27Bgj54lqiNCK1fiaOXy6ePrkZDBzNtO9Fg2zCJwo&#10;Nx9MjXvvzTxJHO2ZJO5IG6bA2GoriQfVdkljyQDepUhmafoiGbRtjNWUOQdf16MRL6L/tmXUX7St&#10;Yx6JGkNuPp42nptwJosTMu8sMT2nUxrkH7KQhCsIeu9qTTxBW8v/cCU5tdrp1h9RLRPdtpyyWANU&#10;k6W/VXPVE8NiLUCOM/c0uf/nlr7eXVrEmxqXJUaKSOjR7Y+b20/ffn79cvv5O4LPwNFg3BygV+bS&#10;TpoDMRS8b60M/1AK2sMEzIrneQVMX9e4KtKiKkaK2d4jGuxVlpZZgREFQJHl1XEEJA+OjHX+JdMS&#10;BaHGgrX+De96v7RWD5Fjsjt3HtKAS3fgkIHTgjdnXIio2G6zEhbtCDS+TJfrPNYBVx7BhEJDSLpM&#10;IWVKYABbQTyI0gAlTnUYEdHBZFNvY+xHt91hkDwrs2o1gnrSsDF0kcIvUBAij/BRPkw2VLEmrh+v&#10;xBAja5J72A7BZY2Pg6M7T0KBk9CTsQtB8vvNfmrNRjfX0FSrx2l3hp5xiHBOnL8kFsYbaoWV9Rdw&#10;tEIDAXqSMOq1/fi37wEPUwdWjAZYFyDnw5ZYhpF4pWAeqyzPw35FJS/KGSj20LI5tKitXGloTAaP&#10;g6FRDHgv7sTWavkeNnsZooKJKAqxxzZMysqPawxvA2XLZYTBThniz9WVocF5GASll1uvWx4HJhA1&#10;sjPxB1sV2zG9AGFtD/WIeninF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uspz9MAAAAFAQAA&#10;DwAAAAAAAAABACAAAAAiAAAAZHJzL2Rvd25yZXYueG1sUEsBAhQAFAAAAAgAh07iQD/aJhaQAgAA&#10;7wQAAA4AAAAAAAAAAQAgAAAAIgEAAGRycy9lMm9Eb2MueG1sUEsFBgAAAAAGAAYAWQEAACQGAAAA&#10;AA==&#10;" adj="1403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1913255;top:1001395;height:285115;width:631190;v-text-anchor:middle;" filled="f" stroked="f" coordsize="21600,21600" o:gfxdata="UEsDBAoAAAAAAIdO4kAAAAAAAAAAAAAAAAAEAAAAZHJzL1BLAwQUAAAACACHTuJArH9WU9QAAAAF&#10;AQAADwAAAGRycy9kb3ducmV2LnhtbE2PQUvEMBCF74L/IYzgzU0qi1tq04UVRGQP4qr3NJltyzaT&#10;0qTt7r939KKX4Q1veO+bcnv2vZhxjF0gDdlKgUCywXXUaPj8eL7LQcRkyJk+EGq4YIRtdX1VmsKF&#10;hd5xPqRGcAjFwmhoUxoKKaNt0Zu4CgMSe8cwepN4HRvpRrNwuO/lvVIP0puOuKE1Az61aE+HyWv4&#10;Csfd4m1Nr/PlrZte9qO1+V7r25tMPYJIeE5/x/CDz+hQMVMdJnJR9Br4kfQ72cs3mzWImoXK1iCr&#10;Uv6nr74BUEsDBBQAAAAIAIdO4kAmvzG/ugIAAFQFAAAOAAAAZHJzL2Uyb0RvYy54bWytVNuO0zAQ&#10;fUfiHyy/d5O06VWbrqpmi5BW7EoL4tl1nMaSb9hu0wXxLUi88RF8DuI3GDvpbrk8IEQfnBnPdC7n&#10;jOfy6igFOjDruFYFzi5SjJiiuuJqV+A3rzeDGUbOE1URoRUr8ANz+Gr5/NllaxZsqBstKmYRBFFu&#10;0ZoCN96bRZI42jBJ3IU2TIGx1lYSD6rdJZUlLUSXIhmm6SRpta2M1ZQ5B7dlZ8TLGL+uGfW3de2Y&#10;R6LAUJuPp43nNpzJ8pIsdpaYhtO+DPIPVUjCFSR9DFUST9De8t9CSU6tdrr2F1TLRNc1pyz2AN1k&#10;6S/d3DfEsNgLgOPMI0zu/4Wlrw53FvGqwFNgShEJHH3/9OXb188ILgCd1rgFON2bO9trDsTQ6rG2&#10;MnyhCXQE7ufZaDgeY/QAcppmo/m4Q5cdPaLgMBll2Rw4oOAwnI2zLNqTp0DGOv+CaYmCUGAL5EVM&#10;yeHGeUgOrieXkFfpDRciEigUaiHrcJqG+ATmqBbEgygNdObUDiMidjCg1NsY8uy/IWRJXIMOBGbE&#10;acGrrm7JPYym4LLAszT8wjXUIFTIDl1BVb3UUf1hns6vZ9ezfJAPJ9eDPC3LwWqzzgeTTTYdl6Ny&#10;vS6zjyF/li8aXlVMhQ5OY5flf0dr/wC6gXkcvFh4CBdKcna3XQvbtTRNV2U+7Ys/c0t+LiP2Bl2d&#10;vrG7JNDfER4kf9we+ynY6uoBJsdqYApAd4ZuOCB5Q5y/IxbeEFzCXvC3cNRCAz26lzBqtH3/p/vg&#10;DxiAFaMW3iTQ8W5PLMNIvFQw9PMszyGsj0o+ng5BseeW7blF7eVaA6VZrC6Kwd+Lk1hbLd/C+liF&#10;rGAiikLubkh6Ze27XQELiLLVKrrBwzXE36h7Q0PwgLfSq73XNY9TGoDq0AEogwJPN4Lar5mwG871&#10;6PW0DJ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x/VlPUAAAABQEAAA8AAAAAAAAAAQAgAAAA&#10;IgAAAGRycy9kb3ducmV2LnhtbFBLAQIUABQAAAAIAIdO4kAmvzG/ugIAAFQFAAAOAAAAAAAAAAEA&#10;IAAAACMBAABkcnMvZTJvRG9jLnhtbFBLBQYAAAAABgAGAFkBAABPBg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  <w:lang w:eastAsia="zh-CN"/>
                          </w:rPr>
                          <w:t>网络连接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APP应用层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该层主要是基于Android 的APK实现所有人机交互的接口。比如：开关加热膜制热功能、开关加湿器、切换灯光......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主控中心层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持续的监听APP应用层发来的操作指令，收到指令后进行解析、处理，并反馈外设状态回APP 应用层，更新UI显示。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三、 软件功能实现点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2"/>
        <w:tblW w:w="89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1"/>
        <w:gridCol w:w="6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910" w:type="dxa"/>
            <w:gridSpan w:val="2"/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 应用功能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加热控制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-左右面膜 3档加热调价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-后面膜 3档加热调节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-加热时间选择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温度采集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-显示采集到的温度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湿度采集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-显示采集到的湿度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加湿器控制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-电源控制开关按钮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灯光控制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-照明灯光选择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-阅读灯光选择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-工作状态指示灯选择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换气扇控制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-电源控制开关按钮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负离子氧吧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-电源控制开关按钮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蓝牙音响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-电源控制开关按钮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910" w:type="dxa"/>
            <w:gridSpan w:val="2"/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驱动模块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加热控制驱动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温度采集驱动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湿度采集驱动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灯光控制驱动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2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杂项控制驱动</w:t>
            </w:r>
          </w:p>
        </w:tc>
        <w:tc>
          <w:tcPr>
            <w:tcW w:w="6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-加湿器控制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-换气扇控制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-负离子氧吧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-蓝牙音响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7C353"/>
    <w:multiLevelType w:val="singleLevel"/>
    <w:tmpl w:val="E327C3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C661CF"/>
    <w:multiLevelType w:val="singleLevel"/>
    <w:tmpl w:val="3BC661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23C34"/>
    <w:rsid w:val="002C509D"/>
    <w:rsid w:val="01D05E66"/>
    <w:rsid w:val="03907D49"/>
    <w:rsid w:val="03B12ECC"/>
    <w:rsid w:val="040E0A88"/>
    <w:rsid w:val="058F4CBB"/>
    <w:rsid w:val="06B3368D"/>
    <w:rsid w:val="07042940"/>
    <w:rsid w:val="07E7133F"/>
    <w:rsid w:val="0CFC24FB"/>
    <w:rsid w:val="0EC64C28"/>
    <w:rsid w:val="1C0C554C"/>
    <w:rsid w:val="22D25FAA"/>
    <w:rsid w:val="23D47C0B"/>
    <w:rsid w:val="29FB7C91"/>
    <w:rsid w:val="2B445057"/>
    <w:rsid w:val="2B714361"/>
    <w:rsid w:val="31952B70"/>
    <w:rsid w:val="32CB3C33"/>
    <w:rsid w:val="396B231D"/>
    <w:rsid w:val="3A5C68F2"/>
    <w:rsid w:val="3C773E28"/>
    <w:rsid w:val="3F15177C"/>
    <w:rsid w:val="40B2267E"/>
    <w:rsid w:val="415550A6"/>
    <w:rsid w:val="42E76B36"/>
    <w:rsid w:val="44446621"/>
    <w:rsid w:val="4B0736C8"/>
    <w:rsid w:val="4CF23C34"/>
    <w:rsid w:val="4EDE4782"/>
    <w:rsid w:val="52663B1B"/>
    <w:rsid w:val="567E452E"/>
    <w:rsid w:val="5A044C36"/>
    <w:rsid w:val="5DB904FC"/>
    <w:rsid w:val="5EF10AD0"/>
    <w:rsid w:val="603D7EAE"/>
    <w:rsid w:val="642C00C5"/>
    <w:rsid w:val="664D49E4"/>
    <w:rsid w:val="67801655"/>
    <w:rsid w:val="6FE57015"/>
    <w:rsid w:val="701E6D2B"/>
    <w:rsid w:val="73DC581F"/>
    <w:rsid w:val="73DF2356"/>
    <w:rsid w:val="75CD2CF3"/>
    <w:rsid w:val="76076F73"/>
    <w:rsid w:val="79FF4ECD"/>
    <w:rsid w:val="7D024A71"/>
    <w:rsid w:val="7E677BB1"/>
    <w:rsid w:val="7FAE69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11402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2019-01-11T05:51:00Z</dcterms:created>
  <dc:creator>Administrator</dc:creator>
  <cp:lastModifiedBy>Administrator</cp:lastModifiedBy>
  <dcterms:modified xsi:type="dcterms:W3CDTF">2019-02-22T08:49:07Z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