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7ECE" w:rsidRDefault="008B4C5D">
      <w:r>
        <w:rPr>
          <w:noProof/>
          <w:lang w:val="en-GB"/>
        </w:rPr>
        <w:drawing>
          <wp:inline distT="0" distB="0" distL="0" distR="0" wp14:anchorId="68CECAF0" wp14:editId="6C1D5648">
            <wp:extent cx="1418400" cy="283681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32665" cy="3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5D" w:rsidRDefault="008B4C5D">
      <w:r>
        <w:rPr>
          <w:rFonts w:hint="eastAsia"/>
        </w:rPr>
        <w:t>从左到右的</w:t>
      </w:r>
      <w:r w:rsidR="005B0FD8">
        <w:rPr>
          <w:rFonts w:hint="eastAsia"/>
        </w:rPr>
        <w:t>按钮的</w:t>
      </w:r>
      <w:r>
        <w:rPr>
          <w:rFonts w:hint="eastAsia"/>
        </w:rPr>
        <w:t>功能依次为：</w:t>
      </w:r>
    </w:p>
    <w:p w:rsidR="009B77CC" w:rsidRDefault="009B77CC">
      <w:r>
        <w:rPr>
          <w:rFonts w:hint="eastAsia"/>
        </w:rPr>
        <w:t>第一个按钮：</w:t>
      </w:r>
    </w:p>
    <w:p w:rsidR="0020242B" w:rsidRDefault="005B0FD8">
      <w:r>
        <w:rPr>
          <w:noProof/>
          <w:lang w:val="en-GB"/>
        </w:rPr>
        <w:drawing>
          <wp:inline distT="0" distB="0" distL="0" distR="0" wp14:anchorId="536844F0" wp14:editId="70E94C4B">
            <wp:extent cx="4874400" cy="287939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5791" cy="288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7CC" w:rsidRDefault="009B77CC">
      <w:r>
        <w:rPr>
          <w:rFonts w:hint="eastAsia"/>
        </w:rPr>
        <w:t>第二个按钮：</w:t>
      </w:r>
    </w:p>
    <w:p w:rsidR="005B0FD8" w:rsidRDefault="00BE3116">
      <w:r>
        <w:rPr>
          <w:noProof/>
          <w:lang w:val="en-GB"/>
        </w:rPr>
        <w:drawing>
          <wp:inline distT="0" distB="0" distL="0" distR="0" wp14:anchorId="568F282E" wp14:editId="5F3997D7">
            <wp:extent cx="4877749" cy="210960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649" b="9440"/>
                    <a:stretch/>
                  </pic:blipFill>
                  <pic:spPr bwMode="auto">
                    <a:xfrm>
                      <a:off x="0" y="0"/>
                      <a:ext cx="4927609" cy="2131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7CC" w:rsidRDefault="009B77CC">
      <w:r>
        <w:rPr>
          <w:rFonts w:hint="eastAsia"/>
        </w:rPr>
        <w:t>第三个按钮：</w:t>
      </w:r>
    </w:p>
    <w:p w:rsidR="009B77CC" w:rsidRDefault="009B77CC">
      <w:r>
        <w:rPr>
          <w:noProof/>
          <w:lang w:val="en-GB"/>
        </w:rPr>
        <w:drawing>
          <wp:inline distT="0" distB="0" distL="0" distR="0" wp14:anchorId="24145745" wp14:editId="1FF02E81">
            <wp:extent cx="4924800" cy="2818937"/>
            <wp:effectExtent l="0" t="0" r="952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3241" cy="284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7CC" w:rsidRDefault="009B77CC">
      <w:r>
        <w:rPr>
          <w:rFonts w:hint="eastAsia"/>
        </w:rPr>
        <w:t>第四个按钮：橡皮；</w:t>
      </w:r>
    </w:p>
    <w:p w:rsidR="009B77CC" w:rsidRDefault="009B77CC">
      <w:r>
        <w:rPr>
          <w:rFonts w:hint="eastAsia"/>
        </w:rPr>
        <w:t>第五个按钮：清除页面。</w:t>
      </w:r>
    </w:p>
    <w:p w:rsidR="009B77CC" w:rsidRDefault="009B77CC"/>
    <w:p w:rsidR="00F6550D" w:rsidRDefault="00E66DCC">
      <w:r>
        <w:rPr>
          <w:rFonts w:hint="eastAsia"/>
        </w:rPr>
        <w:t>效果图：</w:t>
      </w:r>
    </w:p>
    <w:p w:rsidR="00D178E9" w:rsidRDefault="00F6550D">
      <w:r>
        <w:rPr>
          <w:noProof/>
          <w:lang w:val="en-GB"/>
        </w:rPr>
        <w:drawing>
          <wp:inline distT="0" distB="0" distL="0" distR="0" wp14:anchorId="0DE93BCD" wp14:editId="1FB0F9C7">
            <wp:extent cx="4991420" cy="2664000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031"/>
                    <a:stretch/>
                  </pic:blipFill>
                  <pic:spPr bwMode="auto">
                    <a:xfrm>
                      <a:off x="0" y="0"/>
                      <a:ext cx="5016219" cy="2677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207" w:rsidRDefault="00AB01ED">
      <w:r>
        <w:rPr>
          <w:noProof/>
          <w:lang w:val="en-GB"/>
        </w:rPr>
        <w:drawing>
          <wp:inline distT="0" distB="0" distL="0" distR="0" wp14:anchorId="639F7B2B" wp14:editId="0FD8D89E">
            <wp:extent cx="5018400" cy="324068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23" r="6284"/>
                    <a:stretch/>
                  </pic:blipFill>
                  <pic:spPr bwMode="auto">
                    <a:xfrm>
                      <a:off x="0" y="0"/>
                      <a:ext cx="5046649" cy="3258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550D" w:rsidRDefault="00F6550D"/>
    <w:p w:rsidR="00D178E9" w:rsidRDefault="00D178E9"/>
    <w:p w:rsidR="00D178E9" w:rsidRDefault="00D178E9"/>
    <w:p w:rsidR="00D178E9" w:rsidRDefault="00D178E9"/>
    <w:p w:rsidR="00E66DCC" w:rsidRDefault="00E66DCC"/>
    <w:p w:rsidR="005B0FD8" w:rsidRPr="005B0FD8" w:rsidRDefault="005B0FD8"/>
    <w:sectPr w:rsidR="005B0FD8" w:rsidRPr="005B0F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7C2B"/>
    <w:rsid w:val="000A7C2B"/>
    <w:rsid w:val="0020242B"/>
    <w:rsid w:val="005B0FD8"/>
    <w:rsid w:val="006A1A7E"/>
    <w:rsid w:val="008B4C5D"/>
    <w:rsid w:val="009B77CC"/>
    <w:rsid w:val="00AB01ED"/>
    <w:rsid w:val="00BB32CF"/>
    <w:rsid w:val="00BE3116"/>
    <w:rsid w:val="00C67ECE"/>
    <w:rsid w:val="00D178E9"/>
    <w:rsid w:val="00E66DCC"/>
    <w:rsid w:val="00E91207"/>
    <w:rsid w:val="00F65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3B87D"/>
  <w15:chartTrackingRefBased/>
  <w15:docId w15:val="{EB3DC20A-D298-4DBC-9851-095F636D3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15880084019</dc:creator>
  <cp:keywords/>
  <dc:description/>
  <cp:lastModifiedBy>15880084019</cp:lastModifiedBy>
  <cp:revision>11</cp:revision>
  <dcterms:created xsi:type="dcterms:W3CDTF">2021-10-24T16:46:00Z</dcterms:created>
  <dcterms:modified xsi:type="dcterms:W3CDTF">2021-10-24T18:04:00Z</dcterms:modified>
</cp:coreProperties>
</file>