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eastAsia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>Botany植物学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480" w:firstLineChars="20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photosynthetic adj. 光合作用的 fungi n. 真菌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single-celled adj. 单细胞的 moss n. 苔藓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organism n. 生物体 fern n. 蕨类植物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algae n. 海藻 crevice n. 裂缝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chlorosis n. 变色病 seed-bearing plant n. 种子植物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chlorophy II n. 叶绿素 vegetation n. 植被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pigment n. 色素，颜料 dormant adj. 休眠的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stem n. 茎 symbiosis n. 共生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reproduction n. 繁殖 vapor n. 蒸汽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molecule n. 分子 soil texture n. 土壤材质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aquatic adj. 水生的 perennial adj. 多年生的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invade v. 入侵 ephemeral adj. 短暂的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withstand v. 忍受 aridity n. 干旱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buoyancy n. 浮力 drought n. 干旱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nutrient n. 营养物质 precipitation n. 降雨量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solution n. 溶液 xerophyte n. 旱生植物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evaporate v. 蒸发 phreatophyte n. 地下水湿生植物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conserve v. 保存 metabolic</w:t>
      </w:r>
      <w:r>
        <w:rPr>
          <w:rFonts w:hint="eastAsia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rate n. 新陈代谢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vessel n. 血管，容器 shrub n. 灌木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fertilized egg n. 受精卵 community n. 群落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sex cell n. 生殖细胞 succession n. 演替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embryo n. 胚胎 pioneer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community n. 先锋群落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marine adj. 海洋的 climax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community n. 顶级群落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pollen n. 花粉 resilience n. 恢复力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volcano n. 火山 fragile adj. 脆弱的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spore n. 孢子 recovery n. 恢复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float v. 漂浮 patchiness n. 斑块分布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lichen n. 苔藓 uniform adj. 单一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flora n. 植物群 biodiversity n. 生物多样性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tropics n. 热带 micro adj. 微小的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latitude n. 维度 necrosis n. 坏死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landmass n. 大陆 anthocyanin n. 花青素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layer n. 层 herbaceous adj. 草本的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tissue n. 植物组织 phosphorus n. 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canopy n. 树冠 iron n. 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light intensity n. 强光 hydroponics n. 水栽培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humidity n. 湿度 aeroponics n. 空气种植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spatial adj. 空间的 accumulation n. 积累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biomass n. 生物量 disturbance n. 扰乱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colonization n. 群落 depletion n. 剥夺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fertile adj. 肥沃的 deficient adj. 缺少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propagule n. 繁殖体 facilitate v. 促进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accessory adj. 附属的 moisture n. 水分，湿度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hypothesis n. 假说 deposit v/n 积累、沉积物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land-dwelling adj. 陆生的 sparse adj. 稀少的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　　disperse v. 传播 intact adj. 完好的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48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</w:rPr>
        <w:t>exploit v. 开发 dense adj. 密集的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48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>nectar花蜜  petal花瓣  scent花香  pollen花粉 extrafloral nectaries花外蜜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480"/>
        <w:rPr>
          <w:rFonts w:hint="eastAsia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>root根  stem茎   leave叶  canopy树冠  layer层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10" w:lineRule="atLeast"/>
        <w:ind w:left="0" w:right="0" w:firstLine="480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666666"/>
          <w:spacing w:val="0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  <w:t>ropical热带的  subtropical亚热带的  temperate zone温带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zoology动物学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480" w:firstLineChars="20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Darwinism达尔文学说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natural selection自然选择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phylum门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class纲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order目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suborder亚目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family科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genus属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species种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invertebrate无脊椎动物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vertebrate脊椎动物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aquatic life水生动物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reptile爬行动物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amphibian / amphibious animal两栖动物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protozoa原生动物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rodent啮齿动物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ruminant反刍动物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parasitic animal寄生动物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primate灵长动物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plankton浮游生物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mollusk软体动物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coelenterate腔肠动物(如水母、海蜇、珊瑚等)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herbivore食草动物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mammal哺乳动物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homotherm恒温动物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cold-blooded animal冷血动物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poikilotherm变温动物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scavenger食腐动物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carnivorous食肉的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herbivorous食草的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omnivorous杂食的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bird鸟类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camouflage伪装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hibernate冬眠;蛰伏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regeneration再生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predatory / carnivore食肉的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predator捕食者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prey捕食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hordes / swarms(昆虫等)群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flock(牛、羊等)群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nomadic游牧的;流浪的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trapper诱捕动物者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niche小生态环境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vestige退化器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fertilizer使受精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metabolism新陈代谢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breed(名词)品种;(动词)繁殖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multiply / reproduce繁殖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spawn(鱼、虾、蛙等)孵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anatomy解剖学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appetite食欲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creature生物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scales鳞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feathers羽毛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armor甲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spinal cord脊椎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digestive system消化系统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excretory system排泄系统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reproductive system生殖系统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circulatory system循环系统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respiratory system呼吸系统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hormonal system内分泌系统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digestive duct消化管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8" w:afterAutospacing="0" w:line="210" w:lineRule="atLeast"/>
        <w:ind w:left="0" w:right="0" w:firstLine="0"/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esophagus食管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stomach胃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small intestine小肠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large intestine大肠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anus肛门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digestive gland消化腺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salivary gland唾液腺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liver肝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gallbladder胆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pancreas胰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水生动物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jellyfish水母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nettlefish海蜇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coral珊瑚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dolphin海豚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whale鲸鱼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shrimp小虾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prawn对虾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lobster龙虾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crab螃蟹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mussel贻贝;蚌类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clam蛤蜊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oyster牡蛎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sponge海绵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starfish海星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squid鱿鱼;乌贼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burro / octopus章鱼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sole鳎;鳎目鱼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plaice鲽，红斑比目鱼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哺乳动物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squirrel松鼠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marten貂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bat蝙蝠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squeak(老鼠等)吱吱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otter水獭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antelope羚羊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gorilla大猩猩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chimpanzee黑猩猩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baboon狒狒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hyena鬣狗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moose驼鹿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beaver海狸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elk麋鹿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reindeer驯鹿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giraffe长颈鹿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rhinoceros犀牛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hippo河马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sloth树懒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slothful懒惰的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两栖动物、爬行动物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frog青蛙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tadpole蝌蚪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salamander蝾螈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scorpion蝎子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turtle龟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lizard蜥蜴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chameleon变色龙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caymen / crocodile鳄鱼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centipede蜈蚣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鸟类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robin知更鸟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owl猫头鹰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barnacle北极鹅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penguin企鹅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canary金丝雀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chirp(鸟、虫的叫声)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vulture秃鹫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crane鹤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stork鹳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ptarmigan雷鸟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migrate迁移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plumage羽体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camouflage伪装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wing翅膀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bill(鸟)嘴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beak(鹰等的)嘴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昆虫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insect昆虫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wasp黄蜂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hornet大黄蜂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spider蜘蛛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pest害虫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worm虫/蠕虫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cicada蝉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mantis螳螂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cockroach蟑螂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earthworm蚯蚓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antenna / tentacle触须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larva幼虫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community动物的群落或人的部落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population种群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herd兽群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monogamous一夫一妻的/一雌一雄的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polygamous一夫多妻的/一雄多雌的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188" w:afterAutospacing="0" w:line="210" w:lineRule="atLeast"/>
        <w:ind w:left="0" w:right="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polyandrous一妻多夫的/一雌多雄的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jNDcyZmRiMjM1NjdjNjhmMTZkOGI4YTEzMWE2NzcifQ=="/>
  </w:docVars>
  <w:rsids>
    <w:rsidRoot w:val="47B31579"/>
    <w:rsid w:val="2C08303F"/>
    <w:rsid w:val="47B31579"/>
    <w:rsid w:val="4B077164"/>
    <w:rsid w:val="725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1175</Words>
  <Characters>3134</Characters>
  <Lines>0</Lines>
  <Paragraphs>0</Paragraphs>
  <TotalTime>29</TotalTime>
  <ScaleCrop>false</ScaleCrop>
  <LinksUpToDate>false</LinksUpToDate>
  <CharactersWithSpaces>3830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2023-07-15T11:37:00Z</dcterms:created>
  <dc:creator>克里夫君</dc:creator>
  <cp:lastModifiedBy>克里夫君</cp:lastModifiedBy>
  <dcterms:modified xsi:type="dcterms:W3CDTF">2023-07-16T01:09:03Z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19BFC651D40249ADB2434796D35FA408_11</vt:lpwstr>
  </property>
</Properties>
</file>