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68E6" w:rsidTr="001C68E6">
        <w:tc>
          <w:tcPr>
            <w:tcW w:w="2074" w:type="dxa"/>
          </w:tcPr>
          <w:p w:rsidR="001C68E6" w:rsidRPr="002B5790" w:rsidRDefault="001C68E6" w:rsidP="001C68E6">
            <w:pPr>
              <w:jc w:val="center"/>
            </w:pPr>
            <w:bookmarkStart w:id="0" w:name="_GoBack"/>
            <w:r>
              <w:t>保留字名称</w:t>
            </w:r>
          </w:p>
        </w:tc>
        <w:tc>
          <w:tcPr>
            <w:tcW w:w="2074" w:type="dxa"/>
          </w:tcPr>
          <w:p w:rsidR="001C68E6" w:rsidRDefault="001C68E6" w:rsidP="001C68E6">
            <w:pPr>
              <w:jc w:val="center"/>
            </w:pPr>
            <w:r>
              <w:t>助记符</w:t>
            </w:r>
          </w:p>
        </w:tc>
        <w:tc>
          <w:tcPr>
            <w:tcW w:w="2074" w:type="dxa"/>
          </w:tcPr>
          <w:p w:rsidR="001C68E6" w:rsidRDefault="001C68E6" w:rsidP="001C68E6">
            <w:pPr>
              <w:jc w:val="center"/>
            </w:pPr>
            <w:r>
              <w:t>类别编码</w:t>
            </w:r>
          </w:p>
        </w:tc>
        <w:tc>
          <w:tcPr>
            <w:tcW w:w="2074" w:type="dxa"/>
          </w:tcPr>
          <w:p w:rsidR="001C68E6" w:rsidRDefault="001C68E6" w:rsidP="001C68E6">
            <w:pPr>
              <w:jc w:val="center"/>
            </w:pPr>
            <w:r>
              <w:t>单词值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const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CONST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const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int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INT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int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char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CHAR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char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void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VOID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void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main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MAIN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main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if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IF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if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else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ELSE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else</w:t>
            </w:r>
          </w:p>
        </w:tc>
      </w:tr>
      <w:tr w:rsidR="00A551D8" w:rsidTr="001C68E6"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do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DO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A551D8" w:rsidRPr="002B5790" w:rsidRDefault="00A551D8" w:rsidP="00A551D8">
            <w:pPr>
              <w:jc w:val="center"/>
            </w:pPr>
            <w:r w:rsidRPr="002B5790">
              <w:t>do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while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WHILE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while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for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FOR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for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scanf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SCANF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scanf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printf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PRINTF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printf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return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RETURN</w:t>
            </w:r>
            <w:r>
              <w:t>SYM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return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+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PLUS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+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-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MINUS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-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*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TIMES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*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/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DIVI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/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&lt;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LSS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&lt;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&lt;=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LEQ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&lt;=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&gt;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G</w:t>
            </w:r>
            <w:r>
              <w:t>RT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&gt;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&gt;=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GEQ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&gt;=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!=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NEQ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!=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==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EQL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==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ASSI</w:t>
            </w:r>
            <w:r>
              <w:t>GN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>
              <w:rPr>
                <w:rFonts w:hint="eastAsia"/>
              </w:rPr>
              <w:t>=</w:t>
            </w:r>
          </w:p>
        </w:tc>
      </w:tr>
      <w:tr w:rsidR="00A551D8" w:rsidTr="001C68E6"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(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L</w:t>
            </w:r>
            <w:r>
              <w:t>PAREN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A551D8" w:rsidRPr="00D172EF" w:rsidRDefault="00A551D8" w:rsidP="00A551D8">
            <w:pPr>
              <w:jc w:val="center"/>
            </w:pPr>
            <w:r w:rsidRPr="00D172EF">
              <w:t>(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)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RPAREN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)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{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t>LBRACE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{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}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RBRACE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}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[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LBKET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[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]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R</w:t>
            </w:r>
            <w:r>
              <w:t>BKET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]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,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COMMA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 w:rsidRPr="004E5D86">
              <w:t>,</w:t>
            </w:r>
          </w:p>
        </w:tc>
      </w:tr>
      <w:tr w:rsidR="00A551D8" w:rsidTr="001C68E6">
        <w:tc>
          <w:tcPr>
            <w:tcW w:w="2074" w:type="dxa"/>
          </w:tcPr>
          <w:p w:rsidR="00A551D8" w:rsidRDefault="00A551D8" w:rsidP="00A551D8">
            <w:pPr>
              <w:jc w:val="center"/>
            </w:pPr>
            <w:r w:rsidRPr="004E5D86">
              <w:t>;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SEMICOLON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 w:rsidRPr="004E5D86">
              <w:t>;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rPr>
                <w:rFonts w:hint="eastAsia"/>
              </w:rPr>
              <w:t>‘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LSIN</w:t>
            </w:r>
            <w:r>
              <w:t>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rPr>
                <w:rFonts w:hint="eastAsia"/>
              </w:rPr>
              <w:t>‘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rPr>
                <w:rFonts w:hint="eastAsia"/>
              </w:rPr>
              <w:t>’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RSINQ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rPr>
                <w:rFonts w:hint="eastAsia"/>
              </w:rPr>
              <w:t>’</w:t>
            </w:r>
          </w:p>
        </w:tc>
      </w:tr>
      <w:tr w:rsidR="00A551D8" w:rsidTr="001C68E6"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“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LDOUQ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“</w:t>
            </w:r>
          </w:p>
        </w:tc>
      </w:tr>
      <w:tr w:rsidR="00A551D8" w:rsidTr="001C68E6"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RDOUQ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”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t>标识符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IDEN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  <w:rPr>
                <w:rFonts w:hint="eastAsia"/>
              </w:rPr>
            </w:pPr>
            <w:r>
              <w:t>标识符名称</w:t>
            </w:r>
          </w:p>
        </w:tc>
      </w:tr>
      <w:tr w:rsidR="00A551D8" w:rsidTr="001C68E6"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t>整常数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NUM</w:t>
            </w:r>
            <w:r>
              <w:t>BER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74" w:type="dxa"/>
          </w:tcPr>
          <w:p w:rsidR="00A551D8" w:rsidRPr="004E5D86" w:rsidRDefault="00A551D8" w:rsidP="00A551D8">
            <w:pPr>
              <w:jc w:val="center"/>
            </w:pPr>
            <w:r>
              <w:t>整常数的值</w:t>
            </w:r>
          </w:p>
        </w:tc>
      </w:tr>
      <w:tr w:rsidR="00A551D8" w:rsidTr="001C68E6"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t>字符常数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CHAR</w:t>
            </w:r>
            <w:r>
              <w:t>CST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t>字符常数的值</w:t>
            </w:r>
          </w:p>
        </w:tc>
      </w:tr>
      <w:tr w:rsidR="00A551D8" w:rsidTr="001C68E6"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t>字符串常数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A551D8" w:rsidRDefault="00A551D8" w:rsidP="00A551D8">
            <w:pPr>
              <w:jc w:val="center"/>
            </w:pPr>
            <w:r>
              <w:t>字符串常数的值</w:t>
            </w:r>
          </w:p>
        </w:tc>
      </w:tr>
      <w:bookmarkEnd w:id="0"/>
    </w:tbl>
    <w:p w:rsidR="00620295" w:rsidRDefault="00620295" w:rsidP="00620295"/>
    <w:p w:rsidR="00620295" w:rsidRDefault="00620295" w:rsidP="00620295"/>
    <w:p w:rsidR="00620295" w:rsidRDefault="00620295" w:rsidP="00620295"/>
    <w:p w:rsidR="00620295" w:rsidRDefault="00620295" w:rsidP="00620295"/>
    <w:p w:rsidR="00620295" w:rsidRDefault="00620295" w:rsidP="00620295"/>
    <w:p w:rsidR="00620295" w:rsidRDefault="00620295" w:rsidP="006202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  <w:r>
              <w:t>错误编号</w:t>
            </w: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  <w:r>
              <w:t>类型</w:t>
            </w: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  <w:r>
              <w:t>打不开输入文件</w:t>
            </w: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  <w:r>
              <w:t>标识符或</w:t>
            </w: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</w:tr>
      <w:tr w:rsidR="00620295" w:rsidTr="00620295"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  <w:tc>
          <w:tcPr>
            <w:tcW w:w="4148" w:type="dxa"/>
          </w:tcPr>
          <w:p w:rsidR="00620295" w:rsidRDefault="00620295" w:rsidP="00620295">
            <w:pPr>
              <w:jc w:val="center"/>
            </w:pPr>
          </w:p>
        </w:tc>
      </w:tr>
    </w:tbl>
    <w:p w:rsidR="00620295" w:rsidRDefault="00620295" w:rsidP="00620295"/>
    <w:p w:rsidR="00620295" w:rsidRDefault="00620295" w:rsidP="00620295"/>
    <w:sectPr w:rsidR="0062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9A" w:rsidRDefault="0068429A" w:rsidP="001C68E6">
      <w:r>
        <w:separator/>
      </w:r>
    </w:p>
  </w:endnote>
  <w:endnote w:type="continuationSeparator" w:id="0">
    <w:p w:rsidR="0068429A" w:rsidRDefault="0068429A" w:rsidP="001C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9A" w:rsidRDefault="0068429A" w:rsidP="001C68E6">
      <w:r>
        <w:separator/>
      </w:r>
    </w:p>
  </w:footnote>
  <w:footnote w:type="continuationSeparator" w:id="0">
    <w:p w:rsidR="0068429A" w:rsidRDefault="0068429A" w:rsidP="001C6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94"/>
    <w:rsid w:val="00134404"/>
    <w:rsid w:val="0015267F"/>
    <w:rsid w:val="001C68E6"/>
    <w:rsid w:val="003417B3"/>
    <w:rsid w:val="00347794"/>
    <w:rsid w:val="00371255"/>
    <w:rsid w:val="00620295"/>
    <w:rsid w:val="0068429A"/>
    <w:rsid w:val="009A2AA3"/>
    <w:rsid w:val="00A551D8"/>
    <w:rsid w:val="00CD30AD"/>
    <w:rsid w:val="00D11D36"/>
    <w:rsid w:val="00D560FB"/>
    <w:rsid w:val="00F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902D7-1474-4D14-A383-BD096FB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8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8E6"/>
    <w:rPr>
      <w:sz w:val="18"/>
      <w:szCs w:val="18"/>
    </w:rPr>
  </w:style>
  <w:style w:type="table" w:styleId="a5">
    <w:name w:val="Table Grid"/>
    <w:basedOn w:val="a1"/>
    <w:uiPriority w:val="39"/>
    <w:rsid w:val="001C6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</dc:creator>
  <cp:keywords/>
  <dc:description/>
  <cp:lastModifiedBy>forever</cp:lastModifiedBy>
  <cp:revision>8</cp:revision>
  <dcterms:created xsi:type="dcterms:W3CDTF">2016-11-09T11:14:00Z</dcterms:created>
  <dcterms:modified xsi:type="dcterms:W3CDTF">2016-11-10T00:00:00Z</dcterms:modified>
</cp:coreProperties>
</file>