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7E518F55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>omework of Chapter 1</w:t>
      </w:r>
      <w:r w:rsidR="00863DAC" w:rsidRPr="00E73424">
        <w:rPr>
          <w:sz w:val="32"/>
          <w:szCs w:val="36"/>
        </w:rPr>
        <w:t xml:space="preserve"> (pp.46-50)</w:t>
      </w:r>
    </w:p>
    <w:p w14:paraId="5A27D2EC" w14:textId="7E7067B3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>ue: September 23, 8:00 am</w:t>
      </w:r>
    </w:p>
    <w:p w14:paraId="63458E49" w14:textId="77777777" w:rsidR="00E73424" w:rsidRDefault="00E73424"/>
    <w:p w14:paraId="57ED69DC" w14:textId="77777777" w:rsidR="00177E4F" w:rsidRPr="00922D9F" w:rsidRDefault="00177E4F" w:rsidP="00177E4F">
      <w:r>
        <w:rPr>
          <w:rFonts w:hint="eastAsia"/>
        </w:rPr>
        <w:t>6、8、9、1</w:t>
      </w:r>
      <w:r>
        <w:t>3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、2</w:t>
      </w:r>
      <w:r>
        <w:t>5</w:t>
      </w:r>
      <w:r>
        <w:rPr>
          <w:rFonts w:hint="eastAsia"/>
        </w:rPr>
        <w:t>、2</w:t>
      </w:r>
      <w:r>
        <w:t>7</w:t>
      </w:r>
      <w:r>
        <w:rPr>
          <w:rFonts w:hint="eastAsia"/>
        </w:rPr>
        <w:t>、3</w:t>
      </w:r>
      <w:r>
        <w:t>1</w:t>
      </w:r>
    </w:p>
    <w:p w14:paraId="5BBD0750" w14:textId="77777777" w:rsidR="00177E4F" w:rsidRDefault="00177E4F"/>
    <w:sectPr w:rsidR="0017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8F50" w14:textId="77777777" w:rsidR="00C2628A" w:rsidRDefault="00C2628A" w:rsidP="00177E4F">
      <w:r>
        <w:separator/>
      </w:r>
    </w:p>
  </w:endnote>
  <w:endnote w:type="continuationSeparator" w:id="0">
    <w:p w14:paraId="659F2F36" w14:textId="77777777" w:rsidR="00C2628A" w:rsidRDefault="00C2628A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1D38" w14:textId="77777777" w:rsidR="00C2628A" w:rsidRDefault="00C2628A" w:rsidP="00177E4F">
      <w:r>
        <w:separator/>
      </w:r>
    </w:p>
  </w:footnote>
  <w:footnote w:type="continuationSeparator" w:id="0">
    <w:p w14:paraId="3839C001" w14:textId="77777777" w:rsidR="00C2628A" w:rsidRDefault="00C2628A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177E4F"/>
    <w:rsid w:val="005422E9"/>
    <w:rsid w:val="00863DAC"/>
    <w:rsid w:val="008F5E88"/>
    <w:rsid w:val="009228DD"/>
    <w:rsid w:val="00C2628A"/>
    <w:rsid w:val="00E26977"/>
    <w:rsid w:val="00E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5</cp:revision>
  <dcterms:created xsi:type="dcterms:W3CDTF">2024-09-11T03:41:00Z</dcterms:created>
  <dcterms:modified xsi:type="dcterms:W3CDTF">2024-09-11T03:44:00Z</dcterms:modified>
</cp:coreProperties>
</file>