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31" w:rsidRPr="00F25F31" w:rsidRDefault="00F25F31" w:rsidP="00F25F31">
      <w:pPr>
        <w:spacing w:after="0" w:line="240" w:lineRule="auto"/>
      </w:pPr>
      <w:r w:rsidRPr="00F25F31">
        <w:t xml:space="preserve">   private static uint ConvertMantissa(int i)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{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uint m = (uint)(i &lt;&lt; 13); // Zero pad mantissa bits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uint e = 0; // Zero exponent</w:t>
      </w:r>
    </w:p>
    <w:p w:rsidR="00F25F31" w:rsidRPr="00F25F31" w:rsidRDefault="00F25F31" w:rsidP="00F25F31">
      <w:pPr>
        <w:spacing w:after="0" w:line="240" w:lineRule="auto"/>
      </w:pP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// While not normalized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while ((m &amp; 0x00800000) == 0)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{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    e -= 0x00800000; // Decrement exponent (1&lt;&lt;23)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    m &lt;&lt;= 1; // Shift mantissa                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}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m &amp;= unchecked((uint)~0x00800000); // Clear leading 1 bit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e += 0x38800000; // Adjust bias ((127-14)&lt;&lt;23)</w:t>
      </w:r>
    </w:p>
    <w:p w:rsidR="00F25F31" w:rsidRPr="00F25F31" w:rsidRDefault="00F25F31" w:rsidP="00F25F31">
      <w:pPr>
        <w:spacing w:after="0" w:line="240" w:lineRule="auto"/>
      </w:pPr>
      <w:r w:rsidRPr="00F25F31">
        <w:t xml:space="preserve">            return m | e; // Return combined number</w:t>
      </w:r>
    </w:p>
    <w:p w:rsidR="0091136A" w:rsidRDefault="00F25F31" w:rsidP="00F25F31">
      <w:pPr>
        <w:spacing w:after="0" w:line="240" w:lineRule="auto"/>
      </w:pPr>
      <w:r w:rsidRPr="00F25F31">
        <w:t xml:space="preserve">        }</w:t>
      </w:r>
    </w:p>
    <w:p w:rsidR="00F25F31" w:rsidRDefault="00F25F31" w:rsidP="00F25F31">
      <w:pPr>
        <w:spacing w:after="0" w:line="240" w:lineRule="auto"/>
      </w:pPr>
      <w:r>
        <w:rPr>
          <w:noProof/>
          <w:lang w:eastAsia="tr-TR"/>
        </w:rPr>
        <w:drawing>
          <wp:inline distT="0" distB="0" distL="0" distR="0">
            <wp:extent cx="4495800" cy="12573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785" w:rsidRDefault="00DD2785" w:rsidP="00F25F31">
      <w:pPr>
        <w:spacing w:after="0" w:line="240" w:lineRule="auto"/>
      </w:pPr>
      <w:r>
        <w:t>0.8 ms</w:t>
      </w:r>
    </w:p>
    <w:sectPr w:rsidR="00DD2785" w:rsidSect="0091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5F31"/>
    <w:rsid w:val="000207BE"/>
    <w:rsid w:val="00040E2A"/>
    <w:rsid w:val="001C0CB4"/>
    <w:rsid w:val="001F5D29"/>
    <w:rsid w:val="00343BD1"/>
    <w:rsid w:val="004306C8"/>
    <w:rsid w:val="004B6435"/>
    <w:rsid w:val="00523785"/>
    <w:rsid w:val="005A3A15"/>
    <w:rsid w:val="005D47BB"/>
    <w:rsid w:val="0067313E"/>
    <w:rsid w:val="007469E0"/>
    <w:rsid w:val="008D703E"/>
    <w:rsid w:val="0091136A"/>
    <w:rsid w:val="00931286"/>
    <w:rsid w:val="009A44EA"/>
    <w:rsid w:val="00B234FD"/>
    <w:rsid w:val="00B703EE"/>
    <w:rsid w:val="00CC1590"/>
    <w:rsid w:val="00DD2785"/>
    <w:rsid w:val="00DE2F28"/>
    <w:rsid w:val="00E708AF"/>
    <w:rsid w:val="00E81605"/>
    <w:rsid w:val="00F2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2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5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2016-09-19T07:07:00Z</dcterms:created>
  <dcterms:modified xsi:type="dcterms:W3CDTF">2016-09-19T09:24:00Z</dcterms:modified>
</cp:coreProperties>
</file>