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F55" w:rsidRPr="007F2F55" w:rsidRDefault="007F2F55" w:rsidP="007F2F55">
      <w:r w:rsidRPr="007F2F55">
        <w:t xml:space="preserve">   public static double Linear(double t, double t1, double p1, double t2, double p2)</w:t>
      </w:r>
    </w:p>
    <w:p w:rsidR="007F2F55" w:rsidRPr="007F2F55" w:rsidRDefault="007F2F55" w:rsidP="007F2F55">
      <w:r w:rsidRPr="007F2F55">
        <w:t xml:space="preserve">        {</w:t>
      </w:r>
    </w:p>
    <w:p w:rsidR="007F2F55" w:rsidRPr="007F2F55" w:rsidRDefault="007F2F55" w:rsidP="007F2F55">
      <w:r w:rsidRPr="007F2F55">
        <w:t xml:space="preserve">            return ((t2 - t) * p1 + (t - t1) * p2) / (t2 - t1);</w:t>
      </w:r>
    </w:p>
    <w:p w:rsidR="0091136A" w:rsidRDefault="007F2F55" w:rsidP="007F2F55">
      <w:r w:rsidRPr="007F2F55">
        <w:t xml:space="preserve">        }</w:t>
      </w:r>
    </w:p>
    <w:p w:rsidR="00FA14E0" w:rsidRDefault="007F2F55" w:rsidP="007F2F55">
      <w:r>
        <w:rPr>
          <w:noProof/>
          <w:lang w:eastAsia="tr-TR"/>
        </w:rPr>
        <w:drawing>
          <wp:inline distT="0" distB="0" distL="0" distR="0">
            <wp:extent cx="5753100" cy="6477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4E0">
        <w:t>geçen zaman :0.5 ms</w:t>
      </w:r>
    </w:p>
    <w:sectPr w:rsidR="00FA14E0" w:rsidSect="0091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F2F55"/>
    <w:rsid w:val="00040E2A"/>
    <w:rsid w:val="001C0CB4"/>
    <w:rsid w:val="001F5D29"/>
    <w:rsid w:val="00343BD1"/>
    <w:rsid w:val="00360376"/>
    <w:rsid w:val="004306C8"/>
    <w:rsid w:val="004B6435"/>
    <w:rsid w:val="00523785"/>
    <w:rsid w:val="005A3A15"/>
    <w:rsid w:val="005D47BB"/>
    <w:rsid w:val="007469E0"/>
    <w:rsid w:val="007F2F55"/>
    <w:rsid w:val="008D703E"/>
    <w:rsid w:val="0091136A"/>
    <w:rsid w:val="00931286"/>
    <w:rsid w:val="009A44EA"/>
    <w:rsid w:val="00B234FD"/>
    <w:rsid w:val="00B703EE"/>
    <w:rsid w:val="00C7743D"/>
    <w:rsid w:val="00CC1590"/>
    <w:rsid w:val="00DE2F28"/>
    <w:rsid w:val="00E708AF"/>
    <w:rsid w:val="00E81605"/>
    <w:rsid w:val="00FA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F2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2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2016-09-19T07:44:00Z</dcterms:created>
  <dcterms:modified xsi:type="dcterms:W3CDTF">2016-09-19T08:45:00Z</dcterms:modified>
</cp:coreProperties>
</file>