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1E" w:rsidRPr="004D781E" w:rsidRDefault="004D781E" w:rsidP="00E513B5">
      <w:pPr>
        <w:spacing w:after="0" w:line="240" w:lineRule="auto"/>
      </w:pPr>
      <w:r w:rsidRPr="004D781E">
        <w:t>public static void cGemm(ScalarValue[] aStore, int aOffset, int aRowStride, int aColStride,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            ScalarValue[] bStore, int bOffset, int bRowStride, int bColStride,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            ScalarValue[] cStore, int cOffset, int cRowStride, int cColStride,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            int rowsA, int colsB, int length)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{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int aIndex = aOffset;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int cStart = cOffset;</w:t>
      </w:r>
    </w:p>
    <w:p w:rsidR="004D781E" w:rsidRPr="004D781E" w:rsidRDefault="004D781E" w:rsidP="00E513B5">
      <w:pPr>
        <w:spacing w:after="0" w:line="240" w:lineRule="auto"/>
      </w:pP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for (int n = 0; n &lt; rowsA; n++)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{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int bIndex = bOffset;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int cIndex = cStart;</w:t>
      </w:r>
    </w:p>
    <w:p w:rsidR="004D781E" w:rsidRPr="004D781E" w:rsidRDefault="004D781E" w:rsidP="00E513B5">
      <w:pPr>
        <w:spacing w:after="0" w:line="240" w:lineRule="auto"/>
      </w:pP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for (int m = 0; m &lt; colsB; m++)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{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cStore[cIndex] = BlasL1.cDot(aStore, aIndex, aColStride, bStore, bIndex, bRowStride, length);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bIndex += bColStride;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    cIndex += cColStride;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}</w:t>
      </w:r>
    </w:p>
    <w:p w:rsidR="004D781E" w:rsidRPr="004D781E" w:rsidRDefault="004D781E" w:rsidP="00E513B5">
      <w:pPr>
        <w:spacing w:after="0" w:line="240" w:lineRule="auto"/>
      </w:pP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aIndex += aRowStride;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    cStart += cRowStride;</w:t>
      </w:r>
    </w:p>
    <w:p w:rsidR="004D781E" w:rsidRPr="004D781E" w:rsidRDefault="004D781E" w:rsidP="00E513B5">
      <w:pPr>
        <w:spacing w:after="0" w:line="240" w:lineRule="auto"/>
      </w:pPr>
      <w:r w:rsidRPr="004D781E">
        <w:t xml:space="preserve">            }</w:t>
      </w:r>
    </w:p>
    <w:p w:rsidR="0091136A" w:rsidRDefault="004D781E" w:rsidP="00E513B5">
      <w:pPr>
        <w:spacing w:after="0" w:line="240" w:lineRule="auto"/>
      </w:pPr>
      <w:r w:rsidRPr="004D781E">
        <w:t xml:space="preserve">        }</w:t>
      </w:r>
    </w:p>
    <w:p w:rsidR="00A60334" w:rsidRDefault="00A60334" w:rsidP="00E513B5">
      <w:pPr>
        <w:spacing w:after="0" w:line="240" w:lineRule="auto"/>
      </w:pPr>
      <w:r>
        <w:rPr>
          <w:noProof/>
          <w:lang w:eastAsia="tr-TR"/>
        </w:rPr>
        <w:drawing>
          <wp:inline distT="0" distB="0" distL="0" distR="0">
            <wp:extent cx="5753100" cy="15716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591" w:rsidRDefault="00D23591" w:rsidP="00E513B5">
      <w:pPr>
        <w:spacing w:after="0" w:line="240" w:lineRule="auto"/>
      </w:pPr>
      <w:r>
        <w:t>4ms</w:t>
      </w:r>
    </w:p>
    <w:sectPr w:rsidR="00D23591" w:rsidSect="00911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D781E"/>
    <w:rsid w:val="00040E2A"/>
    <w:rsid w:val="001C0CB4"/>
    <w:rsid w:val="001C5BCE"/>
    <w:rsid w:val="001F5D29"/>
    <w:rsid w:val="00343BD1"/>
    <w:rsid w:val="004306C8"/>
    <w:rsid w:val="004B6435"/>
    <w:rsid w:val="004D781E"/>
    <w:rsid w:val="004E185B"/>
    <w:rsid w:val="00523785"/>
    <w:rsid w:val="005A3A15"/>
    <w:rsid w:val="005D47BB"/>
    <w:rsid w:val="00654DF4"/>
    <w:rsid w:val="007469E0"/>
    <w:rsid w:val="008D703E"/>
    <w:rsid w:val="0091136A"/>
    <w:rsid w:val="00931286"/>
    <w:rsid w:val="009A44EA"/>
    <w:rsid w:val="00A60334"/>
    <w:rsid w:val="00B234FD"/>
    <w:rsid w:val="00B703EE"/>
    <w:rsid w:val="00CC1590"/>
    <w:rsid w:val="00D23591"/>
    <w:rsid w:val="00DE2F28"/>
    <w:rsid w:val="00E513B5"/>
    <w:rsid w:val="00E708AF"/>
    <w:rsid w:val="00E8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3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6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03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2016-09-09T12:38:00Z</dcterms:created>
  <dcterms:modified xsi:type="dcterms:W3CDTF">2016-09-19T11:12:00Z</dcterms:modified>
</cp:coreProperties>
</file>