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D2A" w:rsidRPr="00131D2A" w:rsidRDefault="00131D2A" w:rsidP="00131D2A">
      <w:r w:rsidRPr="00131D2A">
        <w:t xml:space="preserve">  public static void dGemv(</w:t>
      </w:r>
    </w:p>
    <w:p w:rsidR="00131D2A" w:rsidRPr="00131D2A" w:rsidRDefault="00131D2A" w:rsidP="00131D2A">
      <w:r w:rsidRPr="00131D2A">
        <w:t xml:space="preserve">            double[] aStore, int aOffset, int aRowStride, int aColStride,</w:t>
      </w:r>
    </w:p>
    <w:p w:rsidR="00131D2A" w:rsidRPr="00131D2A" w:rsidRDefault="00131D2A" w:rsidP="00131D2A">
      <w:r w:rsidRPr="00131D2A">
        <w:t xml:space="preserve">            double[] xStore, int xOffset, int xStride,</w:t>
      </w:r>
    </w:p>
    <w:p w:rsidR="00131D2A" w:rsidRPr="00131D2A" w:rsidRDefault="00131D2A" w:rsidP="00131D2A">
      <w:r w:rsidRPr="00131D2A">
        <w:t xml:space="preserve">            double[] yStore, int yOffset, int yStride,</w:t>
      </w:r>
    </w:p>
    <w:p w:rsidR="00131D2A" w:rsidRPr="00131D2A" w:rsidRDefault="00131D2A" w:rsidP="00131D2A">
      <w:r w:rsidRPr="00131D2A">
        <w:t xml:space="preserve">            int rows, int cols</w:t>
      </w:r>
    </w:p>
    <w:p w:rsidR="00131D2A" w:rsidRPr="00131D2A" w:rsidRDefault="00131D2A" w:rsidP="00131D2A">
      <w:r w:rsidRPr="00131D2A">
        <w:t xml:space="preserve">        )</w:t>
      </w:r>
    </w:p>
    <w:p w:rsidR="00131D2A" w:rsidRPr="00131D2A" w:rsidRDefault="00131D2A" w:rsidP="00131D2A">
      <w:r w:rsidRPr="00131D2A">
        <w:t xml:space="preserve">        {</w:t>
      </w:r>
    </w:p>
    <w:p w:rsidR="00131D2A" w:rsidRPr="00131D2A" w:rsidRDefault="00131D2A" w:rsidP="00131D2A">
      <w:r w:rsidRPr="00131D2A">
        <w:t xml:space="preserve">            int aIndex = aOffset;</w:t>
      </w:r>
    </w:p>
    <w:p w:rsidR="00131D2A" w:rsidRPr="00131D2A" w:rsidRDefault="00131D2A" w:rsidP="00131D2A">
      <w:r w:rsidRPr="00131D2A">
        <w:t xml:space="preserve">            int yIndex = yOffset;</w:t>
      </w:r>
    </w:p>
    <w:p w:rsidR="00131D2A" w:rsidRPr="00131D2A" w:rsidRDefault="00131D2A" w:rsidP="00131D2A"/>
    <w:p w:rsidR="00131D2A" w:rsidRPr="00131D2A" w:rsidRDefault="00131D2A" w:rsidP="00131D2A">
      <w:r w:rsidRPr="00131D2A">
        <w:t xml:space="preserve">            for (int n = 0; n &lt; rows; n++)</w:t>
      </w:r>
    </w:p>
    <w:p w:rsidR="00131D2A" w:rsidRPr="00131D2A" w:rsidRDefault="00131D2A" w:rsidP="00131D2A">
      <w:r w:rsidRPr="00131D2A">
        <w:t xml:space="preserve">            {</w:t>
      </w:r>
    </w:p>
    <w:p w:rsidR="00131D2A" w:rsidRPr="00131D2A" w:rsidRDefault="00131D2A" w:rsidP="00131D2A">
      <w:r w:rsidRPr="00131D2A">
        <w:t xml:space="preserve">                yStore[yIndex] += BlasL1.dDot(aStore, aIndex, aColStride, xStore, xOffset, xStride, cols);</w:t>
      </w:r>
    </w:p>
    <w:p w:rsidR="00131D2A" w:rsidRPr="00131D2A" w:rsidRDefault="00131D2A" w:rsidP="00131D2A">
      <w:r w:rsidRPr="00131D2A">
        <w:t xml:space="preserve">                aIndex += aRowStride;</w:t>
      </w:r>
    </w:p>
    <w:p w:rsidR="00131D2A" w:rsidRPr="00131D2A" w:rsidRDefault="00131D2A" w:rsidP="00131D2A">
      <w:r w:rsidRPr="00131D2A">
        <w:t xml:space="preserve">                yIndex += yStride;</w:t>
      </w:r>
    </w:p>
    <w:p w:rsidR="00131D2A" w:rsidRPr="00131D2A" w:rsidRDefault="00131D2A" w:rsidP="00131D2A">
      <w:r w:rsidRPr="00131D2A">
        <w:t xml:space="preserve">            }</w:t>
      </w:r>
    </w:p>
    <w:p w:rsidR="0091136A" w:rsidRDefault="00131D2A" w:rsidP="00131D2A">
      <w:r w:rsidRPr="00131D2A">
        <w:t xml:space="preserve">        }</w:t>
      </w:r>
    </w:p>
    <w:p w:rsidR="0088631B" w:rsidRDefault="0088631B" w:rsidP="00131D2A">
      <w:r>
        <w:t>3ms</w:t>
      </w:r>
    </w:p>
    <w:sectPr w:rsidR="0088631B" w:rsidSect="009113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31D2A"/>
    <w:rsid w:val="00040E2A"/>
    <w:rsid w:val="00131D2A"/>
    <w:rsid w:val="001C0CB4"/>
    <w:rsid w:val="001F5D29"/>
    <w:rsid w:val="00343BD1"/>
    <w:rsid w:val="004306C8"/>
    <w:rsid w:val="004B6435"/>
    <w:rsid w:val="00523785"/>
    <w:rsid w:val="005A3A15"/>
    <w:rsid w:val="005D47BB"/>
    <w:rsid w:val="007469E0"/>
    <w:rsid w:val="0088631B"/>
    <w:rsid w:val="008D703E"/>
    <w:rsid w:val="0091136A"/>
    <w:rsid w:val="00931286"/>
    <w:rsid w:val="009A44EA"/>
    <w:rsid w:val="009C06BE"/>
    <w:rsid w:val="00B234FD"/>
    <w:rsid w:val="00B703EE"/>
    <w:rsid w:val="00CC1590"/>
    <w:rsid w:val="00D43B74"/>
    <w:rsid w:val="00DE2F28"/>
    <w:rsid w:val="00E708AF"/>
    <w:rsid w:val="00E81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36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2016-09-09T12:45:00Z</dcterms:created>
  <dcterms:modified xsi:type="dcterms:W3CDTF">2016-09-19T11:12:00Z</dcterms:modified>
</cp:coreProperties>
</file>