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B8" w:rsidRPr="002E7EB8" w:rsidRDefault="002E7EB8" w:rsidP="005560C0">
      <w:pPr>
        <w:spacing w:after="0" w:line="240" w:lineRule="auto"/>
      </w:pPr>
      <w:r w:rsidRPr="002E7EB8">
        <w:t xml:space="preserve">    public override ScalarValue Integrate(MatrixValue x)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{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var y = Values;</w:t>
      </w:r>
    </w:p>
    <w:p w:rsidR="002E7EB8" w:rsidRPr="002E7EB8" w:rsidRDefault="002E7EB8" w:rsidP="005560C0">
      <w:pPr>
        <w:spacing w:after="0" w:line="240" w:lineRule="auto"/>
      </w:pP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if (x.Length != y.Length)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    throw new YAMPDifferentLengthsException(x.Length, y.Length);</w:t>
      </w:r>
    </w:p>
    <w:p w:rsidR="002E7EB8" w:rsidRPr="002E7EB8" w:rsidRDefault="002E7EB8" w:rsidP="005560C0">
      <w:pPr>
        <w:spacing w:after="0" w:line="240" w:lineRule="auto"/>
      </w:pP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var sum = (x[2].Re - x[1].Re) * y[1] + (x[N].Re - x[N - 1].Re) * y[N];</w:t>
      </w:r>
    </w:p>
    <w:p w:rsidR="002E7EB8" w:rsidRPr="002E7EB8" w:rsidRDefault="002E7EB8" w:rsidP="005560C0">
      <w:pPr>
        <w:spacing w:after="0" w:line="240" w:lineRule="auto"/>
      </w:pP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for (var i = 2; i &lt; N; i++)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{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    sum += (x[i + 1].Re - x[i - 1].Re) * y[i].Re;</w:t>
      </w: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}</w:t>
      </w:r>
    </w:p>
    <w:p w:rsidR="002E7EB8" w:rsidRPr="002E7EB8" w:rsidRDefault="002E7EB8" w:rsidP="005560C0">
      <w:pPr>
        <w:spacing w:after="0" w:line="240" w:lineRule="auto"/>
      </w:pPr>
    </w:p>
    <w:p w:rsidR="002E7EB8" w:rsidRPr="002E7EB8" w:rsidRDefault="002E7EB8" w:rsidP="005560C0">
      <w:pPr>
        <w:spacing w:after="0" w:line="240" w:lineRule="auto"/>
      </w:pPr>
      <w:r w:rsidRPr="002E7EB8">
        <w:t xml:space="preserve">            return 0.5 * sum;</w:t>
      </w:r>
    </w:p>
    <w:p w:rsidR="0091136A" w:rsidRDefault="002E7EB8" w:rsidP="005560C0">
      <w:pPr>
        <w:spacing w:after="0" w:line="240" w:lineRule="auto"/>
      </w:pPr>
      <w:r w:rsidRPr="002E7EB8">
        <w:t xml:space="preserve">        }</w:t>
      </w:r>
    </w:p>
    <w:p w:rsidR="00743E51" w:rsidRDefault="00743E51" w:rsidP="005560C0">
      <w:pPr>
        <w:spacing w:after="0" w:line="240" w:lineRule="auto"/>
      </w:pPr>
    </w:p>
    <w:p w:rsidR="00743E51" w:rsidRDefault="00743E51" w:rsidP="005560C0">
      <w:pPr>
        <w:spacing w:after="0" w:line="240" w:lineRule="auto"/>
      </w:pPr>
      <w:r>
        <w:t>1.5ms</w:t>
      </w:r>
    </w:p>
    <w:sectPr w:rsidR="00743E51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E7EB8"/>
    <w:rsid w:val="00040E2A"/>
    <w:rsid w:val="001C0CB4"/>
    <w:rsid w:val="001F5D29"/>
    <w:rsid w:val="002E7EB8"/>
    <w:rsid w:val="00343BD1"/>
    <w:rsid w:val="004306C8"/>
    <w:rsid w:val="004B6435"/>
    <w:rsid w:val="00523785"/>
    <w:rsid w:val="005560C0"/>
    <w:rsid w:val="005A3A15"/>
    <w:rsid w:val="005D47BB"/>
    <w:rsid w:val="00743E51"/>
    <w:rsid w:val="007469E0"/>
    <w:rsid w:val="007770BC"/>
    <w:rsid w:val="008D703E"/>
    <w:rsid w:val="0091136A"/>
    <w:rsid w:val="00931286"/>
    <w:rsid w:val="009A44EA"/>
    <w:rsid w:val="00A74119"/>
    <w:rsid w:val="00B234FD"/>
    <w:rsid w:val="00B703EE"/>
    <w:rsid w:val="00CC1590"/>
    <w:rsid w:val="00DE2F28"/>
    <w:rsid w:val="00E708AF"/>
    <w:rsid w:val="00E8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2016-09-09T13:15:00Z</dcterms:created>
  <dcterms:modified xsi:type="dcterms:W3CDTF">2016-09-19T11:12:00Z</dcterms:modified>
</cp:coreProperties>
</file>