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极客官网</w:t>
      </w:r>
    </w:p>
    <w:p>
      <w:pPr>
        <w:wordWrap w:val="0"/>
        <w:jc w:val="righ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  <w:lang w:val="en-US" w:eastAsia="zh-CN"/>
        </w:rPr>
        <w:t>赵小莉组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【所有涉及到的字体，一律采用微软雅黑】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首位共用部分（图见原型图）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头部：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第一栏：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白栏去掉。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第二栏：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左gem换为极客logo（geek）；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搜索去掉；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五个导航板块分别为首页、团队介绍、</w:t>
      </w:r>
      <w:bookmarkStart w:id="0" w:name="_GoBack"/>
      <w:bookmarkEnd w:id="0"/>
      <w:r>
        <w:rPr>
          <w:rFonts w:hint="eastAsia"/>
          <w:sz w:val="24"/>
          <w:szCs w:val="24"/>
          <w:lang w:eastAsia="zh-CN"/>
        </w:rPr>
        <w:t>学习家园、优秀之星、意见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eastAsia="zh-CN"/>
        </w:rPr>
        <w:t>反馈，鼠标移动上去变为浅绿色；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购物车去掉，换成登录和注册，鼠标移动上去变为浅绿色，登录后登录变为用户名，注册变为注销；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登录：点击弹出登录框，输入用户名和密码，顶部有关闭按钮，底部有登录和注册两个按钮；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注册：点击弹出注册框，输入用户名、密码以及邮箱，顶部有关闭按钮，底部有完成注册按钮。【这里注册的每个用户名，后台给一个</w:t>
      </w:r>
      <w:r>
        <w:rPr>
          <w:rFonts w:hint="eastAsia"/>
          <w:sz w:val="24"/>
          <w:szCs w:val="24"/>
          <w:lang w:val="en-US" w:eastAsia="zh-CN"/>
        </w:rPr>
        <w:t>ID，这样可以保证用户名唯一性。</w:t>
      </w:r>
      <w:r>
        <w:rPr>
          <w:rFonts w:hint="eastAsia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用户名：只是一个用户名；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注销：点击注销，变回登录注册界面。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底部：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倒数第二栏黑色：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大白字：</w:t>
      </w:r>
      <w:r>
        <w:rPr>
          <w:rFonts w:hint="eastAsia"/>
          <w:sz w:val="24"/>
          <w:szCs w:val="24"/>
          <w:lang w:val="en-US" w:eastAsia="zh-CN"/>
        </w:rPr>
        <w:t>JUST DO 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小白字：</w:t>
      </w:r>
      <w:r>
        <w:rPr>
          <w:rFonts w:hint="eastAsia"/>
          <w:sz w:val="24"/>
          <w:szCs w:val="24"/>
          <w:lang w:val="en-US" w:eastAsia="zh-CN"/>
        </w:rPr>
        <w:t>WHAT CAN WE LEARN?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按钮：</w:t>
      </w:r>
      <w:r>
        <w:rPr>
          <w:rFonts w:hint="eastAsia"/>
          <w:sz w:val="24"/>
          <w:szCs w:val="24"/>
          <w:lang w:val="en-US" w:eastAsia="zh-CN"/>
        </w:rPr>
        <w:t>learn按钮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最后一大栏黑色：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左一栏：电话 地址（分割线）qq群 邮箱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左二栏：关于我们，关于我们的介绍（原网站寻找资源）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左三栏：收藏（包括以下链接：重庆邮电大学 经济管理学院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现代邮政学院 教务在线 图书馆 红岩网校 信管工作室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实验室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右一栏：官方链接（包括以下链接：百度 优设网 慕课网 rap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博客园）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最底部：版权信息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首页（图见原型图）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首尾共用部分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轮播：欢迎+新闻+介绍三张图片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数字：分别为前端 后台 美工 安卓 IOS，鼠标移动上去后颜色变为浅绿色，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对应字段上方出现一个白色的对话小方框，方框里是关于前端/后台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/美工/安卓/IOS相对应的介绍，每个小方框要求一样大小。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黑字：“团队介绍”四个字儿；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小字：“2016级，2015级，2014级，2013级，2012级，2011级别，2010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级，”选中后出现红色方框；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图片：主要人员介绍，点击跳到团队介绍页面；鼠标移动上去，滑下来黄底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色的人物简介，人物简介左下角有桃心实现点赞功能；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只出现两张照片：一共是四张工作室照片轮播，最好实现翻书效果；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以菱形小方格的方式罗列展示我们工作室的工作成果；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尾部部分全部删去，接上首尾共用部分。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团队介绍（图见原型图）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首尾共用部分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小白栏：HOME/极客网工作室/团队介绍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黑字：“团队介绍”四个字儿；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小字：“2016级，2015级，2014级，2013级，2012级，2011级别，2010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级，”选中后出现红色方框；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右边的小字：显示为当前日期，例如：当前时间是 2017-01-19；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左边：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大字：“前端简介”四个字儿；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小字：罗列名字；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按钮：去掉。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右边：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图片：主要人员介绍，点击跳到团队介绍页面；鼠标移动上去，左边的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名字变成红色，同时滑下来黄底色的人物简介，人物简介左下角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有桃心实现点赞功能；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实现轮播，可以左右滑动看其他六个成员；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数字：分别为前端 后台 美工 安卓 IOS，鼠标移动上去后颜色变为浅绿色，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对应字段上方出现一个白色的对话小方框，方框里是关于前端/后台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/美工/安卓/IOS相对应的介绍，每个小方框要求一样大小。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右边：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大字：“前端简介”四个字儿；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小字：罗列名字；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按钮：去掉。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左边：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  图片：主要人员介绍，点击跳到团队介绍页面；鼠标移动上去，左边的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名字变成红色，同时滑下来黄底色的人物简介，人物简介左下角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有桃心实现点赞功能；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  实现轮播，可以左右滑动看其他六个成员；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小logo这一栏保留备用。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学习家园（图见原型图）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首尾共用部分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小白栏：HOME/极客网工作室/学习家园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大字：“学习家园”四个字儿；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小字：去掉；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右边的小字；显示为当前日期，例如：当前时间是 2017-01-19；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分割线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左边导航栏：（四个栏目）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成功项目：点击该板块，右边的图片出现相应内容，每张图片有一个黄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色底色的底幕，上面是内容简介，左下角有一个桃心点赞功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能。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书籍推荐：点击该板块，右边的图片出现相应内容，每张图片有一个黄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色底色的底幕，上面是内容简介，左下角有一个桃心点赞功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能。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学习网站链接：点击该板块，右边的图片出现相应内容，每张图片有一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个黄色底色的底幕，上面是内容简介，左下角有一个桃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心点赞功能。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好玩好用：点击该板块，右边的图片出现相应内容，每张图片有一个黄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色底色的底幕，上面是内容简介，左下角有一个桃心点赞功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毕业去向（图见原型图）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首尾共用部分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小白栏：HOME/极客网工作室/毕业去向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黑字：“学长学姐寄语”；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小字内容：学长学姐寄语。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数字：分别为前端 后台 美工 安卓 IOS，鼠标移动上去后颜色变为浅绿色，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对应字段上方出现一个白色的对话小方框，方框里是关于前端/后台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/美工/安卓/IOS相对应的介绍，每个小方框要求一样大小。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左边：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相应年级毕业去向名单，例如：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曾庆仲 2014级 前端开发工程师 毕业去向：腾讯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莫小兵 2014级 前端开发工程师 毕业去向：阿里巴巴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右边：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黑字：“年级”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下面分别是分栏：2016级——2010级，如图：“</w:t>
      </w:r>
      <w:r>
        <w:drawing>
          <wp:inline distT="0" distB="0" distL="114300" distR="114300">
            <wp:extent cx="2266950" cy="39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”，“</w:t>
      </w:r>
      <w:r>
        <w:rPr>
          <w:rFonts w:hint="eastAsia"/>
          <w:lang w:val="en-US" w:eastAsia="zh-CN"/>
        </w:rPr>
        <w:t>NAME”就是“2010”级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意见反馈（图见原型图）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首尾共用部分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小白栏：HOME/极客网工作室/意见反馈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黑字：居中，“意见反馈”；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如果未登录：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中间呈现空白，弹出对话框：请您注册登录~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如果登录：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构建如图板块居中（大小按照PSD图比例），改图构造简介如下：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9230" cy="491045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1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左边：工作室联系方式介绍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右边：</w:t>
      </w:r>
      <w:r>
        <w:rPr>
          <w:rFonts w:hint="eastAsia"/>
          <w:sz w:val="24"/>
          <w:szCs w:val="24"/>
          <w:lang w:val="en-US" w:eastAsia="zh-CN"/>
        </w:rPr>
        <w:t>1：“意见反馈”四个字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2：方框左边由系统自动获取的不可更改的日期，例如：2017-02-19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3：方框左边出现“标题”两个字；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4：方框左边出现“内容”两个字；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5：提交按钮，样式保留；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（备注：提交后，系统根据登录ID自动获取用户名）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08A61"/>
    <w:multiLevelType w:val="singleLevel"/>
    <w:tmpl w:val="58808A6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808D89"/>
    <w:multiLevelType w:val="multilevel"/>
    <w:tmpl w:val="58808D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808F7A"/>
    <w:multiLevelType w:val="singleLevel"/>
    <w:tmpl w:val="58808F7A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58809247"/>
    <w:multiLevelType w:val="multilevel"/>
    <w:tmpl w:val="5880924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809299"/>
    <w:multiLevelType w:val="multilevel"/>
    <w:tmpl w:val="5880929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8809304"/>
    <w:multiLevelType w:val="singleLevel"/>
    <w:tmpl w:val="5880930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47248"/>
    <w:rsid w:val="01913813"/>
    <w:rsid w:val="03B17043"/>
    <w:rsid w:val="03BC6D48"/>
    <w:rsid w:val="05A05FAC"/>
    <w:rsid w:val="0D25389A"/>
    <w:rsid w:val="0E057E7D"/>
    <w:rsid w:val="0EEA2267"/>
    <w:rsid w:val="0F300303"/>
    <w:rsid w:val="0F5B3C3A"/>
    <w:rsid w:val="131B1E3D"/>
    <w:rsid w:val="151C4630"/>
    <w:rsid w:val="18A32319"/>
    <w:rsid w:val="1BD129F6"/>
    <w:rsid w:val="1EBE1953"/>
    <w:rsid w:val="213C0010"/>
    <w:rsid w:val="21CC35B1"/>
    <w:rsid w:val="21EB7790"/>
    <w:rsid w:val="229A29A2"/>
    <w:rsid w:val="28D22E1B"/>
    <w:rsid w:val="2B171806"/>
    <w:rsid w:val="2B2A77EB"/>
    <w:rsid w:val="2EC271D4"/>
    <w:rsid w:val="313D2A78"/>
    <w:rsid w:val="341B54A8"/>
    <w:rsid w:val="39AF1D5F"/>
    <w:rsid w:val="3BD84555"/>
    <w:rsid w:val="40D94AF5"/>
    <w:rsid w:val="44BD6CA5"/>
    <w:rsid w:val="463B1EE9"/>
    <w:rsid w:val="494B45DC"/>
    <w:rsid w:val="4BC1400A"/>
    <w:rsid w:val="4C8B5106"/>
    <w:rsid w:val="53876BDC"/>
    <w:rsid w:val="539E6A03"/>
    <w:rsid w:val="54696A64"/>
    <w:rsid w:val="551D39DE"/>
    <w:rsid w:val="57D12025"/>
    <w:rsid w:val="5A7736DB"/>
    <w:rsid w:val="5AA46957"/>
    <w:rsid w:val="5B24177E"/>
    <w:rsid w:val="5BBA6E38"/>
    <w:rsid w:val="60A5081F"/>
    <w:rsid w:val="633C1F14"/>
    <w:rsid w:val="6445249E"/>
    <w:rsid w:val="670F0695"/>
    <w:rsid w:val="69726F0A"/>
    <w:rsid w:val="6DCE3ED2"/>
    <w:rsid w:val="6EB568CD"/>
    <w:rsid w:val="700273EA"/>
    <w:rsid w:val="715A2DC1"/>
    <w:rsid w:val="73D87449"/>
    <w:rsid w:val="7A465B9D"/>
    <w:rsid w:val="7AAF47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MBENBEN</dc:creator>
  <cp:lastModifiedBy>赵小莉</cp:lastModifiedBy>
  <dcterms:modified xsi:type="dcterms:W3CDTF">2017-01-19T11:07:23Z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